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04F" w:rsidRPr="0043004F" w:rsidRDefault="0043004F" w:rsidP="0043004F">
      <w:pPr>
        <w:spacing w:after="0" w:line="276" w:lineRule="auto"/>
        <w:ind w:left="708" w:firstLine="708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3004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Муниципальное бюджетное общеобразовательное учреждение </w:t>
      </w:r>
      <w:r w:rsidRPr="0043004F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43004F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</w:t>
      </w:r>
      <w:r w:rsidRPr="0043004F">
        <w:rPr>
          <w:rFonts w:ascii="Times New Roman" w:eastAsia="Times New Roman" w:hAnsi="Times New Roman"/>
          <w:b/>
          <w:sz w:val="24"/>
          <w:szCs w:val="24"/>
          <w:lang w:eastAsia="ru-RU"/>
        </w:rPr>
        <w:t>средняя общеобразовательная школа № 3 г. Сальска</w:t>
      </w:r>
    </w:p>
    <w:p w:rsidR="00970E0D" w:rsidRPr="0043004F" w:rsidRDefault="00970E0D" w:rsidP="002D282E">
      <w:pPr>
        <w:pStyle w:val="a3"/>
        <w:rPr>
          <w:rFonts w:asciiTheme="minorHAnsi" w:hAnsiTheme="minorHAnsi" w:cstheme="minorBidi"/>
          <w:sz w:val="24"/>
          <w:szCs w:val="24"/>
        </w:rPr>
      </w:pPr>
    </w:p>
    <w:p w:rsidR="00970E0D" w:rsidRPr="00367EC9" w:rsidRDefault="00970E0D" w:rsidP="002D282E">
      <w:pPr>
        <w:pStyle w:val="a3"/>
      </w:pPr>
    </w:p>
    <w:p w:rsidR="00970E0D" w:rsidRPr="00367EC9" w:rsidRDefault="00970E0D" w:rsidP="002D282E">
      <w:pPr>
        <w:pStyle w:val="a3"/>
        <w:rPr>
          <w:rFonts w:ascii="Times New Roman" w:hAnsi="Times New Roman"/>
          <w:sz w:val="20"/>
        </w:rPr>
      </w:pPr>
      <w:r w:rsidRPr="00367EC9">
        <w:rPr>
          <w:rFonts w:ascii="Times New Roman" w:hAnsi="Times New Roman"/>
          <w:sz w:val="20"/>
        </w:rPr>
        <w:t>Рассмотрено и рекомендовано к утверждению                                   «УТВЕРЖДАЮ»</w:t>
      </w:r>
    </w:p>
    <w:p w:rsidR="00970E0D" w:rsidRPr="00367EC9" w:rsidRDefault="00970E0D" w:rsidP="002D282E">
      <w:pPr>
        <w:pStyle w:val="a3"/>
        <w:rPr>
          <w:rFonts w:ascii="Times New Roman" w:hAnsi="Times New Roman"/>
          <w:sz w:val="20"/>
        </w:rPr>
      </w:pPr>
      <w:r w:rsidRPr="00367EC9">
        <w:rPr>
          <w:rFonts w:ascii="Times New Roman" w:hAnsi="Times New Roman"/>
          <w:sz w:val="20"/>
        </w:rPr>
        <w:t xml:space="preserve">Педагогическим Советом                                                                      Директор МБОУ </w:t>
      </w:r>
      <w:r w:rsidR="0043004F">
        <w:rPr>
          <w:rFonts w:ascii="Times New Roman" w:hAnsi="Times New Roman"/>
          <w:sz w:val="20"/>
        </w:rPr>
        <w:t>СОШ № 3</w:t>
      </w:r>
      <w:r w:rsidRPr="00367EC9">
        <w:rPr>
          <w:rFonts w:ascii="Times New Roman" w:hAnsi="Times New Roman"/>
          <w:sz w:val="20"/>
        </w:rPr>
        <w:t xml:space="preserve"> г. Сальска                                                                                                </w:t>
      </w:r>
    </w:p>
    <w:p w:rsidR="00970E0D" w:rsidRPr="00367EC9" w:rsidRDefault="00970E0D" w:rsidP="002D282E">
      <w:pPr>
        <w:pStyle w:val="a3"/>
        <w:rPr>
          <w:rFonts w:ascii="Times New Roman" w:hAnsi="Times New Roman"/>
          <w:sz w:val="20"/>
        </w:rPr>
      </w:pPr>
      <w:r w:rsidRPr="00367EC9">
        <w:rPr>
          <w:rFonts w:ascii="Times New Roman" w:hAnsi="Times New Roman"/>
          <w:sz w:val="20"/>
        </w:rPr>
        <w:t xml:space="preserve">МБОУ </w:t>
      </w:r>
      <w:r w:rsidR="0043004F">
        <w:rPr>
          <w:rFonts w:ascii="Times New Roman" w:hAnsi="Times New Roman"/>
          <w:sz w:val="20"/>
        </w:rPr>
        <w:t>СОШ № 3</w:t>
      </w:r>
      <w:r w:rsidRPr="00367EC9">
        <w:rPr>
          <w:rFonts w:ascii="Times New Roman" w:hAnsi="Times New Roman"/>
          <w:sz w:val="20"/>
        </w:rPr>
        <w:t xml:space="preserve">  г. Сальска                                                          _____________</w:t>
      </w:r>
      <w:r w:rsidR="0043004F">
        <w:rPr>
          <w:rFonts w:ascii="Times New Roman" w:hAnsi="Times New Roman"/>
          <w:sz w:val="20"/>
        </w:rPr>
        <w:t>А.Я. Проценко</w:t>
      </w:r>
      <w:r w:rsidRPr="00367EC9">
        <w:rPr>
          <w:rFonts w:ascii="Times New Roman" w:hAnsi="Times New Roman"/>
          <w:sz w:val="20"/>
        </w:rPr>
        <w:t xml:space="preserve">             </w:t>
      </w:r>
    </w:p>
    <w:p w:rsidR="00970E0D" w:rsidRPr="00367EC9" w:rsidRDefault="00970E0D" w:rsidP="002D282E">
      <w:pPr>
        <w:pStyle w:val="a3"/>
        <w:rPr>
          <w:rFonts w:ascii="Times New Roman" w:hAnsi="Times New Roman"/>
          <w:sz w:val="20"/>
        </w:rPr>
      </w:pPr>
      <w:r w:rsidRPr="00367EC9">
        <w:rPr>
          <w:rFonts w:ascii="Times New Roman" w:hAnsi="Times New Roman"/>
          <w:sz w:val="20"/>
        </w:rPr>
        <w:t xml:space="preserve">Протокол № 1 от  </w:t>
      </w:r>
      <w:r w:rsidR="0043004F">
        <w:rPr>
          <w:rFonts w:ascii="Times New Roman" w:hAnsi="Times New Roman"/>
          <w:sz w:val="20"/>
        </w:rPr>
        <w:t>29</w:t>
      </w:r>
      <w:r w:rsidRPr="00367EC9">
        <w:rPr>
          <w:rFonts w:ascii="Times New Roman" w:hAnsi="Times New Roman"/>
          <w:sz w:val="20"/>
        </w:rPr>
        <w:t>.08.2023г.                                                               приказ №</w:t>
      </w:r>
      <w:r w:rsidR="0043004F">
        <w:rPr>
          <w:rFonts w:ascii="Times New Roman" w:hAnsi="Times New Roman"/>
          <w:sz w:val="20"/>
        </w:rPr>
        <w:t xml:space="preserve"> 129 </w:t>
      </w:r>
      <w:r w:rsidRPr="00367EC9">
        <w:rPr>
          <w:rFonts w:ascii="Times New Roman" w:hAnsi="Times New Roman"/>
          <w:sz w:val="20"/>
        </w:rPr>
        <w:t xml:space="preserve">от </w:t>
      </w:r>
      <w:r w:rsidR="0043004F">
        <w:rPr>
          <w:rFonts w:ascii="Times New Roman" w:hAnsi="Times New Roman"/>
          <w:sz w:val="20"/>
        </w:rPr>
        <w:t xml:space="preserve"> 30августа </w:t>
      </w:r>
      <w:r w:rsidRPr="00367EC9">
        <w:rPr>
          <w:rFonts w:ascii="Times New Roman" w:hAnsi="Times New Roman"/>
          <w:sz w:val="20"/>
        </w:rPr>
        <w:t>2023г.</w:t>
      </w:r>
    </w:p>
    <w:p w:rsidR="00970E0D" w:rsidRPr="00367EC9" w:rsidRDefault="00970E0D" w:rsidP="002D282E">
      <w:pPr>
        <w:spacing w:after="41" w:line="254" w:lineRule="auto"/>
        <w:ind w:left="754"/>
        <w:rPr>
          <w:rFonts w:ascii="Times New Roman" w:hAnsi="Times New Roman" w:cs="Times New Roman"/>
          <w:sz w:val="20"/>
        </w:rPr>
      </w:pPr>
    </w:p>
    <w:p w:rsidR="009838C4" w:rsidRPr="00367EC9" w:rsidRDefault="009838C4" w:rsidP="002D282E">
      <w:pPr>
        <w:pStyle w:val="a3"/>
        <w:rPr>
          <w:rFonts w:ascii="Times New Roman" w:hAnsi="Times New Roman"/>
          <w:sz w:val="20"/>
        </w:rPr>
      </w:pPr>
    </w:p>
    <w:p w:rsidR="00970E0D" w:rsidRDefault="00970E0D" w:rsidP="002D28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  <w:t xml:space="preserve">КАЛЕНДАРНО-ТЕМАТИЧЕСКИЙ </w:t>
      </w:r>
      <w:r w:rsidRPr="00673830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  <w:t xml:space="preserve">ПЛАН ВОСПИТАТЕЛЬНОЙ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  <w:t>РАБОТЫ</w:t>
      </w:r>
      <w:r w:rsidR="009838C4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  <w:t xml:space="preserve">  1-4</w:t>
      </w:r>
      <w:r w:rsidRPr="00673830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  <w:t xml:space="preserve"> КЛАССОВ </w:t>
      </w:r>
    </w:p>
    <w:p w:rsidR="00970E0D" w:rsidRDefault="009838C4" w:rsidP="00970E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  <w:t>на</w:t>
      </w:r>
      <w:r w:rsidR="00970E0D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  <w:t xml:space="preserve"> 2023-2024</w:t>
      </w:r>
      <w:r w:rsidR="00970E0D" w:rsidRPr="00673830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  <w:t xml:space="preserve"> УЧЕБНЫЙ ГОД</w:t>
      </w:r>
    </w:p>
    <w:tbl>
      <w:tblPr>
        <w:tblpPr w:leftFromText="180" w:rightFromText="180" w:vertAnchor="text" w:tblpX="-717" w:tblpY="1"/>
        <w:tblOverlap w:val="never"/>
        <w:tblW w:w="2185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9"/>
        <w:gridCol w:w="23"/>
        <w:gridCol w:w="1134"/>
        <w:gridCol w:w="1277"/>
        <w:gridCol w:w="3835"/>
        <w:gridCol w:w="3835"/>
        <w:gridCol w:w="3835"/>
        <w:gridCol w:w="3835"/>
      </w:tblGrid>
      <w:tr w:rsidR="00367EC9" w:rsidRPr="00367EC9" w:rsidTr="00127EF7">
        <w:trPr>
          <w:gridAfter w:val="3"/>
          <w:wAfter w:w="11505" w:type="dxa"/>
          <w:tblCellSpacing w:w="0" w:type="dxa"/>
        </w:trPr>
        <w:tc>
          <w:tcPr>
            <w:tcW w:w="1034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6E3" w:rsidRPr="00367EC9" w:rsidRDefault="00306605" w:rsidP="00F1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Модуль 1</w:t>
            </w:r>
            <w:r w:rsidR="00127EF7" w:rsidRPr="00367EC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.</w:t>
            </w:r>
            <w:r w:rsidRPr="00367E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0336E3" w:rsidRPr="00367E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  <w:r w:rsidR="005B6842" w:rsidRPr="00367E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ОСНОВНЫЕ ШКОЛЬНЫЕ ДЕЛА</w:t>
            </w:r>
          </w:p>
        </w:tc>
      </w:tr>
      <w:tr w:rsidR="00367EC9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6E3" w:rsidRPr="00367EC9" w:rsidRDefault="000336E3" w:rsidP="00F1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Дела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6E3" w:rsidRPr="00367EC9" w:rsidRDefault="000336E3" w:rsidP="00F1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Классы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6E3" w:rsidRPr="00367EC9" w:rsidRDefault="000336E3" w:rsidP="00F1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Ориентировочное время проведения 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6E3" w:rsidRPr="00367EC9" w:rsidRDefault="000336E3" w:rsidP="00F1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Ответственные</w:t>
            </w:r>
          </w:p>
        </w:tc>
      </w:tr>
      <w:tr w:rsidR="00367EC9" w:rsidRPr="00367EC9" w:rsidTr="00127EF7">
        <w:trPr>
          <w:gridAfter w:val="3"/>
          <w:wAfter w:w="11505" w:type="dxa"/>
          <w:tblCellSpacing w:w="0" w:type="dxa"/>
        </w:trPr>
        <w:tc>
          <w:tcPr>
            <w:tcW w:w="1034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6E3" w:rsidRPr="00367EC9" w:rsidRDefault="000336E3" w:rsidP="00F1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внешкольном уровне</w:t>
            </w:r>
          </w:p>
        </w:tc>
      </w:tr>
      <w:tr w:rsidR="003A0695" w:rsidRPr="00367EC9" w:rsidTr="002D282E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0695" w:rsidRPr="00367EC9" w:rsidRDefault="003A0695" w:rsidP="00F1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Уроков Безопасности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0695" w:rsidRDefault="009838C4" w:rsidP="003A069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0695" w:rsidRPr="00367EC9" w:rsidRDefault="003A0695" w:rsidP="00F1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сентября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0695" w:rsidRPr="00367EC9" w:rsidRDefault="003A0695" w:rsidP="00F1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безопасности, классные руководители</w:t>
            </w:r>
          </w:p>
        </w:tc>
      </w:tr>
      <w:tr w:rsidR="009838C4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8C4" w:rsidRPr="00367EC9" w:rsidRDefault="009838C4" w:rsidP="00983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Тематические классные часы «Законодательство РФ в сфере  противодействия терроризму»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38C4" w:rsidRPr="009838C4" w:rsidRDefault="009838C4" w:rsidP="009838C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838C4">
              <w:rPr>
                <w:rFonts w:ascii="Times New Roman" w:hAnsi="Times New Roman" w:cs="Times New Roman"/>
                <w:sz w:val="24"/>
              </w:rPr>
              <w:t>1-4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8C4" w:rsidRPr="00367EC9" w:rsidRDefault="009838C4" w:rsidP="00F1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Сентябрь, ноябрь, январь, апрель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8C4" w:rsidRPr="00367EC9" w:rsidRDefault="009838C4" w:rsidP="00F1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безопасности, классные руководители</w:t>
            </w:r>
          </w:p>
        </w:tc>
      </w:tr>
      <w:tr w:rsidR="009838C4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8C4" w:rsidRPr="00367EC9" w:rsidRDefault="009838C4" w:rsidP="00F1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муниципальном конкурсе «Моя малая Родина»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38C4" w:rsidRPr="009838C4" w:rsidRDefault="009838C4" w:rsidP="009838C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838C4">
              <w:rPr>
                <w:rFonts w:ascii="Times New Roman" w:hAnsi="Times New Roman" w:cs="Times New Roman"/>
                <w:sz w:val="24"/>
              </w:rPr>
              <w:t>1-4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8C4" w:rsidRPr="00367EC9" w:rsidRDefault="009838C4" w:rsidP="00F1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8C4" w:rsidRPr="00367EC9" w:rsidRDefault="009838C4" w:rsidP="00F1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9838C4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8C4" w:rsidRPr="00367EC9" w:rsidRDefault="009838C4" w:rsidP="00F1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Всероссийской акции </w:t>
            </w:r>
          </w:p>
          <w:p w:rsidR="009838C4" w:rsidRPr="00367EC9" w:rsidRDefault="009838C4" w:rsidP="00F1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«Я – гражданин России»- социальный проект-конкурс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38C4" w:rsidRPr="009838C4" w:rsidRDefault="009838C4" w:rsidP="009838C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838C4">
              <w:rPr>
                <w:rFonts w:ascii="Times New Roman" w:hAnsi="Times New Roman" w:cs="Times New Roman"/>
                <w:sz w:val="24"/>
              </w:rPr>
              <w:t>1-4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8C4" w:rsidRPr="00367EC9" w:rsidRDefault="009838C4" w:rsidP="00F1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Сентябрь-октябрь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8C4" w:rsidRPr="00367EC9" w:rsidRDefault="009838C4" w:rsidP="00F1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обществознания</w:t>
            </w:r>
          </w:p>
        </w:tc>
      </w:tr>
      <w:tr w:rsidR="009838C4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8C4" w:rsidRPr="00367EC9" w:rsidRDefault="009838C4" w:rsidP="00F1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народного единства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38C4" w:rsidRPr="009838C4" w:rsidRDefault="009838C4" w:rsidP="009838C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838C4">
              <w:rPr>
                <w:rFonts w:ascii="Times New Roman" w:hAnsi="Times New Roman" w:cs="Times New Roman"/>
                <w:sz w:val="24"/>
              </w:rPr>
              <w:t>1-4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8C4" w:rsidRPr="00367EC9" w:rsidRDefault="009838C4" w:rsidP="00F1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ноября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8C4" w:rsidRPr="00367EC9" w:rsidRDefault="009838C4" w:rsidP="00F1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учителя-предметники, классные руководители</w:t>
            </w:r>
          </w:p>
        </w:tc>
      </w:tr>
      <w:tr w:rsidR="009838C4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8C4" w:rsidRDefault="009838C4" w:rsidP="00F1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муниципальном конкурсе</w:t>
            </w:r>
          </w:p>
          <w:p w:rsidR="009838C4" w:rsidRPr="00367EC9" w:rsidRDefault="009838C4" w:rsidP="00F1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«Неопалимая К</w:t>
            </w: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упина»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38C4" w:rsidRPr="009838C4" w:rsidRDefault="009838C4" w:rsidP="009838C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838C4">
              <w:rPr>
                <w:rFonts w:ascii="Times New Roman" w:hAnsi="Times New Roman" w:cs="Times New Roman"/>
                <w:sz w:val="24"/>
              </w:rPr>
              <w:t>1-4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8C4" w:rsidRPr="00367EC9" w:rsidRDefault="009838C4" w:rsidP="00F1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8C4" w:rsidRPr="00367EC9" w:rsidRDefault="009838C4" w:rsidP="00F1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учителя-предметники, классные руководители</w:t>
            </w:r>
          </w:p>
        </w:tc>
      </w:tr>
      <w:tr w:rsidR="009838C4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8C4" w:rsidRPr="00367EC9" w:rsidRDefault="009838C4" w:rsidP="00F1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круглого стола</w:t>
            </w:r>
          </w:p>
          <w:p w:rsidR="009838C4" w:rsidRPr="00367EC9" w:rsidRDefault="009838C4" w:rsidP="00F1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«Методы и способы вовлечения молодежи в террористическую деятельность» с участием представителей  правоохранительных органов, педагога-психолога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38C4" w:rsidRPr="009838C4" w:rsidRDefault="009838C4" w:rsidP="009838C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838C4">
              <w:rPr>
                <w:rFonts w:ascii="Times New Roman" w:hAnsi="Times New Roman" w:cs="Times New Roman"/>
                <w:sz w:val="24"/>
              </w:rPr>
              <w:t>1-4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8C4" w:rsidRPr="00367EC9" w:rsidRDefault="009838C4" w:rsidP="00F1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8C4" w:rsidRPr="00367EC9" w:rsidRDefault="009838C4" w:rsidP="00F1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заместитель директора по безопасности, классные руководители</w:t>
            </w:r>
          </w:p>
        </w:tc>
      </w:tr>
      <w:tr w:rsidR="009838C4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8C4" w:rsidRPr="00367EC9" w:rsidRDefault="009838C4" w:rsidP="00F1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«Антинаркотический марафон»</w:t>
            </w:r>
          </w:p>
          <w:p w:rsidR="009838C4" w:rsidRPr="00367EC9" w:rsidRDefault="009838C4" w:rsidP="00F1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отдельному плану)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38C4" w:rsidRDefault="009838C4" w:rsidP="009838C4">
            <w:pPr>
              <w:jc w:val="center"/>
            </w:pPr>
            <w:r w:rsidRPr="00BC285B">
              <w:rPr>
                <w:rFonts w:ascii="Times New Roman" w:hAnsi="Times New Roman" w:cs="Times New Roman"/>
                <w:sz w:val="24"/>
              </w:rPr>
              <w:t>1-4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8C4" w:rsidRPr="00367EC9" w:rsidRDefault="009838C4" w:rsidP="00F1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8C4" w:rsidRPr="00367EC9" w:rsidRDefault="009838C4" w:rsidP="00F1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9838C4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8C4" w:rsidRPr="00367EC9" w:rsidRDefault="009838C4" w:rsidP="00F1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Флеш</w:t>
            </w:r>
            <w:proofErr w:type="spellEnd"/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-моб «Мы против курения!»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38C4" w:rsidRDefault="009838C4" w:rsidP="009838C4">
            <w:pPr>
              <w:jc w:val="center"/>
            </w:pPr>
            <w:r w:rsidRPr="00BC285B">
              <w:rPr>
                <w:rFonts w:ascii="Times New Roman" w:hAnsi="Times New Roman" w:cs="Times New Roman"/>
                <w:sz w:val="24"/>
              </w:rPr>
              <w:t>1-4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8C4" w:rsidRPr="00367EC9" w:rsidRDefault="009838C4" w:rsidP="00F1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8C4" w:rsidRPr="00367EC9" w:rsidRDefault="009838C4" w:rsidP="00F1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вожатый</w:t>
            </w:r>
          </w:p>
        </w:tc>
      </w:tr>
      <w:tr w:rsidR="009838C4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8C4" w:rsidRPr="00367EC9" w:rsidRDefault="009838C4" w:rsidP="00F1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Месячник правовых знаний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38C4" w:rsidRDefault="009838C4" w:rsidP="009838C4">
            <w:pPr>
              <w:jc w:val="center"/>
            </w:pPr>
            <w:r w:rsidRPr="00BC285B">
              <w:rPr>
                <w:rFonts w:ascii="Times New Roman" w:hAnsi="Times New Roman" w:cs="Times New Roman"/>
                <w:sz w:val="24"/>
              </w:rPr>
              <w:t>1-4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8C4" w:rsidRPr="00367EC9" w:rsidRDefault="009838C4" w:rsidP="00F1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Ноябрь-декабрь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8C4" w:rsidRPr="00367EC9" w:rsidRDefault="009838C4" w:rsidP="00F1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учителя-предметники, классные руководители</w:t>
            </w:r>
          </w:p>
        </w:tc>
      </w:tr>
      <w:tr w:rsidR="009838C4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8C4" w:rsidRPr="00367EC9" w:rsidRDefault="009838C4" w:rsidP="00F1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Флэш-моб </w:t>
            </w:r>
            <w:proofErr w:type="gramStart"/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</w:t>
            </w:r>
            <w:proofErr w:type="gramEnd"/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Всемирному дню борьбы со СПИДом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38C4" w:rsidRDefault="009838C4" w:rsidP="009838C4">
            <w:pPr>
              <w:jc w:val="center"/>
            </w:pPr>
            <w:r w:rsidRPr="00957E05">
              <w:rPr>
                <w:rFonts w:ascii="Times New Roman" w:hAnsi="Times New Roman" w:cs="Times New Roman"/>
                <w:sz w:val="24"/>
              </w:rPr>
              <w:t>1-4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8C4" w:rsidRPr="00367EC9" w:rsidRDefault="009838C4" w:rsidP="00F1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декабря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8C4" w:rsidRPr="00367EC9" w:rsidRDefault="009838C4" w:rsidP="00F1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вожатый, ШУС</w:t>
            </w:r>
          </w:p>
        </w:tc>
      </w:tr>
      <w:tr w:rsidR="009838C4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8C4" w:rsidRPr="00367EC9" w:rsidRDefault="009838C4" w:rsidP="00F1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Декадник, посвященный Международному Дню инвалидов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38C4" w:rsidRDefault="009838C4" w:rsidP="009838C4">
            <w:pPr>
              <w:jc w:val="center"/>
            </w:pPr>
            <w:r w:rsidRPr="00957E05">
              <w:rPr>
                <w:rFonts w:ascii="Times New Roman" w:hAnsi="Times New Roman" w:cs="Times New Roman"/>
                <w:sz w:val="24"/>
              </w:rPr>
              <w:t>1-4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8C4" w:rsidRPr="00367EC9" w:rsidRDefault="009838C4" w:rsidP="00F1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1-12 декабря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8C4" w:rsidRPr="00367EC9" w:rsidRDefault="009838C4" w:rsidP="00F1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9838C4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8C4" w:rsidRPr="00367EC9" w:rsidRDefault="009838C4" w:rsidP="00F1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проект «Школьная Конституция»  (по отдельному плану)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38C4" w:rsidRDefault="009838C4" w:rsidP="009838C4">
            <w:pPr>
              <w:jc w:val="center"/>
            </w:pPr>
            <w:r w:rsidRPr="00957E05">
              <w:rPr>
                <w:rFonts w:ascii="Times New Roman" w:hAnsi="Times New Roman" w:cs="Times New Roman"/>
                <w:sz w:val="24"/>
              </w:rPr>
              <w:t>1-4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8C4" w:rsidRPr="00367EC9" w:rsidRDefault="009838C4" w:rsidP="00F1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8C4" w:rsidRPr="00367EC9" w:rsidRDefault="009838C4" w:rsidP="00F1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классные руководители</w:t>
            </w:r>
          </w:p>
        </w:tc>
      </w:tr>
      <w:tr w:rsidR="009838C4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8C4" w:rsidRPr="00367EC9" w:rsidRDefault="009838C4" w:rsidP="00F1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Месячники по военно-патриотическому воспитанию (по отдельному плану)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38C4" w:rsidRDefault="009838C4" w:rsidP="009838C4">
            <w:pPr>
              <w:jc w:val="center"/>
            </w:pPr>
            <w:r w:rsidRPr="00957E05">
              <w:rPr>
                <w:rFonts w:ascii="Times New Roman" w:hAnsi="Times New Roman" w:cs="Times New Roman"/>
                <w:sz w:val="24"/>
              </w:rPr>
              <w:t>1-4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8C4" w:rsidRPr="00367EC9" w:rsidRDefault="009838C4" w:rsidP="00F1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Декабрь,</w:t>
            </w:r>
          </w:p>
          <w:p w:rsidR="009838C4" w:rsidRPr="00367EC9" w:rsidRDefault="009838C4" w:rsidP="00F1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Январь-февраль,</w:t>
            </w:r>
          </w:p>
          <w:p w:rsidR="009838C4" w:rsidRPr="00367EC9" w:rsidRDefault="009838C4" w:rsidP="00F1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апрель-май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8C4" w:rsidRPr="00367EC9" w:rsidRDefault="009838C4" w:rsidP="00F1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старший вожатый, классные руководители педагог-организатор ОБЖ, учителя физической культуры</w:t>
            </w:r>
          </w:p>
        </w:tc>
      </w:tr>
      <w:tr w:rsidR="009838C4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8C4" w:rsidRPr="00367EC9" w:rsidRDefault="009838C4" w:rsidP="00F10E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7EC9">
              <w:rPr>
                <w:rFonts w:ascii="Times New Roman" w:hAnsi="Times New Roman"/>
              </w:rPr>
              <w:t>Участие в  интерне</w:t>
            </w:r>
            <w:proofErr w:type="gramStart"/>
            <w:r w:rsidRPr="00367EC9">
              <w:rPr>
                <w:rFonts w:ascii="Times New Roman" w:hAnsi="Times New Roman"/>
              </w:rPr>
              <w:t>т-</w:t>
            </w:r>
            <w:proofErr w:type="gramEnd"/>
            <w:r w:rsidRPr="00367EC9">
              <w:rPr>
                <w:rFonts w:ascii="Times New Roman" w:hAnsi="Times New Roman"/>
              </w:rPr>
              <w:t xml:space="preserve"> проекте «</w:t>
            </w:r>
            <w:proofErr w:type="spellStart"/>
            <w:r w:rsidRPr="00367EC9">
              <w:rPr>
                <w:rFonts w:ascii="Times New Roman" w:hAnsi="Times New Roman"/>
              </w:rPr>
              <w:t>Спасибозавсё</w:t>
            </w:r>
            <w:proofErr w:type="spellEnd"/>
            <w:r w:rsidRPr="00367EC9">
              <w:rPr>
                <w:rFonts w:ascii="Times New Roman" w:hAnsi="Times New Roman"/>
              </w:rPr>
              <w:t xml:space="preserve">. </w:t>
            </w:r>
            <w:proofErr w:type="spellStart"/>
            <w:r w:rsidRPr="00367EC9">
              <w:rPr>
                <w:rFonts w:ascii="Times New Roman" w:hAnsi="Times New Roman"/>
              </w:rPr>
              <w:t>рф</w:t>
            </w:r>
            <w:proofErr w:type="spellEnd"/>
            <w:r w:rsidRPr="00367EC9">
              <w:rPr>
                <w:rFonts w:ascii="Times New Roman" w:hAnsi="Times New Roman"/>
              </w:rPr>
              <w:t xml:space="preserve">» </w:t>
            </w:r>
          </w:p>
          <w:p w:rsidR="009838C4" w:rsidRPr="00367EC9" w:rsidRDefault="009838C4" w:rsidP="00F1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hAnsi="Times New Roman"/>
              </w:rPr>
              <w:t>Акция «Бессмертный полк», «Георгиевская лента»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38C4" w:rsidRDefault="009838C4" w:rsidP="009838C4">
            <w:pPr>
              <w:jc w:val="center"/>
            </w:pPr>
            <w:r w:rsidRPr="00957E05">
              <w:rPr>
                <w:rFonts w:ascii="Times New Roman" w:hAnsi="Times New Roman" w:cs="Times New Roman"/>
                <w:sz w:val="24"/>
              </w:rPr>
              <w:t>1-4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8C4" w:rsidRPr="00367EC9" w:rsidRDefault="009838C4" w:rsidP="00F1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  <w:p w:rsidR="009838C4" w:rsidRPr="00367EC9" w:rsidRDefault="009838C4" w:rsidP="00F1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4-9 мая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38C4" w:rsidRPr="00367EC9" w:rsidRDefault="009838C4" w:rsidP="00F10E9B">
            <w:pPr>
              <w:jc w:val="center"/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классные руководители, родители</w:t>
            </w:r>
          </w:p>
        </w:tc>
      </w:tr>
      <w:tr w:rsidR="009838C4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8C4" w:rsidRPr="00367EC9" w:rsidRDefault="009838C4" w:rsidP="00F10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EC9">
              <w:rPr>
                <w:rFonts w:ascii="Times New Roman" w:hAnsi="Times New Roman" w:cs="Times New Roman"/>
                <w:sz w:val="24"/>
                <w:szCs w:val="24"/>
              </w:rPr>
              <w:t>Всероссийские акции</w:t>
            </w:r>
          </w:p>
          <w:p w:rsidR="009838C4" w:rsidRPr="00367EC9" w:rsidRDefault="009838C4" w:rsidP="00F10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EC9">
              <w:rPr>
                <w:rFonts w:ascii="Times New Roman" w:hAnsi="Times New Roman" w:cs="Times New Roman"/>
                <w:sz w:val="24"/>
                <w:szCs w:val="24"/>
              </w:rPr>
              <w:t xml:space="preserve"> «Раздельный сбор»</w:t>
            </w:r>
          </w:p>
          <w:p w:rsidR="009838C4" w:rsidRPr="00367EC9" w:rsidRDefault="009838C4" w:rsidP="00F1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hAnsi="Times New Roman" w:cs="Times New Roman"/>
                <w:sz w:val="24"/>
                <w:szCs w:val="24"/>
              </w:rPr>
              <w:t>(сбор батареек и макулатуры)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38C4" w:rsidRDefault="009838C4" w:rsidP="009838C4">
            <w:pPr>
              <w:jc w:val="center"/>
            </w:pPr>
            <w:r w:rsidRPr="00957E05">
              <w:rPr>
                <w:rFonts w:ascii="Times New Roman" w:hAnsi="Times New Roman" w:cs="Times New Roman"/>
                <w:sz w:val="24"/>
              </w:rPr>
              <w:t>1-4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8C4" w:rsidRPr="00367EC9" w:rsidRDefault="009838C4" w:rsidP="00F1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8C4" w:rsidRPr="00367EC9" w:rsidRDefault="009838C4" w:rsidP="00F1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классные руководители</w:t>
            </w:r>
          </w:p>
        </w:tc>
      </w:tr>
      <w:tr w:rsidR="009838C4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8C4" w:rsidRPr="00367EC9" w:rsidRDefault="009838C4" w:rsidP="00F10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EC9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Всероссийские проекты и конкурсы "Живая классика", сочинений, «Урок письма», «Без срока давности», </w:t>
            </w:r>
            <w:proofErr w:type="spellStart"/>
            <w:r w:rsidRPr="00367EC9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38C4" w:rsidRDefault="009838C4" w:rsidP="009838C4">
            <w:pPr>
              <w:jc w:val="center"/>
            </w:pPr>
            <w:r w:rsidRPr="00957E05">
              <w:rPr>
                <w:rFonts w:ascii="Times New Roman" w:hAnsi="Times New Roman" w:cs="Times New Roman"/>
                <w:sz w:val="24"/>
              </w:rPr>
              <w:t>1-4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8C4" w:rsidRPr="00367EC9" w:rsidRDefault="009838C4" w:rsidP="00F1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8C4" w:rsidRPr="00367EC9" w:rsidRDefault="009838C4" w:rsidP="00F1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УВР, ВР, классные руководители, учителя-предметники</w:t>
            </w:r>
          </w:p>
        </w:tc>
      </w:tr>
      <w:tr w:rsidR="009838C4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8C4" w:rsidRPr="00367EC9" w:rsidRDefault="009838C4" w:rsidP="00F1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Президентские состязания, «Президентские спортивные Игры» «Игры ШСК»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38C4" w:rsidRDefault="009838C4" w:rsidP="009838C4">
            <w:pPr>
              <w:jc w:val="center"/>
            </w:pPr>
            <w:r w:rsidRPr="00957E05">
              <w:rPr>
                <w:rFonts w:ascii="Times New Roman" w:hAnsi="Times New Roman" w:cs="Times New Roman"/>
                <w:sz w:val="24"/>
              </w:rPr>
              <w:t>1-4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8C4" w:rsidRPr="00367EC9" w:rsidRDefault="009838C4" w:rsidP="00F1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Февраль-март 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8C4" w:rsidRPr="00367EC9" w:rsidRDefault="009838C4" w:rsidP="00F1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Преподаватель-организатор ОБЖ, учителя физической культуры</w:t>
            </w:r>
          </w:p>
        </w:tc>
      </w:tr>
      <w:tr w:rsidR="009838C4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8C4" w:rsidRPr="00367EC9" w:rsidRDefault="009838C4" w:rsidP="00F1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Слёте юных рационализаторов «Юные конструкторы Дона третьему тысячелетию»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38C4" w:rsidRDefault="009838C4" w:rsidP="009838C4">
            <w:pPr>
              <w:jc w:val="center"/>
            </w:pPr>
            <w:r w:rsidRPr="00E75754">
              <w:rPr>
                <w:rFonts w:ascii="Times New Roman" w:hAnsi="Times New Roman" w:cs="Times New Roman"/>
                <w:sz w:val="24"/>
              </w:rPr>
              <w:t>1-4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8C4" w:rsidRPr="00367EC9" w:rsidRDefault="009838C4" w:rsidP="00F1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8C4" w:rsidRPr="00367EC9" w:rsidRDefault="009838C4" w:rsidP="00F1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классные руководители</w:t>
            </w:r>
          </w:p>
        </w:tc>
      </w:tr>
      <w:tr w:rsidR="009838C4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8C4" w:rsidRPr="00367EC9" w:rsidRDefault="009838C4" w:rsidP="00F1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hAnsi="Times New Roman"/>
                <w:sz w:val="24"/>
                <w:szCs w:val="20"/>
                <w:shd w:val="clear" w:color="auto" w:fill="FFFFFF"/>
              </w:rPr>
              <w:t>День воссоединения Крыма с Россией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38C4" w:rsidRDefault="009838C4" w:rsidP="009838C4">
            <w:pPr>
              <w:jc w:val="center"/>
            </w:pPr>
            <w:r w:rsidRPr="00E75754">
              <w:rPr>
                <w:rFonts w:ascii="Times New Roman" w:hAnsi="Times New Roman" w:cs="Times New Roman"/>
                <w:sz w:val="24"/>
              </w:rPr>
              <w:t>1-4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8C4" w:rsidRPr="00367EC9" w:rsidRDefault="009838C4" w:rsidP="00F1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марта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8C4" w:rsidRPr="00367EC9" w:rsidRDefault="009838C4" w:rsidP="00F1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классные руководители</w:t>
            </w:r>
          </w:p>
        </w:tc>
      </w:tr>
      <w:tr w:rsidR="009838C4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8C4" w:rsidRPr="00367EC9" w:rsidRDefault="009838C4" w:rsidP="00F10E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shd w:val="clear" w:color="auto" w:fill="FFFFFF"/>
              </w:rPr>
            </w:pPr>
            <w:r w:rsidRPr="00367EC9">
              <w:rPr>
                <w:rFonts w:ascii="Times New Roman" w:hAnsi="Times New Roman"/>
                <w:sz w:val="24"/>
                <w:szCs w:val="20"/>
                <w:shd w:val="clear" w:color="auto" w:fill="FFFFFF"/>
              </w:rPr>
              <w:t>Участие в конкурсах-выставках творческих работ обучающихся, посвященных празднованию весны, пасхальным праздникам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38C4" w:rsidRDefault="009838C4" w:rsidP="009838C4">
            <w:pPr>
              <w:jc w:val="center"/>
            </w:pPr>
            <w:r w:rsidRPr="00E75754">
              <w:rPr>
                <w:rFonts w:ascii="Times New Roman" w:hAnsi="Times New Roman" w:cs="Times New Roman"/>
                <w:sz w:val="24"/>
              </w:rPr>
              <w:t>1-4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8C4" w:rsidRPr="00367EC9" w:rsidRDefault="009838C4" w:rsidP="00F1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Март-апрель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8C4" w:rsidRPr="00367EC9" w:rsidRDefault="009838C4" w:rsidP="00F1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классные руководители</w:t>
            </w:r>
          </w:p>
        </w:tc>
      </w:tr>
      <w:tr w:rsidR="009838C4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8C4" w:rsidRPr="00367EC9" w:rsidRDefault="009838C4" w:rsidP="00F1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День Космонавтики. Гагаринский урок </w:t>
            </w:r>
          </w:p>
          <w:p w:rsidR="009838C4" w:rsidRPr="00367EC9" w:rsidRDefault="009838C4" w:rsidP="00F1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«Космос –это Мы»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38C4" w:rsidRDefault="009838C4" w:rsidP="009838C4">
            <w:pPr>
              <w:jc w:val="center"/>
            </w:pPr>
            <w:r w:rsidRPr="00E75754">
              <w:rPr>
                <w:rFonts w:ascii="Times New Roman" w:hAnsi="Times New Roman" w:cs="Times New Roman"/>
                <w:sz w:val="24"/>
              </w:rPr>
              <w:t>1-4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8C4" w:rsidRPr="00367EC9" w:rsidRDefault="009838C4" w:rsidP="00F1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апреля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8C4" w:rsidRPr="00367EC9" w:rsidRDefault="009838C4" w:rsidP="00F1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классные руководители</w:t>
            </w:r>
          </w:p>
        </w:tc>
      </w:tr>
      <w:tr w:rsidR="009838C4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8C4" w:rsidRPr="00367EC9" w:rsidRDefault="009838C4" w:rsidP="00F1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Месячник Правильного питания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38C4" w:rsidRDefault="009838C4" w:rsidP="009838C4">
            <w:pPr>
              <w:jc w:val="center"/>
            </w:pPr>
            <w:r w:rsidRPr="00E75754">
              <w:rPr>
                <w:rFonts w:ascii="Times New Roman" w:hAnsi="Times New Roman" w:cs="Times New Roman"/>
                <w:sz w:val="24"/>
              </w:rPr>
              <w:t>1-4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8C4" w:rsidRPr="00367EC9" w:rsidRDefault="009838C4" w:rsidP="00F1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8C4" w:rsidRPr="00367EC9" w:rsidRDefault="009838C4" w:rsidP="00F1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классные руководители</w:t>
            </w:r>
          </w:p>
        </w:tc>
      </w:tr>
      <w:tr w:rsidR="009838C4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8C4" w:rsidRPr="00367EC9" w:rsidRDefault="009838C4" w:rsidP="00F1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экологического направления (по отдельному плану)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38C4" w:rsidRDefault="009838C4" w:rsidP="009838C4">
            <w:pPr>
              <w:jc w:val="center"/>
            </w:pPr>
            <w:r w:rsidRPr="00E75754">
              <w:rPr>
                <w:rFonts w:ascii="Times New Roman" w:hAnsi="Times New Roman" w:cs="Times New Roman"/>
                <w:sz w:val="24"/>
              </w:rPr>
              <w:t>1-4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8C4" w:rsidRPr="00367EC9" w:rsidRDefault="009838C4" w:rsidP="00F1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апрель-май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8C4" w:rsidRPr="00367EC9" w:rsidRDefault="009838C4" w:rsidP="00F1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классные руководители</w:t>
            </w:r>
          </w:p>
        </w:tc>
      </w:tr>
      <w:tr w:rsidR="009838C4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8C4" w:rsidRPr="00367EC9" w:rsidRDefault="009838C4" w:rsidP="00F1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форум «Зелёная планета»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38C4" w:rsidRDefault="009838C4" w:rsidP="009838C4">
            <w:pPr>
              <w:jc w:val="center"/>
            </w:pPr>
            <w:r w:rsidRPr="00E75754">
              <w:rPr>
                <w:rFonts w:ascii="Times New Roman" w:hAnsi="Times New Roman" w:cs="Times New Roman"/>
                <w:sz w:val="24"/>
              </w:rPr>
              <w:t>1-4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8C4" w:rsidRPr="00367EC9" w:rsidRDefault="009838C4" w:rsidP="00F1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8C4" w:rsidRPr="00367EC9" w:rsidRDefault="009838C4" w:rsidP="00F1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учителя-предметники, классные руководители</w:t>
            </w:r>
          </w:p>
        </w:tc>
      </w:tr>
      <w:tr w:rsidR="009838C4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8C4" w:rsidRPr="00367EC9" w:rsidRDefault="009838C4" w:rsidP="00F1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день семьи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38C4" w:rsidRDefault="009838C4" w:rsidP="009838C4">
            <w:pPr>
              <w:jc w:val="center"/>
            </w:pPr>
            <w:r w:rsidRPr="00E75754">
              <w:rPr>
                <w:rFonts w:ascii="Times New Roman" w:hAnsi="Times New Roman" w:cs="Times New Roman"/>
                <w:sz w:val="24"/>
              </w:rPr>
              <w:t>1-4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8C4" w:rsidRPr="00367EC9" w:rsidRDefault="009838C4" w:rsidP="00F1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мая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8C4" w:rsidRPr="00367EC9" w:rsidRDefault="009838C4" w:rsidP="00F10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классные руководители</w:t>
            </w:r>
          </w:p>
        </w:tc>
      </w:tr>
      <w:tr w:rsidR="009838C4" w:rsidRPr="00367EC9" w:rsidTr="002D282E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8C4" w:rsidRPr="00367EC9" w:rsidRDefault="009838C4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 по плану Советника по воспитательной работе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38C4" w:rsidRDefault="009838C4" w:rsidP="009838C4">
            <w:pPr>
              <w:jc w:val="center"/>
            </w:pPr>
            <w:r w:rsidRPr="00E75754">
              <w:rPr>
                <w:rFonts w:ascii="Times New Roman" w:hAnsi="Times New Roman" w:cs="Times New Roman"/>
                <w:sz w:val="24"/>
              </w:rPr>
              <w:t>1-4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8C4" w:rsidRPr="00367EC9" w:rsidRDefault="009838C4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</w:t>
            </w:r>
            <w:proofErr w:type="gramStart"/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ь-</w:t>
            </w:r>
            <w:proofErr w:type="gramEnd"/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август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8C4" w:rsidRPr="00367EC9" w:rsidRDefault="009838C4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Советник по ВР, классные руководители, учителя - предмет</w:t>
            </w:r>
          </w:p>
        </w:tc>
      </w:tr>
      <w:tr w:rsidR="00A96F62" w:rsidRPr="00367EC9" w:rsidTr="00127EF7">
        <w:trPr>
          <w:gridAfter w:val="3"/>
          <w:wAfter w:w="11505" w:type="dxa"/>
          <w:tblCellSpacing w:w="0" w:type="dxa"/>
        </w:trPr>
        <w:tc>
          <w:tcPr>
            <w:tcW w:w="1034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F62" w:rsidRPr="00367EC9" w:rsidRDefault="00A96F62" w:rsidP="00A96F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школьном уровне</w:t>
            </w:r>
          </w:p>
        </w:tc>
      </w:tr>
      <w:tr w:rsidR="00A96F62" w:rsidRPr="00367EC9" w:rsidTr="00127EF7">
        <w:trPr>
          <w:gridAfter w:val="3"/>
          <w:wAfter w:w="11505" w:type="dxa"/>
          <w:tblCellSpacing w:w="0" w:type="dxa"/>
        </w:trPr>
        <w:tc>
          <w:tcPr>
            <w:tcW w:w="1034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Общешкольные праздники и мероприятия </w:t>
            </w:r>
          </w:p>
        </w:tc>
      </w:tr>
      <w:tr w:rsidR="009838C4" w:rsidRPr="00367EC9" w:rsidTr="002D282E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8C4" w:rsidRPr="00367EC9" w:rsidRDefault="009838C4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Классные часы, посвящённые Дню Знаний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38C4" w:rsidRDefault="009838C4" w:rsidP="009838C4">
            <w:pPr>
              <w:jc w:val="center"/>
            </w:pPr>
            <w:r w:rsidRPr="007E41D4">
              <w:rPr>
                <w:rFonts w:ascii="Times New Roman" w:hAnsi="Times New Roman" w:cs="Times New Roman"/>
                <w:sz w:val="24"/>
              </w:rPr>
              <w:t>1-4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8C4" w:rsidRPr="00367EC9" w:rsidRDefault="009838C4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1сентября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8C4" w:rsidRPr="00367EC9" w:rsidRDefault="009838C4" w:rsidP="00A96F62">
            <w:pPr>
              <w:pStyle w:val="a3"/>
              <w:jc w:val="center"/>
              <w:rPr>
                <w:rFonts w:ascii="Times New Roman" w:hAnsi="Times New Roman"/>
              </w:rPr>
            </w:pPr>
            <w:r w:rsidRPr="00367EC9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9838C4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8C4" w:rsidRPr="00367EC9" w:rsidRDefault="009838C4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день грамотности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38C4" w:rsidRDefault="009838C4" w:rsidP="009838C4">
            <w:pPr>
              <w:jc w:val="center"/>
            </w:pPr>
            <w:r w:rsidRPr="007E41D4">
              <w:rPr>
                <w:rFonts w:ascii="Times New Roman" w:hAnsi="Times New Roman" w:cs="Times New Roman"/>
                <w:sz w:val="24"/>
              </w:rPr>
              <w:t>1-4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8C4" w:rsidRPr="00367EC9" w:rsidRDefault="009838C4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сентября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8C4" w:rsidRPr="00367EC9" w:rsidRDefault="009838C4" w:rsidP="00A96F62">
            <w:pPr>
              <w:pStyle w:val="a3"/>
              <w:jc w:val="center"/>
              <w:rPr>
                <w:rFonts w:ascii="Times New Roman" w:hAnsi="Times New Roman"/>
              </w:rPr>
            </w:pPr>
            <w:r w:rsidRPr="00367EC9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9838C4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8C4" w:rsidRPr="00367EC9" w:rsidRDefault="009838C4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фестиваль ГТО, в преддверии</w:t>
            </w:r>
          </w:p>
          <w:p w:rsidR="009838C4" w:rsidRPr="00367EC9" w:rsidRDefault="009838C4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Дня города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38C4" w:rsidRDefault="009838C4" w:rsidP="009838C4">
            <w:pPr>
              <w:jc w:val="center"/>
            </w:pPr>
            <w:r w:rsidRPr="007E41D4">
              <w:rPr>
                <w:rFonts w:ascii="Times New Roman" w:hAnsi="Times New Roman" w:cs="Times New Roman"/>
                <w:sz w:val="24"/>
              </w:rPr>
              <w:t>1-4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8C4" w:rsidRPr="00367EC9" w:rsidRDefault="009838C4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сентября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8C4" w:rsidRPr="00367EC9" w:rsidRDefault="009838C4" w:rsidP="00A96F62">
            <w:pPr>
              <w:pStyle w:val="a3"/>
              <w:jc w:val="center"/>
              <w:rPr>
                <w:rFonts w:ascii="Times New Roman" w:hAnsi="Times New Roman"/>
              </w:rPr>
            </w:pPr>
            <w:r w:rsidRPr="00367EC9">
              <w:rPr>
                <w:rFonts w:ascii="Times New Roman" w:hAnsi="Times New Roman"/>
              </w:rPr>
              <w:t>Учителя физической культуры, классные руководители</w:t>
            </w:r>
          </w:p>
        </w:tc>
      </w:tr>
      <w:tr w:rsidR="009838C4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8C4" w:rsidRPr="00367EC9" w:rsidRDefault="009838C4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пожилого человека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38C4" w:rsidRDefault="009838C4" w:rsidP="009838C4">
            <w:pPr>
              <w:jc w:val="center"/>
            </w:pPr>
            <w:r w:rsidRPr="007E41D4">
              <w:rPr>
                <w:rFonts w:ascii="Times New Roman" w:hAnsi="Times New Roman" w:cs="Times New Roman"/>
                <w:sz w:val="24"/>
              </w:rPr>
              <w:t>1-4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8C4" w:rsidRPr="00367EC9" w:rsidRDefault="009838C4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1-10октября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8C4" w:rsidRPr="00367EC9" w:rsidRDefault="009838C4" w:rsidP="00A96F62">
            <w:pPr>
              <w:pStyle w:val="a3"/>
              <w:jc w:val="center"/>
              <w:rPr>
                <w:rFonts w:ascii="Times New Roman" w:hAnsi="Times New Roman"/>
              </w:rPr>
            </w:pPr>
            <w:r w:rsidRPr="00367EC9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9838C4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8C4" w:rsidRPr="00367EC9" w:rsidRDefault="009838C4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учителя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38C4" w:rsidRDefault="009838C4" w:rsidP="009838C4">
            <w:pPr>
              <w:jc w:val="center"/>
            </w:pPr>
            <w:r w:rsidRPr="007E41D4">
              <w:rPr>
                <w:rFonts w:ascii="Times New Roman" w:hAnsi="Times New Roman" w:cs="Times New Roman"/>
                <w:sz w:val="24"/>
              </w:rPr>
              <w:t>1-4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8C4" w:rsidRPr="00367EC9" w:rsidRDefault="009838C4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октября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8C4" w:rsidRPr="00367EC9" w:rsidRDefault="009838C4" w:rsidP="00A96F62">
            <w:pPr>
              <w:pStyle w:val="a3"/>
              <w:jc w:val="center"/>
              <w:rPr>
                <w:rFonts w:ascii="Times New Roman" w:hAnsi="Times New Roman"/>
              </w:rPr>
            </w:pPr>
            <w:r w:rsidRPr="00367EC9">
              <w:rPr>
                <w:rFonts w:ascii="Times New Roman" w:hAnsi="Times New Roman"/>
              </w:rPr>
              <w:t>Заместитель директора по ВР, классные руководители</w:t>
            </w:r>
          </w:p>
        </w:tc>
      </w:tr>
      <w:tr w:rsidR="009838C4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8C4" w:rsidRPr="00367EC9" w:rsidRDefault="009838C4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Тематические мероприятия и Акции к Международному Дню толерантности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38C4" w:rsidRDefault="009838C4" w:rsidP="009838C4">
            <w:pPr>
              <w:jc w:val="center"/>
            </w:pPr>
            <w:r w:rsidRPr="007E41D4">
              <w:rPr>
                <w:rFonts w:ascii="Times New Roman" w:hAnsi="Times New Roman" w:cs="Times New Roman"/>
                <w:sz w:val="24"/>
              </w:rPr>
              <w:t>1-4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8C4" w:rsidRPr="00367EC9" w:rsidRDefault="009838C4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ноября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8C4" w:rsidRPr="00367EC9" w:rsidRDefault="009838C4" w:rsidP="00A96F62">
            <w:pPr>
              <w:pStyle w:val="a3"/>
              <w:jc w:val="center"/>
              <w:rPr>
                <w:rFonts w:ascii="Times New Roman" w:hAnsi="Times New Roman"/>
              </w:rPr>
            </w:pPr>
            <w:r w:rsidRPr="00367EC9">
              <w:rPr>
                <w:rFonts w:ascii="Times New Roman" w:hAnsi="Times New Roman"/>
              </w:rPr>
              <w:t>Заместитель директора по ВР, классные руководители,</w:t>
            </w:r>
          </w:p>
          <w:p w:rsidR="009838C4" w:rsidRPr="00367EC9" w:rsidRDefault="009838C4" w:rsidP="00A96F62">
            <w:pPr>
              <w:pStyle w:val="a3"/>
              <w:jc w:val="center"/>
              <w:rPr>
                <w:rFonts w:ascii="Times New Roman" w:hAnsi="Times New Roman"/>
              </w:rPr>
            </w:pPr>
            <w:r w:rsidRPr="00367EC9">
              <w:rPr>
                <w:rFonts w:ascii="Times New Roman" w:hAnsi="Times New Roman"/>
              </w:rPr>
              <w:t>родители</w:t>
            </w:r>
          </w:p>
        </w:tc>
      </w:tr>
      <w:tr w:rsidR="009838C4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8C4" w:rsidRPr="00367EC9" w:rsidRDefault="009838C4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матери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38C4" w:rsidRDefault="009838C4" w:rsidP="009838C4">
            <w:pPr>
              <w:jc w:val="center"/>
            </w:pPr>
            <w:r w:rsidRPr="007E41D4">
              <w:rPr>
                <w:rFonts w:ascii="Times New Roman" w:hAnsi="Times New Roman" w:cs="Times New Roman"/>
                <w:sz w:val="24"/>
              </w:rPr>
              <w:t>1-4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8C4" w:rsidRPr="00367EC9" w:rsidRDefault="009838C4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ноября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8C4" w:rsidRPr="00367EC9" w:rsidRDefault="009838C4" w:rsidP="00A96F62">
            <w:pPr>
              <w:pStyle w:val="a3"/>
              <w:jc w:val="center"/>
              <w:rPr>
                <w:rFonts w:ascii="Times New Roman" w:hAnsi="Times New Roman"/>
              </w:rPr>
            </w:pPr>
            <w:r w:rsidRPr="00367EC9">
              <w:rPr>
                <w:rFonts w:ascii="Times New Roman" w:hAnsi="Times New Roman"/>
              </w:rPr>
              <w:t>Заместитель директора по ВР, классные руководители</w:t>
            </w:r>
          </w:p>
        </w:tc>
      </w:tr>
      <w:tr w:rsidR="009838C4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8C4" w:rsidRPr="00367EC9" w:rsidRDefault="009838C4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Социальный проект </w:t>
            </w:r>
          </w:p>
          <w:p w:rsidR="009838C4" w:rsidRPr="00367EC9" w:rsidRDefault="009838C4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«Школьная Конституция»  </w:t>
            </w:r>
          </w:p>
          <w:p w:rsidR="009838C4" w:rsidRPr="00367EC9" w:rsidRDefault="009838C4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отдельному плану)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38C4" w:rsidRDefault="009838C4" w:rsidP="009838C4">
            <w:pPr>
              <w:jc w:val="center"/>
            </w:pPr>
            <w:r w:rsidRPr="007E41D4">
              <w:rPr>
                <w:rFonts w:ascii="Times New Roman" w:hAnsi="Times New Roman" w:cs="Times New Roman"/>
                <w:sz w:val="24"/>
              </w:rPr>
              <w:t>1-4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8C4" w:rsidRPr="00367EC9" w:rsidRDefault="009838C4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декабря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8C4" w:rsidRPr="00367EC9" w:rsidRDefault="009838C4" w:rsidP="00A96F62">
            <w:pPr>
              <w:pStyle w:val="a3"/>
              <w:jc w:val="center"/>
              <w:rPr>
                <w:rFonts w:ascii="Times New Roman" w:hAnsi="Times New Roman"/>
              </w:rPr>
            </w:pPr>
            <w:r w:rsidRPr="00367EC9">
              <w:rPr>
                <w:rFonts w:ascii="Times New Roman" w:hAnsi="Times New Roman"/>
              </w:rPr>
              <w:t>Заместитель директора по ВР, классные руководители</w:t>
            </w:r>
          </w:p>
        </w:tc>
      </w:tr>
      <w:tr w:rsidR="009838C4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8C4" w:rsidRPr="00367EC9" w:rsidRDefault="009838C4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Правовые игры </w:t>
            </w:r>
            <w:r w:rsidRPr="00367EC9">
              <w:rPr>
                <w:rFonts w:ascii="Times New Roman" w:hAnsi="Times New Roman"/>
                <w:sz w:val="24"/>
                <w:szCs w:val="24"/>
              </w:rPr>
              <w:t>«Гражданин России- человек свободный и ответственный», «Правоотношения и правонарушения», «Человек в системе социально-правовых норм»</w:t>
            </w:r>
            <w:r w:rsidRPr="00367E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», посвященные Дню Конституции РФ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38C4" w:rsidRDefault="009838C4" w:rsidP="009838C4">
            <w:pPr>
              <w:jc w:val="center"/>
            </w:pPr>
            <w:r w:rsidRPr="007E41D4">
              <w:rPr>
                <w:rFonts w:ascii="Times New Roman" w:hAnsi="Times New Roman" w:cs="Times New Roman"/>
                <w:sz w:val="24"/>
              </w:rPr>
              <w:t>1-4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8C4" w:rsidRPr="00367EC9" w:rsidRDefault="009838C4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декабря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8C4" w:rsidRPr="00367EC9" w:rsidRDefault="009838C4" w:rsidP="00A96F62">
            <w:pPr>
              <w:pStyle w:val="a3"/>
              <w:jc w:val="center"/>
              <w:rPr>
                <w:rFonts w:ascii="Times New Roman" w:hAnsi="Times New Roman"/>
              </w:rPr>
            </w:pPr>
            <w:r w:rsidRPr="00367EC9">
              <w:rPr>
                <w:rFonts w:ascii="Times New Roman" w:hAnsi="Times New Roman"/>
              </w:rPr>
              <w:t>Заместитель директора по ВР, классные руководители, учителя-предметники</w:t>
            </w:r>
          </w:p>
        </w:tc>
      </w:tr>
      <w:tr w:rsidR="009838C4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8C4" w:rsidRPr="00367EC9" w:rsidRDefault="009838C4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Новогодний КВН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38C4" w:rsidRDefault="009838C4" w:rsidP="009838C4">
            <w:pPr>
              <w:jc w:val="center"/>
            </w:pPr>
            <w:r w:rsidRPr="007E41D4">
              <w:rPr>
                <w:rFonts w:ascii="Times New Roman" w:hAnsi="Times New Roman" w:cs="Times New Roman"/>
                <w:sz w:val="24"/>
              </w:rPr>
              <w:t>1-4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8C4" w:rsidRPr="00367EC9" w:rsidRDefault="009838C4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26-27 декабря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8C4" w:rsidRPr="00367EC9" w:rsidRDefault="009838C4" w:rsidP="00A96F62">
            <w:pPr>
              <w:pStyle w:val="a3"/>
              <w:jc w:val="center"/>
              <w:rPr>
                <w:rFonts w:ascii="Times New Roman" w:hAnsi="Times New Roman"/>
              </w:rPr>
            </w:pPr>
            <w:r w:rsidRPr="00367EC9">
              <w:rPr>
                <w:rFonts w:ascii="Times New Roman" w:hAnsi="Times New Roman"/>
              </w:rPr>
              <w:t>Заместитель директора по ВР, классные руководители</w:t>
            </w:r>
          </w:p>
        </w:tc>
      </w:tr>
      <w:tr w:rsidR="009838C4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8C4" w:rsidRPr="00367EC9" w:rsidRDefault="009838C4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Соревнования по баскетболу «Зимний кубок» среди юношей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38C4" w:rsidRDefault="009838C4" w:rsidP="009838C4">
            <w:pPr>
              <w:jc w:val="center"/>
            </w:pPr>
            <w:r w:rsidRPr="007E41D4">
              <w:rPr>
                <w:rFonts w:ascii="Times New Roman" w:hAnsi="Times New Roman" w:cs="Times New Roman"/>
                <w:sz w:val="24"/>
              </w:rPr>
              <w:t>1-4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8C4" w:rsidRPr="00367EC9" w:rsidRDefault="009838C4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10-17 января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8C4" w:rsidRPr="00367EC9" w:rsidRDefault="009838C4" w:rsidP="00A96F62">
            <w:pPr>
              <w:pStyle w:val="a3"/>
              <w:jc w:val="center"/>
              <w:rPr>
                <w:rFonts w:ascii="Times New Roman" w:hAnsi="Times New Roman"/>
              </w:rPr>
            </w:pPr>
            <w:r w:rsidRPr="00367EC9">
              <w:rPr>
                <w:rFonts w:ascii="Times New Roman" w:hAnsi="Times New Roman"/>
              </w:rPr>
              <w:t>Классные руководители, учителя физической культуры</w:t>
            </w:r>
          </w:p>
        </w:tc>
      </w:tr>
      <w:tr w:rsidR="009838C4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8C4" w:rsidRPr="00367EC9" w:rsidRDefault="009838C4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Школьная спартакиада «Волейбол» среди девушек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38C4" w:rsidRDefault="009838C4" w:rsidP="009838C4">
            <w:pPr>
              <w:jc w:val="center"/>
            </w:pPr>
            <w:r w:rsidRPr="007E41D4">
              <w:rPr>
                <w:rFonts w:ascii="Times New Roman" w:hAnsi="Times New Roman" w:cs="Times New Roman"/>
                <w:sz w:val="24"/>
              </w:rPr>
              <w:t>1-4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8C4" w:rsidRPr="00367EC9" w:rsidRDefault="009838C4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12-16 февраля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8C4" w:rsidRPr="00367EC9" w:rsidRDefault="009838C4" w:rsidP="00A96F62">
            <w:pPr>
              <w:pStyle w:val="a3"/>
              <w:jc w:val="center"/>
              <w:rPr>
                <w:rFonts w:ascii="Times New Roman" w:hAnsi="Times New Roman"/>
              </w:rPr>
            </w:pPr>
            <w:r w:rsidRPr="00367EC9">
              <w:rPr>
                <w:rFonts w:ascii="Times New Roman" w:hAnsi="Times New Roman"/>
              </w:rPr>
              <w:t>Классные руководители, учителя физической культуры</w:t>
            </w:r>
          </w:p>
        </w:tc>
      </w:tr>
      <w:tr w:rsidR="009838C4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8C4" w:rsidRPr="00367EC9" w:rsidRDefault="009838C4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Военно-спортивное мероприятие «А ну-ка, парни!» ко Дню защитника Отечества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38C4" w:rsidRDefault="009838C4" w:rsidP="009838C4">
            <w:pPr>
              <w:jc w:val="center"/>
            </w:pPr>
            <w:r w:rsidRPr="007E41D4">
              <w:rPr>
                <w:rFonts w:ascii="Times New Roman" w:hAnsi="Times New Roman" w:cs="Times New Roman"/>
                <w:sz w:val="24"/>
              </w:rPr>
              <w:t>1-4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8C4" w:rsidRPr="00367EC9" w:rsidRDefault="009838C4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21-22 Февраля</w:t>
            </w:r>
          </w:p>
          <w:p w:rsidR="009838C4" w:rsidRPr="00367EC9" w:rsidRDefault="009838C4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8C4" w:rsidRPr="00367EC9" w:rsidRDefault="009838C4" w:rsidP="00A96F62">
            <w:pPr>
              <w:pStyle w:val="a3"/>
              <w:jc w:val="center"/>
              <w:rPr>
                <w:rFonts w:ascii="Times New Roman" w:hAnsi="Times New Roman"/>
              </w:rPr>
            </w:pPr>
            <w:r w:rsidRPr="00367EC9">
              <w:rPr>
                <w:rFonts w:ascii="Times New Roman" w:hAnsi="Times New Roman"/>
              </w:rPr>
              <w:t>Заместитель директора по ВР, классные руководители, преподаватели-организаторы ОБЖ, учителя физической культуры</w:t>
            </w:r>
          </w:p>
        </w:tc>
      </w:tr>
      <w:tr w:rsidR="009838C4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8C4" w:rsidRPr="00367EC9" w:rsidRDefault="009838C4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Праздничное мероприятие , посвященное Всемирному женскому дню -8 Марта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38C4" w:rsidRDefault="009838C4" w:rsidP="009838C4">
            <w:pPr>
              <w:jc w:val="center"/>
            </w:pPr>
            <w:r w:rsidRPr="007E41D4">
              <w:rPr>
                <w:rFonts w:ascii="Times New Roman" w:hAnsi="Times New Roman" w:cs="Times New Roman"/>
                <w:sz w:val="24"/>
              </w:rPr>
              <w:t>1-4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8C4" w:rsidRPr="00367EC9" w:rsidRDefault="009838C4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марта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8C4" w:rsidRPr="00367EC9" w:rsidRDefault="009838C4" w:rsidP="00A96F62">
            <w:pPr>
              <w:pStyle w:val="a3"/>
              <w:jc w:val="center"/>
              <w:rPr>
                <w:rFonts w:ascii="Times New Roman" w:hAnsi="Times New Roman"/>
              </w:rPr>
            </w:pPr>
            <w:r w:rsidRPr="00367EC9">
              <w:rPr>
                <w:rFonts w:ascii="Times New Roman" w:hAnsi="Times New Roman"/>
              </w:rPr>
              <w:t>Заместитель директора по ВР, старший вожатый, классные руководители</w:t>
            </w:r>
          </w:p>
        </w:tc>
      </w:tr>
      <w:tr w:rsidR="009838C4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8C4" w:rsidRPr="00367EC9" w:rsidRDefault="009838C4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Воссоединение Крыма с Россией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38C4" w:rsidRDefault="009838C4" w:rsidP="009838C4">
            <w:pPr>
              <w:jc w:val="center"/>
            </w:pPr>
            <w:r w:rsidRPr="007E41D4">
              <w:rPr>
                <w:rFonts w:ascii="Times New Roman" w:hAnsi="Times New Roman" w:cs="Times New Roman"/>
                <w:sz w:val="24"/>
              </w:rPr>
              <w:t>1-4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8C4" w:rsidRPr="00367EC9" w:rsidRDefault="009838C4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марта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8C4" w:rsidRPr="00367EC9" w:rsidRDefault="009838C4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ШУС</w:t>
            </w:r>
          </w:p>
        </w:tc>
      </w:tr>
      <w:tr w:rsidR="009838C4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8C4" w:rsidRPr="00367EC9" w:rsidRDefault="009838C4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праздник «Всемирный День здоровья»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38C4" w:rsidRDefault="009838C4" w:rsidP="009838C4">
            <w:pPr>
              <w:jc w:val="center"/>
            </w:pPr>
            <w:r w:rsidRPr="007E41D4">
              <w:rPr>
                <w:rFonts w:ascii="Times New Roman" w:hAnsi="Times New Roman" w:cs="Times New Roman"/>
                <w:sz w:val="24"/>
              </w:rPr>
              <w:t>1-4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8C4" w:rsidRPr="00367EC9" w:rsidRDefault="009838C4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апреля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8C4" w:rsidRPr="00367EC9" w:rsidRDefault="009838C4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учителя физической культуры</w:t>
            </w:r>
          </w:p>
        </w:tc>
      </w:tr>
      <w:tr w:rsidR="009838C4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8C4" w:rsidRPr="00367EC9" w:rsidRDefault="009838C4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Поздравительные мероприятия </w:t>
            </w:r>
          </w:p>
          <w:p w:rsidR="009838C4" w:rsidRPr="00367EC9" w:rsidRDefault="009838C4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9 мая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38C4" w:rsidRDefault="009838C4" w:rsidP="009838C4">
            <w:pPr>
              <w:jc w:val="center"/>
            </w:pPr>
            <w:r w:rsidRPr="007E41D4">
              <w:rPr>
                <w:rFonts w:ascii="Times New Roman" w:hAnsi="Times New Roman" w:cs="Times New Roman"/>
                <w:sz w:val="24"/>
              </w:rPr>
              <w:t>1-4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8C4" w:rsidRPr="00367EC9" w:rsidRDefault="009838C4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2-8 мая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38C4" w:rsidRPr="00367EC9" w:rsidRDefault="009838C4" w:rsidP="00A96F62">
            <w:pPr>
              <w:pStyle w:val="a3"/>
              <w:jc w:val="center"/>
              <w:rPr>
                <w:rFonts w:ascii="Times New Roman" w:hAnsi="Times New Roman"/>
              </w:rPr>
            </w:pPr>
            <w:r w:rsidRPr="00367EC9">
              <w:rPr>
                <w:rFonts w:ascii="Times New Roman" w:hAnsi="Times New Roman"/>
              </w:rPr>
              <w:t>Заместитель директора по ВР, старший вожатый, классные руководители</w:t>
            </w:r>
          </w:p>
        </w:tc>
      </w:tr>
      <w:tr w:rsidR="009838C4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8C4" w:rsidRPr="00367EC9" w:rsidRDefault="009838C4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Акции к 9 мая</w:t>
            </w:r>
          </w:p>
          <w:p w:rsidR="009838C4" w:rsidRPr="00367EC9" w:rsidRDefault="009838C4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«Бессмертный полк»</w:t>
            </w:r>
          </w:p>
          <w:p w:rsidR="009838C4" w:rsidRPr="00367EC9" w:rsidRDefault="009838C4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«Георгиевская лента»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38C4" w:rsidRDefault="009838C4" w:rsidP="009838C4">
            <w:pPr>
              <w:jc w:val="center"/>
            </w:pPr>
            <w:r w:rsidRPr="007E41D4">
              <w:rPr>
                <w:rFonts w:ascii="Times New Roman" w:hAnsi="Times New Roman" w:cs="Times New Roman"/>
                <w:sz w:val="24"/>
              </w:rPr>
              <w:t>1-4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8C4" w:rsidRPr="00367EC9" w:rsidRDefault="009838C4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6-9 мая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38C4" w:rsidRPr="00367EC9" w:rsidRDefault="009838C4" w:rsidP="00A96F62">
            <w:pPr>
              <w:pStyle w:val="a3"/>
              <w:jc w:val="center"/>
              <w:rPr>
                <w:rFonts w:ascii="Times New Roman" w:hAnsi="Times New Roman"/>
              </w:rPr>
            </w:pPr>
            <w:r w:rsidRPr="00367EC9">
              <w:rPr>
                <w:rFonts w:ascii="Times New Roman" w:hAnsi="Times New Roman"/>
              </w:rPr>
              <w:t>Заместитель директора по ВР, старший вожатый, классные руководители</w:t>
            </w:r>
          </w:p>
        </w:tc>
      </w:tr>
      <w:tr w:rsidR="009838C4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8C4" w:rsidRPr="00367EC9" w:rsidRDefault="009838C4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славянской письменности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38C4" w:rsidRDefault="009838C4" w:rsidP="009838C4">
            <w:pPr>
              <w:jc w:val="center"/>
            </w:pPr>
            <w:r w:rsidRPr="007E41D4">
              <w:rPr>
                <w:rFonts w:ascii="Times New Roman" w:hAnsi="Times New Roman" w:cs="Times New Roman"/>
                <w:sz w:val="24"/>
              </w:rPr>
              <w:t>1-4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8C4" w:rsidRPr="00367EC9" w:rsidRDefault="009838C4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мая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8C4" w:rsidRPr="00367EC9" w:rsidRDefault="009838C4" w:rsidP="00A96F62">
            <w:pPr>
              <w:pStyle w:val="a3"/>
              <w:jc w:val="center"/>
              <w:rPr>
                <w:rFonts w:ascii="Times New Roman" w:hAnsi="Times New Roman"/>
              </w:rPr>
            </w:pPr>
            <w:r w:rsidRPr="00367EC9">
              <w:rPr>
                <w:rFonts w:ascii="Times New Roman" w:hAnsi="Times New Roman"/>
              </w:rPr>
              <w:t>Заместитель директора по ВР, классные руководители</w:t>
            </w:r>
          </w:p>
        </w:tc>
      </w:tr>
      <w:tr w:rsidR="009838C4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8C4" w:rsidRPr="00367EC9" w:rsidRDefault="009838C4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Общешкольная линейка «Последний звонок»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38C4" w:rsidRDefault="009838C4" w:rsidP="009838C4">
            <w:pPr>
              <w:jc w:val="center"/>
            </w:pPr>
            <w:r w:rsidRPr="007E41D4">
              <w:rPr>
                <w:rFonts w:ascii="Times New Roman" w:hAnsi="Times New Roman" w:cs="Times New Roman"/>
                <w:sz w:val="24"/>
              </w:rPr>
              <w:t>1-4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8C4" w:rsidRPr="00367EC9" w:rsidRDefault="009838C4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мая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8C4" w:rsidRPr="00367EC9" w:rsidRDefault="009838C4" w:rsidP="00A96F62">
            <w:pPr>
              <w:pStyle w:val="a3"/>
              <w:jc w:val="center"/>
              <w:rPr>
                <w:rFonts w:ascii="Times New Roman" w:hAnsi="Times New Roman"/>
              </w:rPr>
            </w:pPr>
            <w:r w:rsidRPr="00367EC9">
              <w:rPr>
                <w:rFonts w:ascii="Times New Roman" w:hAnsi="Times New Roman"/>
              </w:rPr>
              <w:t>Заместитель директора по ВР, классные руководители</w:t>
            </w:r>
          </w:p>
        </w:tc>
      </w:tr>
      <w:tr w:rsidR="009838C4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8C4" w:rsidRPr="00367EC9" w:rsidRDefault="009838C4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SchoolBookSanPin" w:hAnsi="Times New Roman"/>
                <w:sz w:val="24"/>
                <w:szCs w:val="28"/>
              </w:rPr>
              <w:t>День защиты детей;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38C4" w:rsidRDefault="009838C4" w:rsidP="009838C4">
            <w:pPr>
              <w:jc w:val="center"/>
            </w:pPr>
            <w:r w:rsidRPr="007E41D4">
              <w:rPr>
                <w:rFonts w:ascii="Times New Roman" w:hAnsi="Times New Roman" w:cs="Times New Roman"/>
                <w:sz w:val="24"/>
              </w:rPr>
              <w:t>1-4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8C4" w:rsidRPr="00367EC9" w:rsidRDefault="009838C4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июня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38C4" w:rsidRPr="00367EC9" w:rsidRDefault="009838C4" w:rsidP="00A96F62">
            <w:pPr>
              <w:pStyle w:val="a3"/>
              <w:jc w:val="center"/>
              <w:rPr>
                <w:rFonts w:ascii="Times New Roman" w:hAnsi="Times New Roman"/>
              </w:rPr>
            </w:pPr>
            <w:r w:rsidRPr="00367EC9">
              <w:rPr>
                <w:rFonts w:ascii="Times New Roman" w:hAnsi="Times New Roman"/>
              </w:rPr>
              <w:t xml:space="preserve">Заместитель директора по ВР, классные </w:t>
            </w:r>
            <w:r w:rsidRPr="00367EC9">
              <w:rPr>
                <w:rFonts w:ascii="Times New Roman" w:hAnsi="Times New Roman"/>
              </w:rPr>
              <w:lastRenderedPageBreak/>
              <w:t>руководители</w:t>
            </w:r>
          </w:p>
        </w:tc>
      </w:tr>
      <w:tr w:rsidR="009838C4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8C4" w:rsidRPr="00367EC9" w:rsidRDefault="009838C4" w:rsidP="00A96F62">
            <w:pPr>
              <w:spacing w:after="0" w:line="240" w:lineRule="auto"/>
              <w:jc w:val="center"/>
              <w:rPr>
                <w:rFonts w:ascii="Times New Roman" w:eastAsia="SchoolBookSanPin" w:hAnsi="Times New Roman"/>
                <w:sz w:val="24"/>
                <w:szCs w:val="28"/>
              </w:rPr>
            </w:pPr>
            <w:r w:rsidRPr="00367EC9">
              <w:rPr>
                <w:rFonts w:ascii="Times New Roman" w:eastAsia="SchoolBookSanPin" w:hAnsi="Times New Roman"/>
                <w:sz w:val="24"/>
                <w:szCs w:val="28"/>
              </w:rPr>
              <w:lastRenderedPageBreak/>
              <w:t>День русского языка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38C4" w:rsidRDefault="009838C4" w:rsidP="009838C4">
            <w:pPr>
              <w:jc w:val="center"/>
            </w:pPr>
            <w:r w:rsidRPr="007E41D4">
              <w:rPr>
                <w:rFonts w:ascii="Times New Roman" w:hAnsi="Times New Roman" w:cs="Times New Roman"/>
                <w:sz w:val="24"/>
              </w:rPr>
              <w:t>1-4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8C4" w:rsidRPr="00367EC9" w:rsidRDefault="009838C4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июня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38C4" w:rsidRPr="00367EC9" w:rsidRDefault="009838C4" w:rsidP="00A96F62">
            <w:pPr>
              <w:pStyle w:val="a3"/>
              <w:jc w:val="center"/>
              <w:rPr>
                <w:rFonts w:ascii="Times New Roman" w:hAnsi="Times New Roman"/>
              </w:rPr>
            </w:pPr>
            <w:r w:rsidRPr="00367EC9">
              <w:rPr>
                <w:rFonts w:ascii="Times New Roman" w:hAnsi="Times New Roman"/>
              </w:rPr>
              <w:t>Заместитель директора по ВР, классные руководители</w:t>
            </w:r>
          </w:p>
        </w:tc>
      </w:tr>
      <w:tr w:rsidR="009838C4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8C4" w:rsidRPr="00367EC9" w:rsidRDefault="009838C4" w:rsidP="00A96F62">
            <w:pPr>
              <w:spacing w:after="0" w:line="240" w:lineRule="auto"/>
              <w:jc w:val="center"/>
              <w:rPr>
                <w:rFonts w:ascii="Times New Roman" w:eastAsia="SchoolBookSanPin" w:hAnsi="Times New Roman"/>
                <w:sz w:val="24"/>
                <w:szCs w:val="28"/>
              </w:rPr>
            </w:pPr>
            <w:r w:rsidRPr="00367EC9">
              <w:rPr>
                <w:rFonts w:ascii="Times New Roman" w:eastAsia="SchoolBookSanPin" w:hAnsi="Times New Roman"/>
                <w:sz w:val="24"/>
                <w:szCs w:val="28"/>
              </w:rPr>
              <w:t>День России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38C4" w:rsidRDefault="009838C4" w:rsidP="009838C4">
            <w:pPr>
              <w:jc w:val="center"/>
            </w:pPr>
            <w:r w:rsidRPr="007E41D4">
              <w:rPr>
                <w:rFonts w:ascii="Times New Roman" w:hAnsi="Times New Roman" w:cs="Times New Roman"/>
                <w:sz w:val="24"/>
              </w:rPr>
              <w:t>1-4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8C4" w:rsidRPr="00367EC9" w:rsidRDefault="009838C4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июня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38C4" w:rsidRPr="00367EC9" w:rsidRDefault="009838C4" w:rsidP="00A96F62">
            <w:pPr>
              <w:pStyle w:val="a3"/>
              <w:jc w:val="center"/>
              <w:rPr>
                <w:rFonts w:ascii="Times New Roman" w:hAnsi="Times New Roman"/>
              </w:rPr>
            </w:pPr>
            <w:r w:rsidRPr="00367EC9">
              <w:rPr>
                <w:rFonts w:ascii="Times New Roman" w:hAnsi="Times New Roman"/>
              </w:rPr>
              <w:t>Заместитель директора по ВР, классные руководители</w:t>
            </w:r>
          </w:p>
        </w:tc>
      </w:tr>
      <w:tr w:rsidR="009838C4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8C4" w:rsidRPr="00367EC9" w:rsidRDefault="009838C4" w:rsidP="00A96F62">
            <w:pPr>
              <w:spacing w:after="0" w:line="240" w:lineRule="auto"/>
              <w:jc w:val="center"/>
              <w:rPr>
                <w:rFonts w:ascii="Times New Roman" w:eastAsia="SchoolBookSanPin" w:hAnsi="Times New Roman"/>
                <w:sz w:val="24"/>
                <w:szCs w:val="28"/>
              </w:rPr>
            </w:pPr>
            <w:r w:rsidRPr="00367EC9">
              <w:rPr>
                <w:rFonts w:ascii="Times New Roman" w:eastAsia="SchoolBookSanPin" w:hAnsi="Times New Roman"/>
                <w:sz w:val="24"/>
                <w:szCs w:val="28"/>
              </w:rPr>
              <w:t>День памяти и скорби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38C4" w:rsidRDefault="009838C4" w:rsidP="009838C4">
            <w:pPr>
              <w:jc w:val="center"/>
            </w:pPr>
            <w:r w:rsidRPr="001C430E">
              <w:rPr>
                <w:rFonts w:ascii="Times New Roman" w:hAnsi="Times New Roman" w:cs="Times New Roman"/>
                <w:sz w:val="24"/>
              </w:rPr>
              <w:t>1-4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8C4" w:rsidRPr="00367EC9" w:rsidRDefault="009838C4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июня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38C4" w:rsidRPr="00367EC9" w:rsidRDefault="009838C4" w:rsidP="00A96F62">
            <w:pPr>
              <w:pStyle w:val="a3"/>
              <w:jc w:val="center"/>
              <w:rPr>
                <w:rFonts w:ascii="Times New Roman" w:hAnsi="Times New Roman"/>
              </w:rPr>
            </w:pPr>
            <w:r w:rsidRPr="00367EC9">
              <w:rPr>
                <w:rFonts w:ascii="Times New Roman" w:hAnsi="Times New Roman"/>
              </w:rPr>
              <w:t>Заместитель директора по ВР, классные руководители</w:t>
            </w:r>
          </w:p>
        </w:tc>
      </w:tr>
      <w:tr w:rsidR="009838C4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8C4" w:rsidRPr="00367EC9" w:rsidRDefault="009838C4" w:rsidP="00A96F62">
            <w:pPr>
              <w:spacing w:after="0" w:line="240" w:lineRule="auto"/>
              <w:jc w:val="center"/>
              <w:rPr>
                <w:rFonts w:ascii="Times New Roman" w:eastAsia="SchoolBookSanPin" w:hAnsi="Times New Roman"/>
                <w:sz w:val="24"/>
                <w:szCs w:val="28"/>
              </w:rPr>
            </w:pPr>
            <w:r w:rsidRPr="00367EC9">
              <w:rPr>
                <w:rFonts w:ascii="Times New Roman" w:eastAsia="SchoolBookSanPin" w:hAnsi="Times New Roman"/>
                <w:sz w:val="24"/>
                <w:szCs w:val="28"/>
              </w:rPr>
              <w:t>День молодёжи России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38C4" w:rsidRDefault="009838C4" w:rsidP="009838C4">
            <w:pPr>
              <w:jc w:val="center"/>
            </w:pPr>
            <w:r w:rsidRPr="001C430E">
              <w:rPr>
                <w:rFonts w:ascii="Times New Roman" w:hAnsi="Times New Roman" w:cs="Times New Roman"/>
                <w:sz w:val="24"/>
              </w:rPr>
              <w:t>1-4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8C4" w:rsidRPr="00367EC9" w:rsidRDefault="009838C4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июня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38C4" w:rsidRPr="00367EC9" w:rsidRDefault="009838C4" w:rsidP="00A96F62">
            <w:pPr>
              <w:pStyle w:val="a3"/>
              <w:jc w:val="center"/>
              <w:rPr>
                <w:rFonts w:ascii="Times New Roman" w:hAnsi="Times New Roman"/>
              </w:rPr>
            </w:pPr>
            <w:r w:rsidRPr="00367EC9">
              <w:rPr>
                <w:rFonts w:ascii="Times New Roman" w:hAnsi="Times New Roman"/>
              </w:rPr>
              <w:t>Заместитель директора по ВР, классные руководители</w:t>
            </w:r>
          </w:p>
        </w:tc>
      </w:tr>
      <w:tr w:rsidR="009838C4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8C4" w:rsidRPr="00367EC9" w:rsidRDefault="009838C4" w:rsidP="00A96F62">
            <w:pPr>
              <w:spacing w:after="0" w:line="240" w:lineRule="auto"/>
              <w:jc w:val="center"/>
              <w:rPr>
                <w:rFonts w:ascii="Times New Roman" w:eastAsia="SchoolBookSanPin" w:hAnsi="Times New Roman"/>
                <w:sz w:val="24"/>
                <w:szCs w:val="28"/>
              </w:rPr>
            </w:pPr>
            <w:r w:rsidRPr="00367EC9">
              <w:rPr>
                <w:rFonts w:ascii="Times New Roman" w:eastAsia="SchoolBookSanPin" w:hAnsi="Times New Roman"/>
                <w:sz w:val="24"/>
                <w:szCs w:val="28"/>
              </w:rPr>
              <w:t>День семьи, любви и верности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38C4" w:rsidRDefault="009838C4" w:rsidP="009838C4">
            <w:pPr>
              <w:jc w:val="center"/>
            </w:pPr>
            <w:r w:rsidRPr="001C430E">
              <w:rPr>
                <w:rFonts w:ascii="Times New Roman" w:hAnsi="Times New Roman" w:cs="Times New Roman"/>
                <w:sz w:val="24"/>
              </w:rPr>
              <w:t>1-4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8C4" w:rsidRPr="00367EC9" w:rsidRDefault="009838C4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июля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38C4" w:rsidRPr="00367EC9" w:rsidRDefault="009838C4" w:rsidP="00A96F62">
            <w:pPr>
              <w:pStyle w:val="a3"/>
              <w:jc w:val="center"/>
              <w:rPr>
                <w:rFonts w:ascii="Times New Roman" w:hAnsi="Times New Roman"/>
              </w:rPr>
            </w:pPr>
            <w:r w:rsidRPr="00367EC9">
              <w:rPr>
                <w:rFonts w:ascii="Times New Roman" w:hAnsi="Times New Roman"/>
              </w:rPr>
              <w:t>Заместитель директора по ВР, классные руководители</w:t>
            </w:r>
          </w:p>
        </w:tc>
      </w:tr>
      <w:tr w:rsidR="009838C4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8C4" w:rsidRPr="00367EC9" w:rsidRDefault="009838C4" w:rsidP="00A96F62">
            <w:pPr>
              <w:spacing w:after="0" w:line="240" w:lineRule="auto"/>
              <w:jc w:val="center"/>
              <w:rPr>
                <w:rFonts w:ascii="Times New Roman" w:eastAsia="SchoolBookSanPin" w:hAnsi="Times New Roman"/>
                <w:sz w:val="24"/>
                <w:szCs w:val="28"/>
              </w:rPr>
            </w:pPr>
            <w:r w:rsidRPr="00367EC9">
              <w:rPr>
                <w:rFonts w:ascii="Times New Roman" w:eastAsia="SchoolBookSanPin" w:hAnsi="Times New Roman"/>
                <w:sz w:val="24"/>
                <w:szCs w:val="28"/>
              </w:rPr>
              <w:t>День Государственного флага Российской Федерации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38C4" w:rsidRDefault="009838C4" w:rsidP="009838C4">
            <w:pPr>
              <w:jc w:val="center"/>
            </w:pPr>
            <w:r w:rsidRPr="001C430E">
              <w:rPr>
                <w:rFonts w:ascii="Times New Roman" w:hAnsi="Times New Roman" w:cs="Times New Roman"/>
                <w:sz w:val="24"/>
              </w:rPr>
              <w:t>1-4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8C4" w:rsidRPr="00367EC9" w:rsidRDefault="009838C4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августа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38C4" w:rsidRPr="00367EC9" w:rsidRDefault="009838C4" w:rsidP="00A96F62">
            <w:pPr>
              <w:pStyle w:val="a3"/>
              <w:jc w:val="center"/>
              <w:rPr>
                <w:rFonts w:ascii="Times New Roman" w:hAnsi="Times New Roman"/>
              </w:rPr>
            </w:pPr>
            <w:r w:rsidRPr="00367EC9">
              <w:rPr>
                <w:rFonts w:ascii="Times New Roman" w:hAnsi="Times New Roman"/>
              </w:rPr>
              <w:t>Заместитель директора по ВР, классные руководители</w:t>
            </w:r>
          </w:p>
        </w:tc>
      </w:tr>
      <w:tr w:rsidR="009838C4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8C4" w:rsidRPr="00367EC9" w:rsidRDefault="009838C4" w:rsidP="00A96F62">
            <w:pPr>
              <w:spacing w:after="0" w:line="240" w:lineRule="auto"/>
              <w:jc w:val="center"/>
              <w:rPr>
                <w:rFonts w:ascii="Times New Roman" w:eastAsia="SchoolBookSanPin" w:hAnsi="Times New Roman"/>
                <w:sz w:val="24"/>
                <w:szCs w:val="28"/>
              </w:rPr>
            </w:pPr>
            <w:r w:rsidRPr="00367EC9">
              <w:rPr>
                <w:rFonts w:ascii="Times New Roman" w:eastAsia="SchoolBookSanPin" w:hAnsi="Times New Roman"/>
                <w:sz w:val="24"/>
                <w:szCs w:val="28"/>
              </w:rPr>
              <w:t>День российского кино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38C4" w:rsidRDefault="009838C4" w:rsidP="009838C4">
            <w:pPr>
              <w:jc w:val="center"/>
            </w:pPr>
            <w:r w:rsidRPr="001C430E">
              <w:rPr>
                <w:rFonts w:ascii="Times New Roman" w:hAnsi="Times New Roman" w:cs="Times New Roman"/>
                <w:sz w:val="24"/>
              </w:rPr>
              <w:t>1-4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8C4" w:rsidRPr="00367EC9" w:rsidRDefault="009838C4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августа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38C4" w:rsidRPr="00367EC9" w:rsidRDefault="009838C4" w:rsidP="00A96F62">
            <w:pPr>
              <w:pStyle w:val="a3"/>
              <w:jc w:val="center"/>
              <w:rPr>
                <w:rFonts w:ascii="Times New Roman" w:hAnsi="Times New Roman"/>
              </w:rPr>
            </w:pPr>
            <w:r w:rsidRPr="00367EC9">
              <w:rPr>
                <w:rFonts w:ascii="Times New Roman" w:hAnsi="Times New Roman"/>
              </w:rPr>
              <w:t>Заместитель директора по ВР, классные руководители</w:t>
            </w:r>
          </w:p>
        </w:tc>
      </w:tr>
      <w:tr w:rsidR="009838C4" w:rsidRPr="00367EC9" w:rsidTr="002D282E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8C4" w:rsidRPr="00367EC9" w:rsidRDefault="009838C4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 по плану Советника по воспитательной работе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38C4" w:rsidRDefault="009838C4" w:rsidP="009838C4">
            <w:pPr>
              <w:jc w:val="center"/>
            </w:pPr>
            <w:r w:rsidRPr="001C430E">
              <w:rPr>
                <w:rFonts w:ascii="Times New Roman" w:hAnsi="Times New Roman" w:cs="Times New Roman"/>
                <w:sz w:val="24"/>
              </w:rPr>
              <w:t>1-4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8C4" w:rsidRPr="00367EC9" w:rsidRDefault="009838C4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</w:t>
            </w:r>
            <w:proofErr w:type="gramStart"/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ь-</w:t>
            </w:r>
            <w:proofErr w:type="gramEnd"/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август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8C4" w:rsidRPr="00367EC9" w:rsidRDefault="009838C4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Советник по ВР, классные руководители, учителя - предмет</w:t>
            </w:r>
          </w:p>
        </w:tc>
      </w:tr>
      <w:tr w:rsidR="00A96F62" w:rsidRPr="00367EC9" w:rsidTr="00127EF7">
        <w:trPr>
          <w:gridAfter w:val="3"/>
          <w:wAfter w:w="11505" w:type="dxa"/>
          <w:tblCellSpacing w:w="0" w:type="dxa"/>
        </w:trPr>
        <w:tc>
          <w:tcPr>
            <w:tcW w:w="1034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F62" w:rsidRPr="00367EC9" w:rsidRDefault="00A96F62" w:rsidP="00A96F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Торжественные ритуалы посвящения</w:t>
            </w: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96F62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F62" w:rsidRPr="00367EC9" w:rsidRDefault="009838C4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Последний звонок, выпускной 4-х классов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F62" w:rsidRPr="00367EC9" w:rsidRDefault="009838C4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F62" w:rsidRPr="00367EC9" w:rsidRDefault="009838C4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мая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классные руководители</w:t>
            </w:r>
          </w:p>
        </w:tc>
      </w:tr>
      <w:tr w:rsidR="00A96F62" w:rsidRPr="00367EC9" w:rsidTr="00127EF7">
        <w:trPr>
          <w:gridAfter w:val="3"/>
          <w:wAfter w:w="11505" w:type="dxa"/>
          <w:tblCellSpacing w:w="0" w:type="dxa"/>
        </w:trPr>
        <w:tc>
          <w:tcPr>
            <w:tcW w:w="1034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6F62" w:rsidRPr="00367EC9" w:rsidRDefault="00A96F6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Церемонии  награждения школьников и педагогов</w:t>
            </w: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838C4" w:rsidRPr="00367EC9" w:rsidTr="002D282E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8C4" w:rsidRPr="00367EC9" w:rsidRDefault="009838C4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Торжественные линейки по окончанию четверти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38C4" w:rsidRDefault="009838C4" w:rsidP="009838C4">
            <w:pPr>
              <w:jc w:val="center"/>
            </w:pPr>
            <w:r w:rsidRPr="0044329D">
              <w:rPr>
                <w:rFonts w:ascii="Times New Roman" w:hAnsi="Times New Roman" w:cs="Times New Roman"/>
                <w:sz w:val="24"/>
              </w:rPr>
              <w:t>1-4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8C4" w:rsidRPr="00367EC9" w:rsidRDefault="009838C4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Октябрь, декабрь, март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8C4" w:rsidRPr="00367EC9" w:rsidRDefault="009838C4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классные руководители</w:t>
            </w:r>
          </w:p>
        </w:tc>
      </w:tr>
      <w:tr w:rsidR="009838C4" w:rsidRPr="00367EC9" w:rsidTr="002D282E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8C4" w:rsidRPr="00367EC9" w:rsidRDefault="009838C4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Торжественная линейка по окончанию года «Последний звонок»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38C4" w:rsidRDefault="009838C4" w:rsidP="009838C4">
            <w:pPr>
              <w:jc w:val="center"/>
            </w:pPr>
            <w:r w:rsidRPr="0044329D">
              <w:rPr>
                <w:rFonts w:ascii="Times New Roman" w:hAnsi="Times New Roman" w:cs="Times New Roman"/>
                <w:sz w:val="24"/>
              </w:rPr>
              <w:t>1-4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8C4" w:rsidRPr="00367EC9" w:rsidRDefault="009838C4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8C4" w:rsidRPr="00367EC9" w:rsidRDefault="009838C4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классные руководители</w:t>
            </w:r>
          </w:p>
        </w:tc>
      </w:tr>
      <w:tr w:rsidR="009838C4" w:rsidRPr="00367EC9" w:rsidTr="002D282E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8C4" w:rsidRPr="00367EC9" w:rsidRDefault="009838C4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Торжественная церемония награждения по итогам учебного года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38C4" w:rsidRDefault="009838C4" w:rsidP="009838C4">
            <w:pPr>
              <w:jc w:val="center"/>
            </w:pPr>
            <w:r w:rsidRPr="0044329D">
              <w:rPr>
                <w:rFonts w:ascii="Times New Roman" w:hAnsi="Times New Roman" w:cs="Times New Roman"/>
                <w:sz w:val="24"/>
              </w:rPr>
              <w:t>1-4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8C4" w:rsidRPr="00367EC9" w:rsidRDefault="009838C4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8C4" w:rsidRPr="00367EC9" w:rsidRDefault="009838C4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старшая вожатая,  классные руководители</w:t>
            </w:r>
          </w:p>
        </w:tc>
      </w:tr>
      <w:tr w:rsidR="009838C4" w:rsidRPr="00367EC9" w:rsidTr="009838C4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8C4" w:rsidRPr="00367EC9" w:rsidRDefault="009838C4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Торжественная церемония награждения «ГТО»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38C4" w:rsidRDefault="009838C4" w:rsidP="009838C4">
            <w:pPr>
              <w:jc w:val="center"/>
            </w:pPr>
            <w:r w:rsidRPr="0044329D">
              <w:rPr>
                <w:rFonts w:ascii="Times New Roman" w:hAnsi="Times New Roman" w:cs="Times New Roman"/>
                <w:sz w:val="24"/>
              </w:rPr>
              <w:t>1-4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8C4" w:rsidRPr="00367EC9" w:rsidRDefault="009838C4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8C4" w:rsidRPr="00367EC9" w:rsidRDefault="009838C4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3A0695" w:rsidRPr="00367EC9" w:rsidTr="00127EF7">
        <w:trPr>
          <w:gridAfter w:val="3"/>
          <w:wAfter w:w="11505" w:type="dxa"/>
          <w:tblCellSpacing w:w="0" w:type="dxa"/>
        </w:trPr>
        <w:tc>
          <w:tcPr>
            <w:tcW w:w="1034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0695" w:rsidRPr="00367EC9" w:rsidRDefault="003A0695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A0695" w:rsidRPr="00367EC9" w:rsidRDefault="003A0695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уровне классов и школы</w:t>
            </w:r>
          </w:p>
        </w:tc>
      </w:tr>
      <w:tr w:rsidR="009838C4" w:rsidRPr="00367EC9" w:rsidTr="002D282E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8C4" w:rsidRPr="00367EC9" w:rsidRDefault="009838C4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 в классе по итогам полугодия: организационные вопросы, успеваемость, дисциплина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38C4" w:rsidRDefault="009838C4" w:rsidP="009838C4">
            <w:pPr>
              <w:jc w:val="center"/>
            </w:pPr>
            <w:r w:rsidRPr="00882C1B">
              <w:rPr>
                <w:rFonts w:ascii="Times New Roman" w:hAnsi="Times New Roman" w:cs="Times New Roman"/>
                <w:sz w:val="24"/>
              </w:rPr>
              <w:t>1-4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8C4" w:rsidRPr="00367EC9" w:rsidRDefault="009838C4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 ежемесячно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8C4" w:rsidRPr="00367EC9" w:rsidRDefault="009838C4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старший вожатый, классные руководители</w:t>
            </w:r>
          </w:p>
        </w:tc>
      </w:tr>
      <w:tr w:rsidR="009838C4" w:rsidRPr="00367EC9" w:rsidTr="002D282E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8C4" w:rsidRPr="00367EC9" w:rsidRDefault="009838C4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Общешкольные мероприятия согласно планам  каникул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38C4" w:rsidRDefault="009838C4" w:rsidP="009838C4">
            <w:pPr>
              <w:jc w:val="center"/>
            </w:pPr>
            <w:r w:rsidRPr="00882C1B">
              <w:rPr>
                <w:rFonts w:ascii="Times New Roman" w:hAnsi="Times New Roman" w:cs="Times New Roman"/>
                <w:sz w:val="24"/>
              </w:rPr>
              <w:t>1-4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8C4" w:rsidRPr="00367EC9" w:rsidRDefault="009838C4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  <w:p w:rsidR="009838C4" w:rsidRPr="00367EC9" w:rsidRDefault="009838C4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  <w:p w:rsidR="009838C4" w:rsidRPr="00367EC9" w:rsidRDefault="009838C4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:rsidR="009838C4" w:rsidRPr="00367EC9" w:rsidRDefault="009838C4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Летний период 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8C4" w:rsidRPr="00367EC9" w:rsidRDefault="009838C4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старший вожатый, классные руководители</w:t>
            </w:r>
          </w:p>
        </w:tc>
      </w:tr>
      <w:tr w:rsidR="003A0695" w:rsidRPr="00367EC9" w:rsidTr="00127EF7">
        <w:trPr>
          <w:gridAfter w:val="3"/>
          <w:wAfter w:w="11505" w:type="dxa"/>
          <w:tblCellSpacing w:w="0" w:type="dxa"/>
        </w:trPr>
        <w:tc>
          <w:tcPr>
            <w:tcW w:w="1034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0695" w:rsidRPr="00367EC9" w:rsidRDefault="003A0695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Общешкольные ключевые дела </w:t>
            </w:r>
          </w:p>
        </w:tc>
      </w:tr>
      <w:tr w:rsidR="009838C4" w:rsidRPr="00367EC9" w:rsidTr="002D282E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8C4" w:rsidRDefault="009838C4" w:rsidP="00983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Единые тематические классные часы</w:t>
            </w:r>
          </w:p>
          <w:p w:rsidR="009838C4" w:rsidRPr="00367EC9" w:rsidRDefault="009838C4" w:rsidP="00983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Календарь знаменательных дат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38C4" w:rsidRDefault="009838C4" w:rsidP="009838C4">
            <w:pPr>
              <w:jc w:val="center"/>
            </w:pPr>
            <w:r w:rsidRPr="00D436E2">
              <w:rPr>
                <w:rFonts w:ascii="Times New Roman" w:hAnsi="Times New Roman" w:cs="Times New Roman"/>
                <w:sz w:val="24"/>
              </w:rPr>
              <w:t>1-4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8C4" w:rsidRPr="00367EC9" w:rsidRDefault="009838C4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8C4" w:rsidRPr="00367EC9" w:rsidRDefault="009838C4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классные руководители</w:t>
            </w:r>
          </w:p>
        </w:tc>
      </w:tr>
      <w:tr w:rsidR="009838C4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8C4" w:rsidRPr="00367EC9" w:rsidRDefault="009838C4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классный час «Международный день грамотности»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38C4" w:rsidRDefault="009838C4" w:rsidP="009838C4">
            <w:pPr>
              <w:jc w:val="center"/>
            </w:pPr>
            <w:r w:rsidRPr="00D436E2">
              <w:rPr>
                <w:rFonts w:ascii="Times New Roman" w:hAnsi="Times New Roman" w:cs="Times New Roman"/>
                <w:sz w:val="24"/>
              </w:rPr>
              <w:t>1-4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8C4" w:rsidRPr="00367EC9" w:rsidRDefault="009838C4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сентября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8C4" w:rsidRPr="00367EC9" w:rsidRDefault="009838C4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9838C4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8C4" w:rsidRPr="00367EC9" w:rsidRDefault="009838C4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классный час «День гражданской обороны»</w:t>
            </w:r>
          </w:p>
          <w:p w:rsidR="009838C4" w:rsidRPr="00367EC9" w:rsidRDefault="009838C4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SchoolBookSanPin" w:hAnsi="Times New Roman"/>
                <w:sz w:val="24"/>
                <w:szCs w:val="28"/>
              </w:rPr>
              <w:lastRenderedPageBreak/>
              <w:t>День защиты животных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38C4" w:rsidRDefault="009838C4" w:rsidP="009838C4">
            <w:pPr>
              <w:jc w:val="center"/>
            </w:pPr>
            <w:r w:rsidRPr="00D436E2">
              <w:rPr>
                <w:rFonts w:ascii="Times New Roman" w:hAnsi="Times New Roman" w:cs="Times New Roman"/>
                <w:sz w:val="24"/>
              </w:rPr>
              <w:lastRenderedPageBreak/>
              <w:t>1-4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8C4" w:rsidRPr="00367EC9" w:rsidRDefault="009838C4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октября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8C4" w:rsidRPr="00367EC9" w:rsidRDefault="009838C4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Преподаватель-организатор ОБЖ, классные руководители</w:t>
            </w:r>
          </w:p>
        </w:tc>
      </w:tr>
      <w:tr w:rsidR="009838C4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8C4" w:rsidRPr="00367EC9" w:rsidRDefault="009838C4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День пожилых людей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38C4" w:rsidRDefault="009838C4" w:rsidP="009838C4">
            <w:pPr>
              <w:jc w:val="center"/>
            </w:pPr>
            <w:r w:rsidRPr="00D436E2">
              <w:rPr>
                <w:rFonts w:ascii="Times New Roman" w:hAnsi="Times New Roman" w:cs="Times New Roman"/>
                <w:sz w:val="24"/>
              </w:rPr>
              <w:t>1-4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8C4" w:rsidRPr="00367EC9" w:rsidRDefault="009838C4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октября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8C4" w:rsidRPr="00367EC9" w:rsidRDefault="009838C4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ШУС</w:t>
            </w:r>
          </w:p>
        </w:tc>
      </w:tr>
      <w:tr w:rsidR="009838C4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8C4" w:rsidRPr="00367EC9" w:rsidRDefault="009838C4" w:rsidP="003A0695">
            <w:pPr>
              <w:spacing w:after="0" w:line="336" w:lineRule="auto"/>
              <w:ind w:firstLine="709"/>
              <w:jc w:val="center"/>
              <w:rPr>
                <w:rFonts w:ascii="Times New Roman" w:eastAsia="SchoolBookSanPin" w:hAnsi="Times New Roman"/>
                <w:sz w:val="24"/>
                <w:szCs w:val="28"/>
              </w:rPr>
            </w:pPr>
            <w:r w:rsidRPr="00367EC9">
              <w:rPr>
                <w:rFonts w:ascii="Times New Roman" w:eastAsia="SchoolBookSanPin" w:hAnsi="Times New Roman"/>
                <w:sz w:val="24"/>
                <w:szCs w:val="28"/>
              </w:rPr>
              <w:t>День отца.</w:t>
            </w:r>
          </w:p>
          <w:p w:rsidR="009838C4" w:rsidRPr="00367EC9" w:rsidRDefault="009838C4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38C4" w:rsidRDefault="009838C4" w:rsidP="009838C4">
            <w:pPr>
              <w:jc w:val="center"/>
            </w:pPr>
            <w:r w:rsidRPr="00D436E2">
              <w:rPr>
                <w:rFonts w:ascii="Times New Roman" w:hAnsi="Times New Roman" w:cs="Times New Roman"/>
                <w:sz w:val="24"/>
              </w:rPr>
              <w:t>1-4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8C4" w:rsidRPr="00367EC9" w:rsidRDefault="009838C4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октября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8C4" w:rsidRPr="00367EC9" w:rsidRDefault="009838C4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2D282E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282E" w:rsidRPr="00367EC9" w:rsidRDefault="002D282E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SchoolBookSanPin" w:hAnsi="Times New Roman" w:cs="Times New Roman"/>
                <w:sz w:val="24"/>
                <w:szCs w:val="24"/>
              </w:rPr>
              <w:t>Международный день школьных библиотек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82E" w:rsidRDefault="009838C4" w:rsidP="002D282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282E" w:rsidRPr="00367EC9" w:rsidRDefault="002D282E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октября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282E" w:rsidRPr="00367EC9" w:rsidRDefault="002D282E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9838C4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8C4" w:rsidRPr="00367EC9" w:rsidRDefault="009838C4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классный час «День народного единства»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38C4" w:rsidRDefault="009838C4" w:rsidP="009838C4">
            <w:pPr>
              <w:jc w:val="center"/>
            </w:pPr>
            <w:r w:rsidRPr="00490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8C4" w:rsidRPr="00367EC9" w:rsidRDefault="009838C4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ноября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8C4" w:rsidRPr="00367EC9" w:rsidRDefault="009838C4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9838C4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8C4" w:rsidRPr="00367EC9" w:rsidRDefault="009838C4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SchoolBookSanPin" w:hAnsi="Times New Roman"/>
                <w:szCs w:val="28"/>
              </w:rPr>
              <w:t>День памяти погибших при исполнении служебных обязанностей сотрудников органов внутренних дел России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38C4" w:rsidRDefault="009838C4" w:rsidP="009838C4">
            <w:pPr>
              <w:jc w:val="center"/>
            </w:pPr>
            <w:r w:rsidRPr="00490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8C4" w:rsidRPr="00367EC9" w:rsidRDefault="009838C4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ноября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8C4" w:rsidRPr="00367EC9" w:rsidRDefault="009838C4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9838C4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8C4" w:rsidRPr="00367EC9" w:rsidRDefault="009838C4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классный час «Всемирный день ребенка»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38C4" w:rsidRDefault="009838C4" w:rsidP="009838C4">
            <w:pPr>
              <w:jc w:val="center"/>
            </w:pPr>
            <w:r w:rsidRPr="00490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8C4" w:rsidRPr="00367EC9" w:rsidRDefault="009838C4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17-18 ноября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8C4" w:rsidRPr="00367EC9" w:rsidRDefault="009838C4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9838C4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8C4" w:rsidRPr="00367EC9" w:rsidRDefault="009838C4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классный час «Всемирный день матери»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38C4" w:rsidRDefault="009838C4" w:rsidP="009838C4">
            <w:pPr>
              <w:jc w:val="center"/>
            </w:pPr>
            <w:r w:rsidRPr="00490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8C4" w:rsidRPr="00367EC9" w:rsidRDefault="009838C4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ноября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8C4" w:rsidRPr="00367EC9" w:rsidRDefault="009838C4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9838C4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8C4" w:rsidRPr="00367EC9" w:rsidRDefault="009838C4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Единый классный час </w:t>
            </w:r>
            <w:r w:rsidRPr="00367EC9">
              <w:rPr>
                <w:rFonts w:ascii="Times New Roman" w:eastAsia="SchoolBookSanPin" w:hAnsi="Times New Roman"/>
                <w:szCs w:val="28"/>
              </w:rPr>
              <w:t>: «День Государственного герба Российской Федерации».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38C4" w:rsidRDefault="009838C4" w:rsidP="009838C4">
            <w:pPr>
              <w:jc w:val="center"/>
            </w:pPr>
            <w:r w:rsidRPr="00490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8C4" w:rsidRPr="00367EC9" w:rsidRDefault="009838C4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ноября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8C4" w:rsidRPr="00367EC9" w:rsidRDefault="009838C4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9838C4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8C4" w:rsidRPr="00367EC9" w:rsidRDefault="009838C4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классный час «Международный день инвалидов»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38C4" w:rsidRDefault="009838C4" w:rsidP="009838C4">
            <w:pPr>
              <w:jc w:val="center"/>
            </w:pPr>
            <w:r w:rsidRPr="00490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8C4" w:rsidRPr="00367EC9" w:rsidRDefault="009838C4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декабря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8C4" w:rsidRPr="00367EC9" w:rsidRDefault="009838C4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9838C4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8C4" w:rsidRPr="00367EC9" w:rsidRDefault="009838C4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к декаде </w:t>
            </w:r>
          </w:p>
          <w:p w:rsidR="009838C4" w:rsidRPr="00367EC9" w:rsidRDefault="009838C4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воинской славы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38C4" w:rsidRDefault="009838C4" w:rsidP="009838C4">
            <w:pPr>
              <w:jc w:val="center"/>
            </w:pPr>
            <w:r w:rsidRPr="00490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8C4" w:rsidRPr="00367EC9" w:rsidRDefault="009838C4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4-8 декабря 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8C4" w:rsidRPr="00367EC9" w:rsidRDefault="009838C4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руководитель школьного музея</w:t>
            </w:r>
          </w:p>
        </w:tc>
      </w:tr>
      <w:tr w:rsidR="009838C4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8C4" w:rsidRPr="00367EC9" w:rsidRDefault="009838C4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SchoolBookSanPin" w:hAnsi="Times New Roman"/>
                <w:sz w:val="24"/>
                <w:szCs w:val="24"/>
              </w:rPr>
              <w:t>День добровольца (волонтера) в России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38C4" w:rsidRDefault="009838C4" w:rsidP="009838C4">
            <w:pPr>
              <w:jc w:val="center"/>
            </w:pPr>
            <w:r w:rsidRPr="00490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8C4" w:rsidRPr="00367EC9" w:rsidRDefault="009838C4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декабря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8C4" w:rsidRPr="00367EC9" w:rsidRDefault="009838C4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ШУС</w:t>
            </w:r>
          </w:p>
        </w:tc>
      </w:tr>
      <w:tr w:rsidR="009838C4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8C4" w:rsidRPr="00367EC9" w:rsidRDefault="009838C4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классный час «День Конституции РФ»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38C4" w:rsidRDefault="009838C4" w:rsidP="009838C4">
            <w:pPr>
              <w:jc w:val="center"/>
            </w:pPr>
            <w:r w:rsidRPr="00490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8C4" w:rsidRPr="00367EC9" w:rsidRDefault="009838C4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декабря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8C4" w:rsidRPr="00367EC9" w:rsidRDefault="009838C4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9838C4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8C4" w:rsidRPr="00367EC9" w:rsidRDefault="009838C4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классный час «Герои освобождения Сальска и Сальского района»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38C4" w:rsidRDefault="009838C4" w:rsidP="009838C4">
            <w:pPr>
              <w:jc w:val="center"/>
            </w:pPr>
            <w:r w:rsidRPr="00490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8C4" w:rsidRPr="00367EC9" w:rsidRDefault="009838C4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19-22 января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8C4" w:rsidRPr="00367EC9" w:rsidRDefault="009838C4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руководитель музея</w:t>
            </w:r>
          </w:p>
        </w:tc>
      </w:tr>
      <w:tr w:rsidR="009838C4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8C4" w:rsidRPr="00367EC9" w:rsidRDefault="009838C4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классный час «По памятным местам  освобождения Сальска и Сальского района»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38C4" w:rsidRDefault="009838C4" w:rsidP="009838C4">
            <w:pPr>
              <w:jc w:val="center"/>
            </w:pPr>
            <w:r w:rsidRPr="00490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8C4" w:rsidRPr="00367EC9" w:rsidRDefault="009838C4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19-22 января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8C4" w:rsidRPr="00367EC9" w:rsidRDefault="009838C4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руководитель музея</w:t>
            </w:r>
          </w:p>
        </w:tc>
      </w:tr>
      <w:tr w:rsidR="009838C4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8C4" w:rsidRPr="00367EC9" w:rsidRDefault="009838C4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SchoolBookSanPin" w:hAnsi="Times New Roman"/>
                <w:sz w:val="24"/>
                <w:szCs w:val="28"/>
              </w:rPr>
              <w:t xml:space="preserve">День освобождения Красной армией крупнейшего «лагеря смерти» </w:t>
            </w:r>
            <w:proofErr w:type="spellStart"/>
            <w:r w:rsidRPr="00367EC9">
              <w:rPr>
                <w:rFonts w:ascii="Times New Roman" w:eastAsia="SchoolBookSanPin" w:hAnsi="Times New Roman"/>
                <w:sz w:val="24"/>
                <w:szCs w:val="28"/>
              </w:rPr>
              <w:t>Аушвиц-Биркенау</w:t>
            </w:r>
            <w:proofErr w:type="spellEnd"/>
            <w:r w:rsidRPr="00367EC9">
              <w:rPr>
                <w:rFonts w:ascii="Times New Roman" w:eastAsia="SchoolBookSanPin" w:hAnsi="Times New Roman"/>
                <w:sz w:val="24"/>
                <w:szCs w:val="28"/>
              </w:rPr>
              <w:t xml:space="preserve"> (Освенцима) – День памяти жертв Холокоста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38C4" w:rsidRDefault="009838C4" w:rsidP="009838C4">
            <w:pPr>
              <w:jc w:val="center"/>
            </w:pPr>
            <w:r w:rsidRPr="00490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8C4" w:rsidRPr="00367EC9" w:rsidRDefault="009838C4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января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8C4" w:rsidRPr="00367EC9" w:rsidRDefault="009838C4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руководитель школьного музея</w:t>
            </w:r>
          </w:p>
        </w:tc>
      </w:tr>
      <w:tr w:rsidR="009838C4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8C4" w:rsidRPr="00367EC9" w:rsidRDefault="009838C4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классный час «Блокада Ленинграда. Дорога жизни.»</w:t>
            </w:r>
          </w:p>
          <w:p w:rsidR="009838C4" w:rsidRPr="00367EC9" w:rsidRDefault="009838C4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«Блокадный хлеб»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38C4" w:rsidRDefault="009838C4" w:rsidP="009838C4">
            <w:pPr>
              <w:jc w:val="center"/>
            </w:pPr>
            <w:r w:rsidRPr="00490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8C4" w:rsidRPr="00367EC9" w:rsidRDefault="009838C4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января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8C4" w:rsidRPr="00367EC9" w:rsidRDefault="009838C4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старший вожатый</w:t>
            </w:r>
          </w:p>
        </w:tc>
      </w:tr>
      <w:tr w:rsidR="009838C4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8C4" w:rsidRPr="00367EC9" w:rsidRDefault="009838C4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Музейный урок «День разгрома советскими войсками немецко-фашистских войск в Сталинградской битве»</w:t>
            </w:r>
          </w:p>
          <w:p w:rsidR="009838C4" w:rsidRPr="00367EC9" w:rsidRDefault="009838C4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(посещение музея ДКЖД)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38C4" w:rsidRDefault="009838C4" w:rsidP="009838C4">
            <w:pPr>
              <w:jc w:val="center"/>
            </w:pPr>
            <w:r w:rsidRPr="00490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8C4" w:rsidRPr="00367EC9" w:rsidRDefault="009838C4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февраля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8C4" w:rsidRPr="00367EC9" w:rsidRDefault="009838C4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классные руководители</w:t>
            </w:r>
          </w:p>
          <w:p w:rsidR="009838C4" w:rsidRPr="00367EC9" w:rsidRDefault="009838C4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38C4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8C4" w:rsidRPr="00367EC9" w:rsidRDefault="009838C4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классный час</w:t>
            </w:r>
          </w:p>
          <w:p w:rsidR="009838C4" w:rsidRPr="00367EC9" w:rsidRDefault="009838C4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«День российской науки»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38C4" w:rsidRDefault="009838C4" w:rsidP="009838C4">
            <w:pPr>
              <w:jc w:val="center"/>
            </w:pPr>
            <w:r w:rsidRPr="00490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8C4" w:rsidRPr="00367EC9" w:rsidRDefault="009838C4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февраля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8C4" w:rsidRPr="00367EC9" w:rsidRDefault="009838C4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9838C4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8C4" w:rsidRPr="00367EC9" w:rsidRDefault="009838C4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Общешкольная линейка «День памяти о россиянах, исполнявших служебный долг за пределами Отечества»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38C4" w:rsidRDefault="009838C4" w:rsidP="009838C4">
            <w:pPr>
              <w:jc w:val="center"/>
            </w:pPr>
            <w:r w:rsidRPr="00490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8C4" w:rsidRPr="00367EC9" w:rsidRDefault="009838C4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февраля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8C4" w:rsidRPr="00367EC9" w:rsidRDefault="009838C4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ВР, классные руководители </w:t>
            </w:r>
          </w:p>
        </w:tc>
      </w:tr>
      <w:tr w:rsidR="009838C4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8C4" w:rsidRPr="00367EC9" w:rsidRDefault="009838C4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Единый классный час «Международный день родного языка»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38C4" w:rsidRDefault="009838C4" w:rsidP="009838C4">
            <w:pPr>
              <w:jc w:val="center"/>
            </w:pPr>
            <w:r w:rsidRPr="00490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8C4" w:rsidRPr="00367EC9" w:rsidRDefault="009838C4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февраля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8C4" w:rsidRPr="00367EC9" w:rsidRDefault="009838C4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9838C4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8C4" w:rsidRPr="00367EC9" w:rsidRDefault="009838C4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неделя детской и юношеской книги, музыки, библиотечные литературно-музыкальные уроки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38C4" w:rsidRDefault="009838C4" w:rsidP="009838C4">
            <w:pPr>
              <w:jc w:val="center"/>
            </w:pPr>
            <w:r w:rsidRPr="00490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8C4" w:rsidRPr="00367EC9" w:rsidRDefault="009838C4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18-22 марта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8C4" w:rsidRPr="00367EC9" w:rsidRDefault="009838C4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библиотекарь</w:t>
            </w:r>
          </w:p>
        </w:tc>
      </w:tr>
      <w:tr w:rsidR="009838C4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8C4" w:rsidRPr="00367EC9" w:rsidRDefault="009838C4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SchoolBookSanPin" w:hAnsi="Times New Roman"/>
                <w:sz w:val="24"/>
                <w:szCs w:val="28"/>
              </w:rPr>
              <w:t>Всемирный день театра</w:t>
            </w:r>
            <w:r w:rsidRPr="00367EC9">
              <w:rPr>
                <w:rFonts w:ascii="Times New Roman" w:eastAsia="SchoolBookSanPin" w:hAnsi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38C4" w:rsidRDefault="009838C4" w:rsidP="009838C4">
            <w:pPr>
              <w:jc w:val="center"/>
            </w:pPr>
            <w:r w:rsidRPr="00490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8C4" w:rsidRPr="00367EC9" w:rsidRDefault="009838C4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марта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8C4" w:rsidRPr="00367EC9" w:rsidRDefault="009838C4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  <w:tr w:rsidR="009838C4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8C4" w:rsidRPr="00367EC9" w:rsidRDefault="009838C4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классный час</w:t>
            </w:r>
          </w:p>
          <w:p w:rsidR="009838C4" w:rsidRPr="00367EC9" w:rsidRDefault="009838C4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«День космонавтики»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38C4" w:rsidRDefault="009838C4" w:rsidP="009838C4">
            <w:pPr>
              <w:jc w:val="center"/>
            </w:pPr>
            <w:r w:rsidRPr="00490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8C4" w:rsidRPr="00367EC9" w:rsidRDefault="009838C4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апреля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8C4" w:rsidRPr="00367EC9" w:rsidRDefault="009838C4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9838C4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8C4" w:rsidRPr="00367EC9" w:rsidRDefault="009838C4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SchoolBookSanPin" w:hAnsi="Times New Roman"/>
                <w:sz w:val="24"/>
                <w:szCs w:val="28"/>
              </w:rPr>
              <w:t>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38C4" w:rsidRDefault="009838C4" w:rsidP="009838C4">
            <w:pPr>
              <w:jc w:val="center"/>
            </w:pPr>
            <w:r w:rsidRPr="00ED7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8C4" w:rsidRPr="00367EC9" w:rsidRDefault="009838C4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апреля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8C4" w:rsidRPr="00367EC9" w:rsidRDefault="009838C4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9838C4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8C4" w:rsidRPr="00367EC9" w:rsidRDefault="009838C4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классный час, посвященный памяти трагедии на Чернобыльской АЭС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38C4" w:rsidRDefault="009838C4" w:rsidP="009838C4">
            <w:pPr>
              <w:jc w:val="center"/>
            </w:pPr>
            <w:r w:rsidRPr="00ED7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8C4" w:rsidRPr="00367EC9" w:rsidRDefault="009838C4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апреля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8C4" w:rsidRPr="00367EC9" w:rsidRDefault="009838C4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9838C4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8C4" w:rsidRPr="00367EC9" w:rsidRDefault="009838C4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Музейный урок «День Победы»</w:t>
            </w:r>
          </w:p>
          <w:p w:rsidR="009838C4" w:rsidRPr="00367EC9" w:rsidRDefault="009838C4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(посещение  городских музеев</w:t>
            </w: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38C4" w:rsidRDefault="009838C4" w:rsidP="009838C4">
            <w:pPr>
              <w:jc w:val="center"/>
            </w:pPr>
            <w:r w:rsidRPr="00ED7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8C4" w:rsidRPr="00367EC9" w:rsidRDefault="009838C4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4-9 мая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8C4" w:rsidRPr="00367EC9" w:rsidRDefault="009838C4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классные руководители</w:t>
            </w:r>
          </w:p>
        </w:tc>
      </w:tr>
      <w:tr w:rsidR="009838C4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8C4" w:rsidRPr="00367EC9" w:rsidRDefault="009838C4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SchoolBookSanPin" w:hAnsi="Times New Roman"/>
                <w:sz w:val="24"/>
                <w:szCs w:val="28"/>
              </w:rPr>
              <w:t>День детских общественных организаций России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38C4" w:rsidRDefault="009838C4" w:rsidP="009838C4">
            <w:pPr>
              <w:jc w:val="center"/>
            </w:pPr>
            <w:r w:rsidRPr="00ED7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8C4" w:rsidRPr="00367EC9" w:rsidRDefault="009838C4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мая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8C4" w:rsidRPr="00367EC9" w:rsidRDefault="009838C4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ШУС</w:t>
            </w:r>
          </w:p>
        </w:tc>
      </w:tr>
      <w:tr w:rsidR="009838C4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8C4" w:rsidRPr="00367EC9" w:rsidRDefault="009838C4" w:rsidP="00111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выставок художественных и творческих работ обучающихся в фойе </w:t>
            </w:r>
            <w:r w:rsidR="00111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школы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38C4" w:rsidRDefault="009838C4" w:rsidP="009838C4">
            <w:pPr>
              <w:jc w:val="center"/>
            </w:pPr>
            <w:r w:rsidRPr="00ED7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8C4" w:rsidRPr="00367EC9" w:rsidRDefault="009838C4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8C4" w:rsidRPr="00367EC9" w:rsidRDefault="009838C4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классные руководители</w:t>
            </w:r>
          </w:p>
        </w:tc>
      </w:tr>
      <w:tr w:rsidR="009838C4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8C4" w:rsidRPr="00367EC9" w:rsidRDefault="009838C4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во </w:t>
            </w:r>
            <w:proofErr w:type="spellStart"/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внутришкольных</w:t>
            </w:r>
            <w:proofErr w:type="spellEnd"/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конкурсах творческой, художественной, патриотической направленности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38C4" w:rsidRDefault="009838C4" w:rsidP="009838C4">
            <w:pPr>
              <w:jc w:val="center"/>
            </w:pPr>
            <w:r w:rsidRPr="00224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8C4" w:rsidRPr="00367EC9" w:rsidRDefault="009838C4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8C4" w:rsidRPr="00367EC9" w:rsidRDefault="009838C4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классные руководители</w:t>
            </w:r>
          </w:p>
        </w:tc>
      </w:tr>
      <w:tr w:rsidR="009838C4" w:rsidRPr="00367EC9" w:rsidTr="002D282E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8C4" w:rsidRPr="00367EC9" w:rsidRDefault="009838C4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Итоговый анализ ключевых дел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38C4" w:rsidRDefault="009838C4" w:rsidP="009838C4">
            <w:pPr>
              <w:jc w:val="center"/>
            </w:pPr>
            <w:r w:rsidRPr="00224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8C4" w:rsidRPr="00367EC9" w:rsidRDefault="009838C4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четвертям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8C4" w:rsidRPr="00367EC9" w:rsidRDefault="009838C4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9838C4" w:rsidRPr="00367EC9" w:rsidTr="002D282E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8C4" w:rsidRPr="00367EC9" w:rsidRDefault="009838C4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 по плану Советника по воспитательной работе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38C4" w:rsidRDefault="009838C4" w:rsidP="009838C4">
            <w:pPr>
              <w:jc w:val="center"/>
            </w:pPr>
            <w:r w:rsidRPr="00224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8C4" w:rsidRPr="00367EC9" w:rsidRDefault="009838C4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</w:t>
            </w:r>
            <w:proofErr w:type="gramStart"/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ь-</w:t>
            </w:r>
            <w:proofErr w:type="gramEnd"/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август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8C4" w:rsidRPr="00367EC9" w:rsidRDefault="009838C4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Советник по ВР, классные руководители, учителя - предметники</w:t>
            </w:r>
          </w:p>
        </w:tc>
      </w:tr>
      <w:tr w:rsidR="003A0695" w:rsidRPr="00367EC9" w:rsidTr="00127EF7">
        <w:trPr>
          <w:gridAfter w:val="3"/>
          <w:wAfter w:w="11505" w:type="dxa"/>
          <w:tblCellSpacing w:w="0" w:type="dxa"/>
        </w:trPr>
        <w:tc>
          <w:tcPr>
            <w:tcW w:w="1034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0695" w:rsidRPr="00367EC9" w:rsidRDefault="003A0695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индивидуальном уровне</w:t>
            </w:r>
          </w:p>
        </w:tc>
      </w:tr>
      <w:tr w:rsidR="009838C4" w:rsidRPr="00367EC9" w:rsidTr="002D282E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8C4" w:rsidRPr="00367EC9" w:rsidRDefault="009838C4" w:rsidP="00111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Вовлечение каждого ребенка в ключевые дела </w:t>
            </w:r>
            <w:r w:rsidR="00111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школы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38C4" w:rsidRDefault="009838C4" w:rsidP="009838C4">
            <w:pPr>
              <w:jc w:val="center"/>
            </w:pPr>
            <w:r w:rsidRPr="00575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8C4" w:rsidRPr="00367EC9" w:rsidRDefault="009838C4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8C4" w:rsidRPr="00367EC9" w:rsidRDefault="009838C4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9838C4" w:rsidRPr="00367EC9" w:rsidTr="002D282E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8C4" w:rsidRPr="00367EC9" w:rsidRDefault="009838C4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помощь и организация наставничества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38C4" w:rsidRDefault="009838C4" w:rsidP="009838C4">
            <w:pPr>
              <w:jc w:val="center"/>
            </w:pPr>
            <w:r w:rsidRPr="00575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8C4" w:rsidRPr="00367EC9" w:rsidRDefault="009838C4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8C4" w:rsidRPr="00367EC9" w:rsidRDefault="009838C4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социальный педагог, педагог-психолог</w:t>
            </w:r>
          </w:p>
        </w:tc>
      </w:tr>
      <w:tr w:rsidR="009838C4" w:rsidRPr="00367EC9" w:rsidTr="002D282E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8C4" w:rsidRPr="00367EC9" w:rsidRDefault="009838C4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за поведением обучающегося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38C4" w:rsidRDefault="009838C4" w:rsidP="009838C4">
            <w:pPr>
              <w:jc w:val="center"/>
            </w:pPr>
            <w:r w:rsidRPr="00575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8C4" w:rsidRPr="00367EC9" w:rsidRDefault="009838C4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8C4" w:rsidRPr="00367EC9" w:rsidRDefault="009838C4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9838C4" w:rsidRPr="00367EC9" w:rsidTr="002D282E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8C4" w:rsidRPr="00367EC9" w:rsidRDefault="009838C4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Коррекция поведения обучающегося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38C4" w:rsidRDefault="009838C4" w:rsidP="009838C4">
            <w:pPr>
              <w:jc w:val="center"/>
            </w:pPr>
            <w:r w:rsidRPr="00575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8C4" w:rsidRPr="00367EC9" w:rsidRDefault="009838C4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8C4" w:rsidRPr="00367EC9" w:rsidRDefault="009838C4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педагог-психолог</w:t>
            </w:r>
          </w:p>
        </w:tc>
      </w:tr>
      <w:tr w:rsidR="009838C4" w:rsidRPr="00367EC9" w:rsidTr="002D282E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8C4" w:rsidRPr="00367EC9" w:rsidRDefault="009838C4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Советы профилактики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838C4" w:rsidRDefault="009838C4" w:rsidP="009838C4">
            <w:pPr>
              <w:jc w:val="center"/>
            </w:pPr>
            <w:r w:rsidRPr="00575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8C4" w:rsidRPr="00367EC9" w:rsidRDefault="009838C4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 раз в месяц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8C4" w:rsidRDefault="009838C4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ВР,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руководители, </w:t>
            </w:r>
          </w:p>
          <w:p w:rsidR="009838C4" w:rsidRPr="00367EC9" w:rsidRDefault="009838C4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3A0695" w:rsidRPr="00367EC9" w:rsidTr="00127EF7">
        <w:trPr>
          <w:gridAfter w:val="3"/>
          <w:wAfter w:w="11505" w:type="dxa"/>
          <w:tblCellSpacing w:w="0" w:type="dxa"/>
        </w:trPr>
        <w:tc>
          <w:tcPr>
            <w:tcW w:w="1034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695" w:rsidRPr="00367EC9" w:rsidRDefault="003A0695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0695" w:rsidRPr="00367EC9" w:rsidRDefault="003A0695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67E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Модуль  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 w:rsidRPr="00367E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КЛАССНОЕ РУКОВОДСТВО</w:t>
            </w:r>
            <w:r w:rsidRPr="00367E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  <w:p w:rsidR="003A0695" w:rsidRPr="00367EC9" w:rsidRDefault="003A0695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(согласно индивидуальным планам работы классных руководителей)</w:t>
            </w:r>
          </w:p>
          <w:p w:rsidR="003A0695" w:rsidRPr="00367EC9" w:rsidRDefault="003A0695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0695" w:rsidRPr="00367EC9" w:rsidTr="00127EF7">
        <w:trPr>
          <w:gridAfter w:val="3"/>
          <w:wAfter w:w="11505" w:type="dxa"/>
          <w:tblCellSpacing w:w="0" w:type="dxa"/>
        </w:trPr>
        <w:tc>
          <w:tcPr>
            <w:tcW w:w="1034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695" w:rsidRPr="00367EC9" w:rsidRDefault="003A0695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67E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 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367E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«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КУРСЫ ВНЕУРОЧНОЙ ДЕЯТЕЛЬНОСТИ</w:t>
            </w:r>
            <w:r w:rsidRPr="00367E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A0695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0695" w:rsidRPr="00367EC9" w:rsidRDefault="003A0695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 Название курса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0695" w:rsidRPr="00367EC9" w:rsidRDefault="003A0695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Классы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0695" w:rsidRPr="00367EC9" w:rsidRDefault="003A0695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  <w:lang w:eastAsia="ru-RU"/>
              </w:rPr>
              <w:t>Количество часов в неделю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0695" w:rsidRPr="00367EC9" w:rsidRDefault="003A0695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  <w:lang w:eastAsia="ru-RU"/>
              </w:rPr>
              <w:t xml:space="preserve">Наименование </w:t>
            </w:r>
          </w:p>
        </w:tc>
      </w:tr>
      <w:tr w:rsidR="009838C4" w:rsidRPr="00367EC9" w:rsidTr="002D282E">
        <w:trPr>
          <w:gridAfter w:val="3"/>
          <w:wAfter w:w="11505" w:type="dxa"/>
          <w:tblCellSpacing w:w="0" w:type="dxa"/>
        </w:trPr>
        <w:tc>
          <w:tcPr>
            <w:tcW w:w="4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8C4" w:rsidRPr="00367EC9" w:rsidRDefault="009838C4" w:rsidP="003A0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Спортивно-оздоровительное</w:t>
            </w:r>
          </w:p>
        </w:tc>
        <w:tc>
          <w:tcPr>
            <w:tcW w:w="115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38C4" w:rsidRDefault="009838C4" w:rsidP="009838C4">
            <w:pPr>
              <w:jc w:val="center"/>
            </w:pPr>
            <w:r w:rsidRPr="00C8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8C4" w:rsidRPr="00367EC9" w:rsidRDefault="009838C4" w:rsidP="003A0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8C4" w:rsidRPr="00367EC9" w:rsidRDefault="009838C4" w:rsidP="003A0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38C4" w:rsidRPr="00367EC9" w:rsidTr="00127EF7">
        <w:trPr>
          <w:gridAfter w:val="3"/>
          <w:wAfter w:w="11505" w:type="dxa"/>
          <w:tblCellSpacing w:w="0" w:type="dxa"/>
        </w:trPr>
        <w:tc>
          <w:tcPr>
            <w:tcW w:w="4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8C4" w:rsidRPr="00367EC9" w:rsidRDefault="009838C4" w:rsidP="003A0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Общекультурное</w:t>
            </w:r>
          </w:p>
        </w:tc>
        <w:tc>
          <w:tcPr>
            <w:tcW w:w="115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38C4" w:rsidRDefault="009838C4" w:rsidP="009838C4">
            <w:pPr>
              <w:jc w:val="center"/>
            </w:pPr>
            <w:r w:rsidRPr="00C8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8C4" w:rsidRPr="00367EC9" w:rsidRDefault="009838C4" w:rsidP="003A0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8C4" w:rsidRPr="00367EC9" w:rsidRDefault="009838C4" w:rsidP="003A0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38C4" w:rsidRPr="00367EC9" w:rsidTr="00127EF7">
        <w:trPr>
          <w:gridAfter w:val="3"/>
          <w:wAfter w:w="11505" w:type="dxa"/>
          <w:tblCellSpacing w:w="0" w:type="dxa"/>
        </w:trPr>
        <w:tc>
          <w:tcPr>
            <w:tcW w:w="4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8C4" w:rsidRPr="00367EC9" w:rsidRDefault="009838C4" w:rsidP="003A0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Духовно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  <w:r w:rsidRPr="00367E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нравственное</w:t>
            </w:r>
          </w:p>
        </w:tc>
        <w:tc>
          <w:tcPr>
            <w:tcW w:w="115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38C4" w:rsidRDefault="009838C4" w:rsidP="009838C4">
            <w:pPr>
              <w:jc w:val="center"/>
            </w:pPr>
            <w:r w:rsidRPr="00C8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8C4" w:rsidRPr="00367EC9" w:rsidRDefault="009838C4" w:rsidP="003A0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8C4" w:rsidRPr="00367EC9" w:rsidRDefault="009838C4" w:rsidP="003A0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38C4" w:rsidRPr="00367EC9" w:rsidTr="00127EF7">
        <w:trPr>
          <w:gridAfter w:val="3"/>
          <w:wAfter w:w="11505" w:type="dxa"/>
          <w:tblCellSpacing w:w="0" w:type="dxa"/>
        </w:trPr>
        <w:tc>
          <w:tcPr>
            <w:tcW w:w="4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8C4" w:rsidRPr="00367EC9" w:rsidRDefault="009838C4" w:rsidP="003A0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Социальное</w:t>
            </w:r>
          </w:p>
        </w:tc>
        <w:tc>
          <w:tcPr>
            <w:tcW w:w="115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38C4" w:rsidRDefault="009838C4" w:rsidP="009838C4">
            <w:pPr>
              <w:jc w:val="center"/>
            </w:pPr>
            <w:r w:rsidRPr="00C8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8C4" w:rsidRPr="00367EC9" w:rsidRDefault="009838C4" w:rsidP="003A0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8C4" w:rsidRPr="00367EC9" w:rsidRDefault="009838C4" w:rsidP="003A0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38C4" w:rsidRPr="00367EC9" w:rsidTr="00127EF7">
        <w:trPr>
          <w:gridAfter w:val="3"/>
          <w:wAfter w:w="11505" w:type="dxa"/>
          <w:tblCellSpacing w:w="0" w:type="dxa"/>
        </w:trPr>
        <w:tc>
          <w:tcPr>
            <w:tcW w:w="4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38C4" w:rsidRPr="00367EC9" w:rsidRDefault="009838C4" w:rsidP="003A0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 интеллектуальное</w:t>
            </w:r>
          </w:p>
        </w:tc>
        <w:tc>
          <w:tcPr>
            <w:tcW w:w="115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38C4" w:rsidRDefault="009838C4" w:rsidP="009838C4">
            <w:pPr>
              <w:jc w:val="center"/>
            </w:pPr>
            <w:r w:rsidRPr="00C8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8C4" w:rsidRPr="00367EC9" w:rsidRDefault="009838C4" w:rsidP="003A0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8C4" w:rsidRPr="00367EC9" w:rsidRDefault="009838C4" w:rsidP="003A0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0695" w:rsidRPr="00367EC9" w:rsidTr="00127EF7">
        <w:trPr>
          <w:gridAfter w:val="3"/>
          <w:wAfter w:w="11505" w:type="dxa"/>
          <w:tblCellSpacing w:w="0" w:type="dxa"/>
        </w:trPr>
        <w:tc>
          <w:tcPr>
            <w:tcW w:w="1034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695" w:rsidRPr="00367EC9" w:rsidRDefault="003A0695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A0695" w:rsidRPr="00367EC9" w:rsidRDefault="003A0695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Модуль  4. </w:t>
            </w:r>
            <w:r w:rsidRPr="00367E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ШКОЛЬНЫЙ УРОК</w:t>
            </w:r>
            <w:r w:rsidRPr="00367E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  <w:p w:rsidR="003A0695" w:rsidRPr="00367EC9" w:rsidRDefault="003A0695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(согласно индивидуальным  планам работы учителей-предметников)</w:t>
            </w:r>
          </w:p>
        </w:tc>
      </w:tr>
      <w:tr w:rsidR="003A0695" w:rsidRPr="00367EC9" w:rsidTr="00127EF7">
        <w:trPr>
          <w:gridAfter w:val="3"/>
          <w:wAfter w:w="11505" w:type="dxa"/>
          <w:tblCellSpacing w:w="0" w:type="dxa"/>
        </w:trPr>
        <w:tc>
          <w:tcPr>
            <w:tcW w:w="1034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0695" w:rsidRPr="00367EC9" w:rsidRDefault="003A0695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3A0695" w:rsidRPr="00367EC9" w:rsidRDefault="003A0695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  <w:r w:rsidRPr="00367E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 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Pr="00367E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САМОУПРАВЛЕНИЕ</w:t>
            </w:r>
            <w:r w:rsidRPr="00367E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  <w:r w:rsidRPr="00367E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.</w:t>
            </w:r>
          </w:p>
        </w:tc>
      </w:tr>
      <w:tr w:rsidR="003A0695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0695" w:rsidRPr="00367EC9" w:rsidRDefault="003A0695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Дела, события, мероприятия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0695" w:rsidRPr="00367EC9" w:rsidRDefault="003A0695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Классы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0695" w:rsidRPr="00367EC9" w:rsidRDefault="003A0695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Ориентировочное время проведения 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0695" w:rsidRPr="00367EC9" w:rsidRDefault="003A0695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Ответственные</w:t>
            </w:r>
          </w:p>
        </w:tc>
      </w:tr>
      <w:tr w:rsidR="002D282E" w:rsidRPr="00367EC9" w:rsidTr="002D282E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282E" w:rsidRPr="00367EC9" w:rsidRDefault="002D282E" w:rsidP="009838C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7EC9">
              <w:rPr>
                <w:rFonts w:ascii="Times New Roman" w:hAnsi="Times New Roman"/>
                <w:sz w:val="24"/>
                <w:szCs w:val="24"/>
              </w:rPr>
              <w:t>Органи</w:t>
            </w:r>
            <w:r w:rsidR="009838C4">
              <w:rPr>
                <w:rFonts w:ascii="Times New Roman" w:hAnsi="Times New Roman"/>
                <w:sz w:val="24"/>
                <w:szCs w:val="24"/>
              </w:rPr>
              <w:t xml:space="preserve">зация самоуправления </w:t>
            </w:r>
            <w:r w:rsidRPr="00367EC9">
              <w:rPr>
                <w:rFonts w:ascii="Times New Roman" w:hAnsi="Times New Roman"/>
                <w:sz w:val="24"/>
                <w:szCs w:val="24"/>
              </w:rPr>
              <w:t xml:space="preserve"> в классах.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282E" w:rsidRDefault="009838C4" w:rsidP="002D282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282E" w:rsidRPr="00367EC9" w:rsidRDefault="002D282E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282E" w:rsidRPr="00367EC9" w:rsidRDefault="002D282E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2D282E" w:rsidRPr="00367EC9" w:rsidRDefault="002D282E" w:rsidP="003A0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82E" w:rsidRPr="00367EC9" w:rsidTr="002D282E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282E" w:rsidRPr="00367EC9" w:rsidRDefault="002D282E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Отчет об активностях класса, </w:t>
            </w:r>
          </w:p>
          <w:p w:rsidR="002D282E" w:rsidRPr="00367EC9" w:rsidRDefault="002D282E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портфолио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282E" w:rsidRDefault="009838C4" w:rsidP="002D282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282E" w:rsidRPr="00367EC9" w:rsidRDefault="002D282E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Каждую четверть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282E" w:rsidRPr="00367EC9" w:rsidRDefault="002D282E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2D282E" w:rsidRPr="00367EC9" w:rsidTr="002D282E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282E" w:rsidRPr="00367EC9" w:rsidRDefault="002D282E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событиях школьного взросло-детского сообщества </w:t>
            </w:r>
          </w:p>
          <w:p w:rsidR="002D282E" w:rsidRPr="00367EC9" w:rsidRDefault="002D282E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«Совет отцов и дедов»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282E" w:rsidRDefault="009838C4" w:rsidP="002D282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282E" w:rsidRPr="00367EC9" w:rsidRDefault="002D282E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282E" w:rsidRPr="00367EC9" w:rsidRDefault="002D282E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родители</w:t>
            </w:r>
          </w:p>
        </w:tc>
      </w:tr>
      <w:tr w:rsidR="003A0695" w:rsidRPr="00367EC9" w:rsidTr="002D282E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695" w:rsidRDefault="003A0695" w:rsidP="003A06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1CB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проведение акции </w:t>
            </w:r>
            <w:proofErr w:type="gramStart"/>
            <w:r w:rsidRPr="008B31C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8B31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A0695" w:rsidRPr="008B31CB" w:rsidRDefault="003A0695" w:rsidP="003A06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1CB">
              <w:rPr>
                <w:rFonts w:ascii="Times New Roman" w:hAnsi="Times New Roman" w:cs="Times New Roman"/>
                <w:sz w:val="24"/>
                <w:szCs w:val="24"/>
              </w:rPr>
              <w:t>Дню  школьных библиотек</w:t>
            </w:r>
          </w:p>
          <w:p w:rsidR="009838C4" w:rsidRDefault="003A0695" w:rsidP="003A06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1CB">
              <w:rPr>
                <w:rFonts w:ascii="Times New Roman" w:hAnsi="Times New Roman" w:cs="Times New Roman"/>
                <w:sz w:val="24"/>
                <w:szCs w:val="24"/>
              </w:rPr>
              <w:t xml:space="preserve"> «Живи, книга»</w:t>
            </w:r>
            <w:r w:rsidR="009838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A0695" w:rsidRPr="008B31CB" w:rsidRDefault="009838C4" w:rsidP="003A06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библиотеки РДК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0695" w:rsidRPr="008B31CB" w:rsidRDefault="009838C4" w:rsidP="003A069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695" w:rsidRPr="008B31CB" w:rsidRDefault="003A0695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B31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 декабря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695" w:rsidRPr="008B31CB" w:rsidRDefault="009838C4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A0695" w:rsidRPr="00367EC9" w:rsidTr="002D282E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695" w:rsidRPr="008B31CB" w:rsidRDefault="003A0695" w:rsidP="003A06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1CB">
              <w:rPr>
                <w:rFonts w:ascii="Times New Roman" w:hAnsi="Times New Roman" w:cs="Times New Roman"/>
                <w:sz w:val="24"/>
                <w:szCs w:val="24"/>
              </w:rPr>
              <w:t>Акция "Помоги пернатому», кормушка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0695" w:rsidRPr="008B31CB" w:rsidRDefault="00DE6A29" w:rsidP="003A069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695" w:rsidRPr="008B31CB" w:rsidRDefault="003A0695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15-19 </w:t>
            </w:r>
            <w:r w:rsidRPr="008B31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января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695" w:rsidRDefault="003A0695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3A0695" w:rsidRPr="008B31CB" w:rsidRDefault="003A0695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B3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 технологии</w:t>
            </w:r>
          </w:p>
        </w:tc>
      </w:tr>
      <w:tr w:rsidR="003A0695" w:rsidRPr="00367EC9" w:rsidTr="002D282E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695" w:rsidRPr="008B31CB" w:rsidRDefault="003A0695" w:rsidP="003A06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1CB">
              <w:rPr>
                <w:rFonts w:ascii="Times New Roman" w:hAnsi="Times New Roman" w:cs="Times New Roman"/>
                <w:sz w:val="24"/>
                <w:szCs w:val="24"/>
              </w:rPr>
              <w:t xml:space="preserve">Акция «Весну </w:t>
            </w:r>
            <w:proofErr w:type="gramStart"/>
            <w:r w:rsidRPr="008B31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8B31C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8B31CB">
              <w:rPr>
                <w:rFonts w:ascii="Times New Roman" w:hAnsi="Times New Roman" w:cs="Times New Roman"/>
                <w:sz w:val="24"/>
                <w:szCs w:val="24"/>
              </w:rPr>
              <w:t>расну</w:t>
            </w:r>
            <w:proofErr w:type="spellEnd"/>
            <w:r w:rsidRPr="008B31CB">
              <w:rPr>
                <w:rFonts w:ascii="Times New Roman" w:hAnsi="Times New Roman" w:cs="Times New Roman"/>
                <w:sz w:val="24"/>
                <w:szCs w:val="24"/>
              </w:rPr>
              <w:t xml:space="preserve"> встречаем, всех блинами угощаем»</w:t>
            </w:r>
          </w:p>
          <w:p w:rsidR="003A0695" w:rsidRPr="008B31CB" w:rsidRDefault="003A0695" w:rsidP="003A06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1CB">
              <w:rPr>
                <w:rFonts w:ascii="Times New Roman" w:hAnsi="Times New Roman" w:cs="Times New Roman"/>
                <w:sz w:val="24"/>
                <w:szCs w:val="24"/>
              </w:rPr>
              <w:t>Масленица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0695" w:rsidRPr="008B31CB" w:rsidRDefault="00DE6A29" w:rsidP="003A069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695" w:rsidRPr="008B31CB" w:rsidRDefault="003A0695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B31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Февраль-март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695" w:rsidRPr="008B31CB" w:rsidRDefault="003A0695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A0695" w:rsidRPr="00367EC9" w:rsidTr="002D282E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695" w:rsidRPr="008B31CB" w:rsidRDefault="003A0695" w:rsidP="003A06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1CB"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Дня здоровья «Я выбираю ЗОЖ!»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0695" w:rsidRPr="008B31CB" w:rsidRDefault="00DE6A29" w:rsidP="003A069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695" w:rsidRPr="008B31CB" w:rsidRDefault="003A0695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B31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7 апреля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695" w:rsidRPr="008B31CB" w:rsidRDefault="003A0695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B31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Учителя физической культуры</w:t>
            </w:r>
          </w:p>
        </w:tc>
      </w:tr>
      <w:tr w:rsidR="003A0695" w:rsidRPr="00367EC9" w:rsidTr="002D282E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695" w:rsidRPr="008B31CB" w:rsidRDefault="003A0695" w:rsidP="003A06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1CB">
              <w:rPr>
                <w:rFonts w:ascii="Times New Roman" w:hAnsi="Times New Roman" w:cs="Times New Roman"/>
                <w:sz w:val="24"/>
                <w:szCs w:val="24"/>
              </w:rPr>
              <w:t>Акция «Георгиевская лента», «Окно Победы»</w:t>
            </w:r>
            <w:proofErr w:type="gramStart"/>
            <w:r w:rsidRPr="008B31CB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8B31CB">
              <w:rPr>
                <w:rFonts w:ascii="Times New Roman" w:hAnsi="Times New Roman" w:cs="Times New Roman"/>
                <w:sz w:val="24"/>
                <w:szCs w:val="24"/>
              </w:rPr>
              <w:t xml:space="preserve"> «Песня Победы»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0695" w:rsidRPr="008B31CB" w:rsidRDefault="00DE6A29" w:rsidP="003A069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695" w:rsidRPr="008B31CB" w:rsidRDefault="003A0695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B31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25.04.-09.05.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695" w:rsidRPr="008B31CB" w:rsidRDefault="003A0695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  <w:r w:rsidR="00DE6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родители</w:t>
            </w:r>
          </w:p>
          <w:p w:rsidR="003A0695" w:rsidRPr="008B31CB" w:rsidRDefault="003A0695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3A0695" w:rsidRPr="00367EC9" w:rsidTr="002D282E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695" w:rsidRPr="008B31CB" w:rsidRDefault="003A0695" w:rsidP="003A06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1CB">
              <w:rPr>
                <w:rFonts w:ascii="Times New Roman" w:hAnsi="Times New Roman" w:cs="Times New Roman"/>
                <w:sz w:val="24"/>
                <w:szCs w:val="24"/>
              </w:rPr>
              <w:t>Час памяти и скорби</w:t>
            </w:r>
          </w:p>
          <w:p w:rsidR="003A0695" w:rsidRPr="008B31CB" w:rsidRDefault="003A0695" w:rsidP="003A06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1CB">
              <w:rPr>
                <w:rFonts w:ascii="Times New Roman" w:hAnsi="Times New Roman" w:cs="Times New Roman"/>
                <w:sz w:val="24"/>
                <w:szCs w:val="24"/>
              </w:rPr>
              <w:t xml:space="preserve"> «Когда стою у вечного</w:t>
            </w:r>
            <w:proofErr w:type="gramStart"/>
            <w:r w:rsidRPr="008B31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B31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B31C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8B31CB">
              <w:rPr>
                <w:rFonts w:ascii="Times New Roman" w:hAnsi="Times New Roman" w:cs="Times New Roman"/>
                <w:sz w:val="24"/>
                <w:szCs w:val="24"/>
              </w:rPr>
              <w:t>гня»</w:t>
            </w:r>
          </w:p>
          <w:p w:rsidR="003A0695" w:rsidRPr="008B31CB" w:rsidRDefault="003A0695" w:rsidP="003A06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1CB">
              <w:rPr>
                <w:rFonts w:ascii="Times New Roman" w:hAnsi="Times New Roman" w:cs="Times New Roman"/>
                <w:sz w:val="24"/>
                <w:szCs w:val="24"/>
              </w:rPr>
              <w:t>Беседы, классные часы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0695" w:rsidRPr="008B31CB" w:rsidRDefault="00DE6A29" w:rsidP="003A069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695" w:rsidRPr="008B31CB" w:rsidRDefault="003A0695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B31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5-8 мая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695" w:rsidRPr="008B31CB" w:rsidRDefault="003A0695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классные руководители</w:t>
            </w:r>
          </w:p>
        </w:tc>
      </w:tr>
      <w:tr w:rsidR="003A0695" w:rsidRPr="00367EC9" w:rsidTr="002D282E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695" w:rsidRDefault="003A0695" w:rsidP="003A06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1CB">
              <w:rPr>
                <w:rFonts w:ascii="Times New Roman" w:hAnsi="Times New Roman" w:cs="Times New Roman"/>
                <w:sz w:val="24"/>
                <w:szCs w:val="24"/>
              </w:rPr>
              <w:t xml:space="preserve">Акция «1 июня </w:t>
            </w:r>
            <w:proofErr w:type="gramStart"/>
            <w:r w:rsidRPr="008B31CB"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  <w:proofErr w:type="gramEnd"/>
            <w:r w:rsidRPr="008B31CB">
              <w:rPr>
                <w:rFonts w:ascii="Times New Roman" w:hAnsi="Times New Roman" w:cs="Times New Roman"/>
                <w:sz w:val="24"/>
                <w:szCs w:val="24"/>
              </w:rPr>
              <w:t>ень защиты детей»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«12 июня –День России» </w:t>
            </w:r>
          </w:p>
          <w:p w:rsidR="003A0695" w:rsidRDefault="003A0695" w:rsidP="003A06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июн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«Когда началась война…»</w:t>
            </w:r>
          </w:p>
          <w:p w:rsidR="003A0695" w:rsidRPr="008B31CB" w:rsidRDefault="003A0695" w:rsidP="003A06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августа-День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российского флага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0695" w:rsidRPr="008B31CB" w:rsidRDefault="00DE6A29" w:rsidP="003A069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695" w:rsidRPr="008B31CB" w:rsidRDefault="003A0695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Июнь-август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695" w:rsidRPr="008B31CB" w:rsidRDefault="003A0695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B31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Классные руководители,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советник по ВР, </w:t>
            </w:r>
            <w:r w:rsidRPr="008B31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родители</w:t>
            </w:r>
          </w:p>
        </w:tc>
      </w:tr>
      <w:tr w:rsidR="003A0695" w:rsidRPr="00367EC9" w:rsidTr="002D282E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695" w:rsidRDefault="003A0695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Подведение итогов работы класса </w:t>
            </w:r>
          </w:p>
          <w:p w:rsidR="003A0695" w:rsidRPr="00367EC9" w:rsidRDefault="003A0695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год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0695" w:rsidRDefault="00DE6A29" w:rsidP="003A069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695" w:rsidRPr="00367EC9" w:rsidRDefault="003A0695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695" w:rsidRPr="00367EC9" w:rsidRDefault="003A0695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3A0695" w:rsidRPr="00367EC9" w:rsidRDefault="003A0695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Советник ВР</w:t>
            </w:r>
          </w:p>
        </w:tc>
      </w:tr>
      <w:tr w:rsidR="003A0695" w:rsidRPr="00367EC9" w:rsidTr="002D282E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695" w:rsidRPr="00367EC9" w:rsidRDefault="003A0695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Участие в мероприятиях по календарному плану Советника ВР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0695" w:rsidRDefault="00DE6A29" w:rsidP="003A069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695" w:rsidRPr="00367EC9" w:rsidRDefault="003A0695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- Май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695" w:rsidRPr="00367EC9" w:rsidRDefault="003A0695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3A0695" w:rsidRPr="00367EC9" w:rsidRDefault="003A0695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Советник ВР</w:t>
            </w:r>
          </w:p>
        </w:tc>
      </w:tr>
      <w:tr w:rsidR="003A0695" w:rsidRPr="00367EC9" w:rsidTr="00127EF7">
        <w:trPr>
          <w:gridAfter w:val="3"/>
          <w:wAfter w:w="11505" w:type="dxa"/>
          <w:tblCellSpacing w:w="0" w:type="dxa"/>
        </w:trPr>
        <w:tc>
          <w:tcPr>
            <w:tcW w:w="1034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695" w:rsidRPr="00367EC9" w:rsidRDefault="003A0695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0695" w:rsidRPr="00367EC9" w:rsidRDefault="003A0695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67E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 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367E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«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РОДИТЕЛЯМИ»</w:t>
            </w:r>
          </w:p>
        </w:tc>
      </w:tr>
      <w:tr w:rsidR="003A0695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0695" w:rsidRPr="00367EC9" w:rsidRDefault="003A0695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Дела, события, мероприятия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0695" w:rsidRPr="00367EC9" w:rsidRDefault="003A0695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Классы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0695" w:rsidRPr="00367EC9" w:rsidRDefault="003A0695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Ориентировочное время проведения 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0695" w:rsidRPr="00367EC9" w:rsidRDefault="003A0695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Ответственные</w:t>
            </w:r>
          </w:p>
        </w:tc>
      </w:tr>
      <w:tr w:rsidR="002D282E" w:rsidRPr="00367EC9" w:rsidTr="002D282E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282E" w:rsidRPr="00367EC9" w:rsidRDefault="002D282E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Участие в работе детско-взрослого общественного объединения </w:t>
            </w:r>
          </w:p>
          <w:p w:rsidR="002D282E" w:rsidRPr="00367EC9" w:rsidRDefault="002D282E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«Совет отцов и дедов» </w:t>
            </w:r>
          </w:p>
          <w:p w:rsidR="002D282E" w:rsidRPr="00367EC9" w:rsidRDefault="002D282E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(по отдельному плану)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282E" w:rsidRDefault="00EE5339" w:rsidP="002D282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282E" w:rsidRPr="00367EC9" w:rsidRDefault="002D282E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282E" w:rsidRPr="00367EC9" w:rsidRDefault="002D282E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Классные руководители</w:t>
            </w:r>
          </w:p>
        </w:tc>
      </w:tr>
      <w:tr w:rsidR="002D282E" w:rsidRPr="00367EC9" w:rsidTr="002D282E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282E" w:rsidRPr="00367EC9" w:rsidRDefault="002D282E" w:rsidP="003A0695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367EC9">
              <w:rPr>
                <w:rFonts w:ascii="Times New Roman" w:hAnsi="Times New Roman"/>
                <w:sz w:val="24"/>
              </w:rPr>
              <w:t>- общешкольный родительский комитет;</w:t>
            </w:r>
          </w:p>
          <w:p w:rsidR="002D282E" w:rsidRPr="00367EC9" w:rsidRDefault="002D282E" w:rsidP="003A0695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367EC9">
              <w:rPr>
                <w:rFonts w:ascii="Times New Roman" w:hAnsi="Times New Roman"/>
                <w:sz w:val="24"/>
              </w:rPr>
              <w:t>- Родительский всеобуч,</w:t>
            </w:r>
          </w:p>
          <w:p w:rsidR="002D282E" w:rsidRPr="00367EC9" w:rsidRDefault="002D282E" w:rsidP="003A0695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367EC9">
              <w:rPr>
                <w:rFonts w:ascii="Times New Roman" w:hAnsi="Times New Roman"/>
                <w:sz w:val="24"/>
              </w:rPr>
              <w:t>Индивидуальные консультации, помещение семей, выявление семейного неблагополучия, комплексная работа с семьей,</w:t>
            </w:r>
          </w:p>
          <w:p w:rsidR="002D282E" w:rsidRPr="00367EC9" w:rsidRDefault="002D282E" w:rsidP="003A0695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367EC9">
              <w:rPr>
                <w:rFonts w:ascii="Times New Roman" w:hAnsi="Times New Roman"/>
                <w:sz w:val="24"/>
              </w:rPr>
              <w:t>- общешкольные родительские собрания</w:t>
            </w:r>
          </w:p>
          <w:p w:rsidR="002D282E" w:rsidRPr="00367EC9" w:rsidRDefault="002D282E" w:rsidP="003A0695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367EC9">
              <w:rPr>
                <w:rFonts w:ascii="Times New Roman" w:hAnsi="Times New Roman"/>
                <w:sz w:val="24"/>
              </w:rPr>
              <w:t>-Совет профилактики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282E" w:rsidRDefault="00EE5339" w:rsidP="002D282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282E" w:rsidRPr="00367EC9" w:rsidRDefault="002D282E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282E" w:rsidRDefault="002D282E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Классные руководители, </w:t>
            </w:r>
          </w:p>
          <w:p w:rsidR="002D282E" w:rsidRDefault="002D282E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родительский комитет, </w:t>
            </w:r>
          </w:p>
          <w:p w:rsidR="002D282E" w:rsidRPr="00367EC9" w:rsidRDefault="002D282E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межведомственное партнерство, </w:t>
            </w:r>
            <w:r w:rsidRPr="00367EC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специалисты</w:t>
            </w:r>
          </w:p>
        </w:tc>
      </w:tr>
      <w:tr w:rsidR="003A0695" w:rsidRPr="00367EC9" w:rsidTr="00127EF7">
        <w:trPr>
          <w:gridAfter w:val="3"/>
          <w:wAfter w:w="11505" w:type="dxa"/>
          <w:tblCellSpacing w:w="0" w:type="dxa"/>
        </w:trPr>
        <w:tc>
          <w:tcPr>
            <w:tcW w:w="1034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0695" w:rsidRPr="00367EC9" w:rsidRDefault="003A0695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  7  «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ПРОФОРИЕНТАЦИЯ</w:t>
            </w:r>
            <w:r w:rsidRPr="00367E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  <w:r w:rsidRPr="00367EC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3A0695" w:rsidRPr="00367EC9" w:rsidRDefault="003A0695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3A0695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0695" w:rsidRPr="00367EC9" w:rsidRDefault="003A0695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Дела, события, мероприятия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0695" w:rsidRPr="00367EC9" w:rsidRDefault="003A0695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Классы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0695" w:rsidRPr="00367EC9" w:rsidRDefault="003A0695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Ориентировочное время проведения 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0695" w:rsidRPr="00367EC9" w:rsidRDefault="003A0695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Ответственные</w:t>
            </w:r>
          </w:p>
        </w:tc>
      </w:tr>
      <w:tr w:rsidR="002D282E" w:rsidRPr="00367EC9" w:rsidTr="00127EF7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5339" w:rsidRDefault="002D282E" w:rsidP="00EE5339">
            <w:pPr>
              <w:pStyle w:val="a3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67EC9">
              <w:rPr>
                <w:rFonts w:ascii="Times New Roman" w:hAnsi="Times New Roman"/>
                <w:shd w:val="clear" w:color="auto" w:fill="FFFFFF"/>
              </w:rPr>
              <w:t>В</w:t>
            </w:r>
            <w:r w:rsidR="00EE5339">
              <w:rPr>
                <w:rFonts w:ascii="Times New Roman" w:hAnsi="Times New Roman"/>
                <w:shd w:val="clear" w:color="auto" w:fill="FFFFFF"/>
              </w:rPr>
              <w:t>ыставка  "Лаборатория будущего"</w:t>
            </w:r>
            <w:r w:rsidRPr="00367EC9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r w:rsidR="00EE5339">
              <w:rPr>
                <w:rFonts w:ascii="Times New Roman" w:hAnsi="Times New Roman"/>
                <w:shd w:val="clear" w:color="auto" w:fill="FFFFFF"/>
              </w:rPr>
              <w:t xml:space="preserve">выставки рисунков </w:t>
            </w:r>
          </w:p>
          <w:p w:rsidR="00EE5339" w:rsidRDefault="002D282E" w:rsidP="00EE5339">
            <w:pPr>
              <w:pStyle w:val="a3"/>
              <w:jc w:val="center"/>
              <w:rPr>
                <w:rFonts w:ascii="Times New Roman" w:hAnsi="Times New Roman"/>
                <w:shd w:val="clear" w:color="auto" w:fill="FFFFFF"/>
              </w:rPr>
            </w:pPr>
            <w:proofErr w:type="spellStart"/>
            <w:r w:rsidRPr="00367EC9">
              <w:rPr>
                <w:rFonts w:ascii="Times New Roman" w:hAnsi="Times New Roman"/>
                <w:shd w:val="clear" w:color="auto" w:fill="FFFFFF"/>
              </w:rPr>
              <w:t>профориентационной</w:t>
            </w:r>
            <w:proofErr w:type="spellEnd"/>
            <w:r w:rsidRPr="00367EC9">
              <w:rPr>
                <w:rFonts w:ascii="Times New Roman" w:hAnsi="Times New Roman"/>
                <w:shd w:val="clear" w:color="auto" w:fill="FFFFFF"/>
              </w:rPr>
              <w:t xml:space="preserve"> направленности,</w:t>
            </w:r>
          </w:p>
          <w:p w:rsidR="002D282E" w:rsidRPr="00367EC9" w:rsidRDefault="002D282E" w:rsidP="00EE5339">
            <w:pPr>
              <w:pStyle w:val="a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67EC9">
              <w:rPr>
                <w:rFonts w:ascii="Times New Roman" w:hAnsi="Times New Roman"/>
                <w:shd w:val="clear" w:color="auto" w:fill="FFFFFF"/>
              </w:rPr>
              <w:t xml:space="preserve"> образовательные выставки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282E" w:rsidRDefault="00EE5339" w:rsidP="002D282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282E" w:rsidRPr="00367EC9" w:rsidRDefault="002D282E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282E" w:rsidRPr="00367EC9" w:rsidRDefault="002D282E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 классные руководители</w:t>
            </w:r>
          </w:p>
        </w:tc>
      </w:tr>
      <w:tr w:rsidR="002D282E" w:rsidRPr="00367EC9" w:rsidTr="002D282E">
        <w:trPr>
          <w:gridAfter w:val="3"/>
          <w:wAfter w:w="11505" w:type="dxa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5339" w:rsidRDefault="002D282E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Предметные недели,</w:t>
            </w:r>
          </w:p>
          <w:p w:rsidR="002D282E" w:rsidRPr="00367EC9" w:rsidRDefault="002D282E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декада профориентации</w:t>
            </w:r>
          </w:p>
          <w:p w:rsidR="002D282E" w:rsidRPr="00367EC9" w:rsidRDefault="002D282E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отдельному плану)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282E" w:rsidRDefault="00EE5339" w:rsidP="00EE533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282E" w:rsidRPr="00367EC9" w:rsidRDefault="002D282E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282E" w:rsidRPr="00367EC9" w:rsidRDefault="002D282E" w:rsidP="003A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учителя - предметники</w:t>
            </w:r>
          </w:p>
        </w:tc>
      </w:tr>
      <w:tr w:rsidR="00AD595E" w:rsidRPr="00367EC9" w:rsidTr="00367EC9">
        <w:trPr>
          <w:gridAfter w:val="3"/>
          <w:wAfter w:w="11505" w:type="dxa"/>
          <w:trHeight w:val="1079"/>
          <w:tblCellSpacing w:w="0" w:type="dxa"/>
        </w:trPr>
        <w:tc>
          <w:tcPr>
            <w:tcW w:w="41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595E" w:rsidRPr="00367EC9" w:rsidRDefault="00AD595E" w:rsidP="00EE5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классных часов, просмотр видеороликов</w:t>
            </w:r>
            <w:r w:rsidR="00EE5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мультфильмов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</w:t>
            </w:r>
            <w:r w:rsidR="00EE5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профессиях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595E" w:rsidRDefault="00AD595E" w:rsidP="00AD59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595E" w:rsidRDefault="00EE5339" w:rsidP="00AD59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595E" w:rsidRPr="00367EC9" w:rsidRDefault="00AD595E" w:rsidP="00AD5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Ноябрь, апрель</w:t>
            </w:r>
          </w:p>
        </w:tc>
        <w:tc>
          <w:tcPr>
            <w:tcW w:w="3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595E" w:rsidRDefault="00AD595E" w:rsidP="00AD5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 учителя-предметники, классные руководители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AD595E" w:rsidRPr="00367EC9" w:rsidRDefault="00AD595E" w:rsidP="00AD5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  <w:tr w:rsidR="00AD595E" w:rsidRPr="00367EC9" w:rsidTr="00127EF7">
        <w:trPr>
          <w:tblCellSpacing w:w="0" w:type="dxa"/>
        </w:trPr>
        <w:tc>
          <w:tcPr>
            <w:tcW w:w="1034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595E" w:rsidRDefault="00AD595E" w:rsidP="00AD5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AD595E" w:rsidRPr="00367EC9" w:rsidRDefault="00AD595E" w:rsidP="00AD59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67E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 8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367E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367E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</w:rPr>
              <w:t>ПРОФИЛАКТИКА И БЕЗОПАСНОСТЬ</w:t>
            </w:r>
            <w:r w:rsidRPr="00367EC9">
              <w:rPr>
                <w:rFonts w:ascii="Times New Roman" w:hAnsi="Times New Roman" w:cs="Times New Roman"/>
                <w:b/>
                <w:sz w:val="24"/>
              </w:rPr>
              <w:t>»</w:t>
            </w:r>
          </w:p>
          <w:p w:rsidR="00AD595E" w:rsidRDefault="00AD595E" w:rsidP="00AD59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tbl>
            <w:tblPr>
              <w:tblW w:w="10168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73"/>
              <w:gridCol w:w="1134"/>
              <w:gridCol w:w="1276"/>
              <w:gridCol w:w="3685"/>
            </w:tblGrid>
            <w:tr w:rsidR="00AD595E" w:rsidRPr="00367EC9" w:rsidTr="005F4405">
              <w:trPr>
                <w:tblCellSpacing w:w="0" w:type="dxa"/>
              </w:trPr>
              <w:tc>
                <w:tcPr>
                  <w:tcW w:w="4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D595E" w:rsidRPr="00367EC9" w:rsidRDefault="00AD595E" w:rsidP="0043004F">
                  <w:pPr>
                    <w:framePr w:hSpace="180" w:wrap="around" w:vAnchor="text" w:hAnchor="text" w:x="-717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7EC9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Дела, события, мероприятия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D595E" w:rsidRPr="00367EC9" w:rsidRDefault="00AD595E" w:rsidP="0043004F">
                  <w:pPr>
                    <w:framePr w:hSpace="180" w:wrap="around" w:vAnchor="text" w:hAnchor="text" w:x="-717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7EC9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Классы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D595E" w:rsidRPr="00367EC9" w:rsidRDefault="00AD595E" w:rsidP="0043004F">
                  <w:pPr>
                    <w:framePr w:hSpace="180" w:wrap="around" w:vAnchor="text" w:hAnchor="text" w:x="-717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7EC9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Ориентировочное время проведения</w:t>
                  </w:r>
                </w:p>
              </w:tc>
              <w:tc>
                <w:tcPr>
                  <w:tcW w:w="3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D595E" w:rsidRPr="00367EC9" w:rsidRDefault="00AD595E" w:rsidP="0043004F">
                  <w:pPr>
                    <w:framePr w:hSpace="180" w:wrap="around" w:vAnchor="text" w:hAnchor="text" w:x="-717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7EC9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Ответственные</w:t>
                  </w:r>
                </w:p>
              </w:tc>
            </w:tr>
            <w:tr w:rsidR="00AD595E" w:rsidRPr="00367EC9" w:rsidTr="005F4405">
              <w:trPr>
                <w:tblCellSpacing w:w="0" w:type="dxa"/>
              </w:trPr>
              <w:tc>
                <w:tcPr>
                  <w:tcW w:w="4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AD595E" w:rsidRPr="00367EC9" w:rsidRDefault="00AD595E" w:rsidP="0043004F">
                  <w:pPr>
                    <w:framePr w:hSpace="180" w:wrap="around" w:vAnchor="text" w:hAnchor="text" w:x="-717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7EC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Формирование базы данных о несовершеннолетних, не посещающих </w:t>
                  </w:r>
                  <w:r w:rsidR="0043004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школу</w:t>
                  </w:r>
                  <w:r w:rsidRPr="00367EC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самовольно уходящих из  семей, проживающих в неблагоприятных условиях жизни, </w:t>
                  </w:r>
                  <w:r w:rsidRPr="00367EC9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детях группы риска, безнадзорных детях.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D595E" w:rsidRPr="00367EC9" w:rsidRDefault="003908CF" w:rsidP="0043004F">
                  <w:pPr>
                    <w:framePr w:hSpace="180" w:wrap="around" w:vAnchor="text" w:hAnchor="text" w:x="-717" w:y="1"/>
                    <w:tabs>
                      <w:tab w:val="left" w:pos="209"/>
                    </w:tabs>
                    <w:suppressOverlap/>
                    <w:jc w:val="center"/>
                  </w:pPr>
                  <w:r>
                    <w:rPr>
                      <w:rFonts w:ascii="Times New Roman" w:hAnsi="Times New Roman" w:cs="Times New Roman"/>
                    </w:rPr>
                    <w:lastRenderedPageBreak/>
                    <w:t>1-4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AD595E" w:rsidRPr="00367EC9" w:rsidRDefault="00AD595E" w:rsidP="0043004F">
                  <w:pPr>
                    <w:framePr w:hSpace="180" w:wrap="around" w:vAnchor="text" w:hAnchor="text" w:x="-717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Сентябрь</w:t>
                  </w:r>
                </w:p>
              </w:tc>
              <w:tc>
                <w:tcPr>
                  <w:tcW w:w="3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AD595E" w:rsidRDefault="00AD595E" w:rsidP="0043004F">
                  <w:pPr>
                    <w:framePr w:hSpace="180" w:wrap="around" w:vAnchor="text" w:hAnchor="text" w:x="-717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 по ВР</w:t>
                  </w:r>
                </w:p>
                <w:p w:rsidR="00AD595E" w:rsidRPr="00367EC9" w:rsidRDefault="00AD595E" w:rsidP="0043004F">
                  <w:pPr>
                    <w:framePr w:hSpace="180" w:wrap="around" w:vAnchor="text" w:hAnchor="text" w:x="-717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7E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</w:tc>
            </w:tr>
            <w:tr w:rsidR="003908CF" w:rsidRPr="00367EC9" w:rsidTr="005F4405">
              <w:trPr>
                <w:tblCellSpacing w:w="0" w:type="dxa"/>
              </w:trPr>
              <w:tc>
                <w:tcPr>
                  <w:tcW w:w="4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908CF" w:rsidRPr="00367EC9" w:rsidRDefault="003908CF" w:rsidP="0043004F">
                  <w:pPr>
                    <w:pStyle w:val="a3"/>
                    <w:framePr w:hSpace="180" w:wrap="around" w:vAnchor="text" w:hAnchor="text" w:x="-717" w:y="1"/>
                    <w:suppressOverlap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7EC9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 xml:space="preserve">Формирование базы данных семей и детей, находящихся в социально </w:t>
                  </w:r>
                  <w:proofErr w:type="gramStart"/>
                  <w:r w:rsidRPr="00367EC9">
                    <w:rPr>
                      <w:rFonts w:ascii="Times New Roman" w:hAnsi="Times New Roman"/>
                      <w:sz w:val="24"/>
                      <w:szCs w:val="24"/>
                    </w:rPr>
                    <w:t>-о</w:t>
                  </w:r>
                  <w:proofErr w:type="gramEnd"/>
                  <w:r w:rsidRPr="00367EC9">
                    <w:rPr>
                      <w:rFonts w:ascii="Times New Roman" w:hAnsi="Times New Roman"/>
                      <w:sz w:val="24"/>
                      <w:szCs w:val="24"/>
                    </w:rPr>
                    <w:t>пасном положении.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908CF" w:rsidRDefault="003908CF" w:rsidP="0043004F">
                  <w:pPr>
                    <w:framePr w:hSpace="180" w:wrap="around" w:vAnchor="text" w:hAnchor="text" w:x="-717" w:y="1"/>
                    <w:suppressOverlap/>
                    <w:jc w:val="center"/>
                  </w:pPr>
                  <w:r w:rsidRPr="00546614">
                    <w:rPr>
                      <w:rFonts w:ascii="Times New Roman" w:hAnsi="Times New Roman" w:cs="Times New Roman"/>
                    </w:rPr>
                    <w:t>1-4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908CF" w:rsidRPr="00367EC9" w:rsidRDefault="003908CF" w:rsidP="0043004F">
                  <w:pPr>
                    <w:framePr w:hSpace="180" w:wrap="around" w:vAnchor="text" w:hAnchor="text" w:x="-717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Сентябрь</w:t>
                  </w:r>
                </w:p>
              </w:tc>
              <w:tc>
                <w:tcPr>
                  <w:tcW w:w="3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908CF" w:rsidRDefault="003908CF" w:rsidP="0043004F">
                  <w:pPr>
                    <w:framePr w:hSpace="180" w:wrap="around" w:vAnchor="text" w:hAnchor="text" w:x="-717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 по ВР</w:t>
                  </w:r>
                </w:p>
                <w:p w:rsidR="003908CF" w:rsidRPr="00367EC9" w:rsidRDefault="003908CF" w:rsidP="0043004F">
                  <w:pPr>
                    <w:framePr w:hSpace="180" w:wrap="around" w:vAnchor="text" w:hAnchor="text" w:x="-717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67E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</w:tc>
            </w:tr>
            <w:tr w:rsidR="003908CF" w:rsidRPr="00367EC9" w:rsidTr="005F4405">
              <w:trPr>
                <w:tblCellSpacing w:w="0" w:type="dxa"/>
              </w:trPr>
              <w:tc>
                <w:tcPr>
                  <w:tcW w:w="4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908CF" w:rsidRPr="00367EC9" w:rsidRDefault="003908CF" w:rsidP="0043004F">
                  <w:pPr>
                    <w:pStyle w:val="a3"/>
                    <w:framePr w:hSpace="180" w:wrap="around" w:vAnchor="text" w:hAnchor="text" w:x="-717" w:y="1"/>
                    <w:suppressOverlap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7EC9">
                    <w:rPr>
                      <w:rFonts w:ascii="Times New Roman" w:hAnsi="Times New Roman"/>
                      <w:sz w:val="24"/>
                      <w:szCs w:val="24"/>
                    </w:rPr>
                    <w:t>Активизация работы по раннему выявлению семей и детей, находящихся в социально- опасном положении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908CF" w:rsidRDefault="003908CF" w:rsidP="0043004F">
                  <w:pPr>
                    <w:framePr w:hSpace="180" w:wrap="around" w:vAnchor="text" w:hAnchor="text" w:x="-717" w:y="1"/>
                    <w:suppressOverlap/>
                    <w:jc w:val="center"/>
                  </w:pPr>
                  <w:r w:rsidRPr="00546614">
                    <w:rPr>
                      <w:rFonts w:ascii="Times New Roman" w:hAnsi="Times New Roman" w:cs="Times New Roman"/>
                    </w:rPr>
                    <w:t>1-4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908CF" w:rsidRPr="00367EC9" w:rsidRDefault="003908CF" w:rsidP="0043004F">
                  <w:pPr>
                    <w:framePr w:hSpace="180" w:wrap="around" w:vAnchor="text" w:hAnchor="text" w:x="-717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Сентябрь</w:t>
                  </w:r>
                </w:p>
              </w:tc>
              <w:tc>
                <w:tcPr>
                  <w:tcW w:w="3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908CF" w:rsidRDefault="003908CF" w:rsidP="0043004F">
                  <w:pPr>
                    <w:framePr w:hSpace="180" w:wrap="around" w:vAnchor="text" w:hAnchor="text" w:x="-717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 по ВР</w:t>
                  </w:r>
                </w:p>
                <w:p w:rsidR="003908CF" w:rsidRPr="00367EC9" w:rsidRDefault="003908CF" w:rsidP="0043004F">
                  <w:pPr>
                    <w:framePr w:hSpace="180" w:wrap="around" w:vAnchor="text" w:hAnchor="text" w:x="-717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67E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</w:tc>
            </w:tr>
            <w:tr w:rsidR="003908CF" w:rsidRPr="00367EC9" w:rsidTr="005F4405">
              <w:trPr>
                <w:tblCellSpacing w:w="0" w:type="dxa"/>
              </w:trPr>
              <w:tc>
                <w:tcPr>
                  <w:tcW w:w="4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908CF" w:rsidRPr="00367EC9" w:rsidRDefault="003908CF" w:rsidP="0043004F">
                  <w:pPr>
                    <w:pStyle w:val="a3"/>
                    <w:framePr w:hSpace="180" w:wrap="around" w:vAnchor="text" w:hAnchor="text" w:x="-717" w:y="1"/>
                    <w:suppressOverlap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3908CF" w:rsidRPr="00367EC9" w:rsidRDefault="003908CF" w:rsidP="0043004F">
                  <w:pPr>
                    <w:pStyle w:val="a3"/>
                    <w:framePr w:hSpace="180" w:wrap="around" w:vAnchor="text" w:hAnchor="text" w:x="-717" w:y="1"/>
                    <w:suppressOverlap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7EC9">
                    <w:rPr>
                      <w:rFonts w:ascii="Times New Roman" w:hAnsi="Times New Roman"/>
                      <w:sz w:val="24"/>
                      <w:szCs w:val="24"/>
                    </w:rPr>
                    <w:t>Операция «Подросток»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908CF" w:rsidRDefault="003908CF" w:rsidP="0043004F">
                  <w:pPr>
                    <w:framePr w:hSpace="180" w:wrap="around" w:vAnchor="text" w:hAnchor="text" w:x="-717" w:y="1"/>
                    <w:suppressOverlap/>
                    <w:jc w:val="center"/>
                  </w:pPr>
                  <w:r w:rsidRPr="00546614">
                    <w:rPr>
                      <w:rFonts w:ascii="Times New Roman" w:hAnsi="Times New Roman" w:cs="Times New Roman"/>
                    </w:rPr>
                    <w:t>1-4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908CF" w:rsidRPr="00367EC9" w:rsidRDefault="003908CF" w:rsidP="0043004F">
                  <w:pPr>
                    <w:framePr w:hSpace="180" w:wrap="around" w:vAnchor="text" w:hAnchor="text" w:x="-717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7E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Сентябр</w:t>
                  </w:r>
                  <w:proofErr w:type="gramStart"/>
                  <w:r w:rsidRPr="00367E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ь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май</w:t>
                  </w:r>
                </w:p>
              </w:tc>
              <w:tc>
                <w:tcPr>
                  <w:tcW w:w="3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908CF" w:rsidRDefault="003908CF" w:rsidP="0043004F">
                  <w:pPr>
                    <w:framePr w:hSpace="180" w:wrap="around" w:vAnchor="text" w:hAnchor="text" w:x="-717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 по ВР</w:t>
                  </w:r>
                </w:p>
                <w:p w:rsidR="003908CF" w:rsidRPr="00367EC9" w:rsidRDefault="003908CF" w:rsidP="0043004F">
                  <w:pPr>
                    <w:framePr w:hSpace="180" w:wrap="around" w:vAnchor="text" w:hAnchor="text" w:x="-717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7E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367E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руководители</w:t>
                  </w:r>
                </w:p>
              </w:tc>
            </w:tr>
            <w:tr w:rsidR="003908CF" w:rsidRPr="00367EC9" w:rsidTr="005F4405">
              <w:trPr>
                <w:tblCellSpacing w:w="0" w:type="dxa"/>
              </w:trPr>
              <w:tc>
                <w:tcPr>
                  <w:tcW w:w="4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908CF" w:rsidRPr="00367EC9" w:rsidRDefault="003908CF" w:rsidP="0043004F">
                  <w:pPr>
                    <w:pStyle w:val="a3"/>
                    <w:framePr w:hSpace="180" w:wrap="around" w:vAnchor="text" w:hAnchor="text" w:x="-717" w:y="1"/>
                    <w:suppressOverlap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7EC9">
                    <w:rPr>
                      <w:rFonts w:ascii="Times New Roman" w:hAnsi="Times New Roman"/>
                      <w:sz w:val="24"/>
                      <w:szCs w:val="24"/>
                    </w:rPr>
                    <w:t>Индивидуальная профилактическая работа с обучающимися и их родителями (законными представителями)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908CF" w:rsidRDefault="003908CF" w:rsidP="0043004F">
                  <w:pPr>
                    <w:framePr w:hSpace="180" w:wrap="around" w:vAnchor="text" w:hAnchor="text" w:x="-717" w:y="1"/>
                    <w:suppressOverlap/>
                    <w:jc w:val="center"/>
                  </w:pPr>
                  <w:r w:rsidRPr="00546614">
                    <w:rPr>
                      <w:rFonts w:ascii="Times New Roman" w:hAnsi="Times New Roman" w:cs="Times New Roman"/>
                    </w:rPr>
                    <w:t>1-4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908CF" w:rsidRPr="00367EC9" w:rsidRDefault="003908CF" w:rsidP="0043004F">
                  <w:pPr>
                    <w:framePr w:hSpace="180" w:wrap="around" w:vAnchor="text" w:hAnchor="text" w:x="-717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7E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учебного года</w:t>
                  </w:r>
                </w:p>
              </w:tc>
              <w:tc>
                <w:tcPr>
                  <w:tcW w:w="3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908CF" w:rsidRPr="00367EC9" w:rsidRDefault="003908CF" w:rsidP="0043004F">
                  <w:pPr>
                    <w:framePr w:hSpace="180" w:wrap="around" w:vAnchor="text" w:hAnchor="text" w:x="-717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67E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</w:tc>
            </w:tr>
            <w:tr w:rsidR="003908CF" w:rsidRPr="00367EC9" w:rsidTr="005F4405">
              <w:trPr>
                <w:tblCellSpacing w:w="0" w:type="dxa"/>
              </w:trPr>
              <w:tc>
                <w:tcPr>
                  <w:tcW w:w="4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908CF" w:rsidRPr="00367EC9" w:rsidRDefault="003908CF" w:rsidP="0043004F">
                  <w:pPr>
                    <w:pStyle w:val="a3"/>
                    <w:framePr w:hSpace="180" w:wrap="around" w:vAnchor="text" w:hAnchor="text" w:x="-717" w:y="1"/>
                    <w:suppressOverlap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7EC9">
                    <w:rPr>
                      <w:rFonts w:ascii="Times New Roman" w:hAnsi="Times New Roman"/>
                      <w:sz w:val="24"/>
                      <w:szCs w:val="24"/>
                    </w:rPr>
                    <w:t>Проведение заседания Совета профилактики в части организации работы с семьями, находящихся в социально- опасном положении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908CF" w:rsidRDefault="003908CF" w:rsidP="0043004F">
                  <w:pPr>
                    <w:framePr w:hSpace="180" w:wrap="around" w:vAnchor="text" w:hAnchor="text" w:x="-717" w:y="1"/>
                    <w:suppressOverlap/>
                    <w:jc w:val="center"/>
                  </w:pPr>
                  <w:r w:rsidRPr="00546614">
                    <w:rPr>
                      <w:rFonts w:ascii="Times New Roman" w:hAnsi="Times New Roman" w:cs="Times New Roman"/>
                    </w:rPr>
                    <w:t>1-4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908CF" w:rsidRPr="00367EC9" w:rsidRDefault="003908CF" w:rsidP="0043004F">
                  <w:pPr>
                    <w:framePr w:hSpace="180" w:wrap="around" w:vAnchor="text" w:hAnchor="text" w:x="-717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7E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Ежемесячно, согласно графику</w:t>
                  </w:r>
                </w:p>
              </w:tc>
              <w:tc>
                <w:tcPr>
                  <w:tcW w:w="3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908CF" w:rsidRDefault="003908CF" w:rsidP="0043004F">
                  <w:pPr>
                    <w:framePr w:hSpace="180" w:wrap="around" w:vAnchor="text" w:hAnchor="text" w:x="-717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 по ВР</w:t>
                  </w:r>
                </w:p>
                <w:p w:rsidR="003908CF" w:rsidRPr="00367EC9" w:rsidRDefault="003908CF" w:rsidP="0043004F">
                  <w:pPr>
                    <w:framePr w:hSpace="180" w:wrap="around" w:vAnchor="text" w:hAnchor="text" w:x="-717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67E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</w:tc>
            </w:tr>
            <w:tr w:rsidR="003908CF" w:rsidRPr="00367EC9" w:rsidTr="005F4405">
              <w:trPr>
                <w:tblCellSpacing w:w="0" w:type="dxa"/>
              </w:trPr>
              <w:tc>
                <w:tcPr>
                  <w:tcW w:w="4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908CF" w:rsidRPr="00367EC9" w:rsidRDefault="003908CF" w:rsidP="0043004F">
                  <w:pPr>
                    <w:pStyle w:val="a3"/>
                    <w:framePr w:hSpace="180" w:wrap="around" w:vAnchor="text" w:hAnchor="text" w:x="-717" w:y="1"/>
                    <w:suppressOverlap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7EC9">
                    <w:rPr>
                      <w:rFonts w:ascii="Times New Roman" w:hAnsi="Times New Roman"/>
                      <w:sz w:val="24"/>
                      <w:szCs w:val="24"/>
                    </w:rPr>
                    <w:t>Обследование материально-бытовых условий проживания семей, находящихся в социальн</w:t>
                  </w:r>
                  <w:proofErr w:type="gramStart"/>
                  <w:r w:rsidRPr="00367EC9">
                    <w:rPr>
                      <w:rFonts w:ascii="Times New Roman" w:hAnsi="Times New Roman"/>
                      <w:sz w:val="24"/>
                      <w:szCs w:val="24"/>
                    </w:rPr>
                    <w:t>о-</w:t>
                  </w:r>
                  <w:proofErr w:type="gramEnd"/>
                  <w:r w:rsidRPr="00367EC9">
                    <w:rPr>
                      <w:rFonts w:ascii="Times New Roman" w:hAnsi="Times New Roman"/>
                      <w:sz w:val="24"/>
                      <w:szCs w:val="24"/>
                    </w:rPr>
                    <w:t xml:space="preserve"> опасном положении, с обязательным составлением акта под роспись родителей.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908CF" w:rsidRDefault="003908CF" w:rsidP="0043004F">
                  <w:pPr>
                    <w:framePr w:hSpace="180" w:wrap="around" w:vAnchor="text" w:hAnchor="text" w:x="-717" w:y="1"/>
                    <w:suppressOverlap/>
                    <w:jc w:val="center"/>
                  </w:pPr>
                  <w:r w:rsidRPr="002A2C27">
                    <w:rPr>
                      <w:rFonts w:ascii="Times New Roman" w:hAnsi="Times New Roman" w:cs="Times New Roman"/>
                    </w:rPr>
                    <w:t>1-4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908CF" w:rsidRPr="00367EC9" w:rsidRDefault="003908CF" w:rsidP="0043004F">
                  <w:pPr>
                    <w:framePr w:hSpace="180" w:wrap="around" w:vAnchor="text" w:hAnchor="text" w:x="-717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7E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ежеквартально</w:t>
                  </w:r>
                </w:p>
              </w:tc>
              <w:tc>
                <w:tcPr>
                  <w:tcW w:w="3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908CF" w:rsidRDefault="003908CF" w:rsidP="0043004F">
                  <w:pPr>
                    <w:framePr w:hSpace="180" w:wrap="around" w:vAnchor="text" w:hAnchor="text" w:x="-717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 по ВР</w:t>
                  </w:r>
                </w:p>
                <w:p w:rsidR="003908CF" w:rsidRPr="00367EC9" w:rsidRDefault="003908CF" w:rsidP="0043004F">
                  <w:pPr>
                    <w:framePr w:hSpace="180" w:wrap="around" w:vAnchor="text" w:hAnchor="text" w:x="-717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67E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</w:tc>
            </w:tr>
            <w:tr w:rsidR="003908CF" w:rsidRPr="00367EC9" w:rsidTr="005F4405">
              <w:trPr>
                <w:tblCellSpacing w:w="0" w:type="dxa"/>
              </w:trPr>
              <w:tc>
                <w:tcPr>
                  <w:tcW w:w="4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908CF" w:rsidRPr="00367EC9" w:rsidRDefault="003908CF" w:rsidP="0043004F">
                  <w:pPr>
                    <w:pStyle w:val="a3"/>
                    <w:framePr w:hSpace="180" w:wrap="around" w:vAnchor="text" w:hAnchor="text" w:x="-717" w:y="1"/>
                    <w:suppressOverlap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7EC9">
                    <w:rPr>
                      <w:rFonts w:ascii="Times New Roman" w:hAnsi="Times New Roman"/>
                      <w:sz w:val="24"/>
                      <w:szCs w:val="24"/>
                    </w:rPr>
                    <w:t xml:space="preserve">Взаимодействие со службами системы профилактики КДН и ЗП, ОМВД России по </w:t>
                  </w:r>
                  <w:proofErr w:type="spellStart"/>
                  <w:r w:rsidRPr="00367EC9">
                    <w:rPr>
                      <w:rFonts w:ascii="Times New Roman" w:hAnsi="Times New Roman"/>
                      <w:sz w:val="24"/>
                      <w:szCs w:val="24"/>
                    </w:rPr>
                    <w:t>Сальскому</w:t>
                  </w:r>
                  <w:proofErr w:type="spellEnd"/>
                  <w:r w:rsidRPr="00367EC9">
                    <w:rPr>
                      <w:rFonts w:ascii="Times New Roman" w:hAnsi="Times New Roman"/>
                      <w:sz w:val="24"/>
                      <w:szCs w:val="24"/>
                    </w:rPr>
                    <w:t xml:space="preserve"> району, УСЗН, МБУЗ ЦРБ.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908CF" w:rsidRDefault="003908CF" w:rsidP="0043004F">
                  <w:pPr>
                    <w:framePr w:hSpace="180" w:wrap="around" w:vAnchor="text" w:hAnchor="text" w:x="-717" w:y="1"/>
                    <w:suppressOverlap/>
                    <w:jc w:val="center"/>
                  </w:pPr>
                  <w:r w:rsidRPr="002A2C27">
                    <w:rPr>
                      <w:rFonts w:ascii="Times New Roman" w:hAnsi="Times New Roman" w:cs="Times New Roman"/>
                    </w:rPr>
                    <w:t>1-4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908CF" w:rsidRPr="00367EC9" w:rsidRDefault="003908CF" w:rsidP="0043004F">
                  <w:pPr>
                    <w:framePr w:hSpace="180" w:wrap="around" w:vAnchor="text" w:hAnchor="text" w:x="-717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7E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учебного года</w:t>
                  </w:r>
                </w:p>
              </w:tc>
              <w:tc>
                <w:tcPr>
                  <w:tcW w:w="3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908CF" w:rsidRDefault="003908CF" w:rsidP="0043004F">
                  <w:pPr>
                    <w:framePr w:hSpace="180" w:wrap="around" w:vAnchor="text" w:hAnchor="text" w:x="-717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 по ВР</w:t>
                  </w:r>
                </w:p>
                <w:p w:rsidR="003908CF" w:rsidRPr="00367EC9" w:rsidRDefault="003908CF" w:rsidP="0043004F">
                  <w:pPr>
                    <w:framePr w:hSpace="180" w:wrap="around" w:vAnchor="text" w:hAnchor="text" w:x="-717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67E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</w:tc>
            </w:tr>
            <w:tr w:rsidR="003908CF" w:rsidRPr="00367EC9" w:rsidTr="005F4405">
              <w:trPr>
                <w:tblCellSpacing w:w="0" w:type="dxa"/>
              </w:trPr>
              <w:tc>
                <w:tcPr>
                  <w:tcW w:w="4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908CF" w:rsidRPr="00367EC9" w:rsidRDefault="003908CF" w:rsidP="0043004F">
                  <w:pPr>
                    <w:pStyle w:val="a3"/>
                    <w:framePr w:hSpace="180" w:wrap="around" w:vAnchor="text" w:hAnchor="text" w:x="-717" w:y="1"/>
                    <w:suppressOverlap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7EC9">
                    <w:rPr>
                      <w:rFonts w:ascii="Times New Roman" w:hAnsi="Times New Roman"/>
                      <w:sz w:val="24"/>
                      <w:szCs w:val="24"/>
                    </w:rPr>
                    <w:t>Активизация работы спортивных секций, кружков и объединений с целью привлечения детей, проживающих в  семьях, находящихся в социально- опасном положении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908CF" w:rsidRDefault="003908CF" w:rsidP="0043004F">
                  <w:pPr>
                    <w:framePr w:hSpace="180" w:wrap="around" w:vAnchor="text" w:hAnchor="text" w:x="-717" w:y="1"/>
                    <w:suppressOverlap/>
                    <w:jc w:val="center"/>
                  </w:pPr>
                  <w:r w:rsidRPr="002A2C27">
                    <w:rPr>
                      <w:rFonts w:ascii="Times New Roman" w:hAnsi="Times New Roman" w:cs="Times New Roman"/>
                    </w:rPr>
                    <w:t>1-4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908CF" w:rsidRPr="00367EC9" w:rsidRDefault="003908CF" w:rsidP="0043004F">
                  <w:pPr>
                    <w:framePr w:hSpace="180" w:wrap="around" w:vAnchor="text" w:hAnchor="text" w:x="-717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7E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учебного года</w:t>
                  </w:r>
                </w:p>
              </w:tc>
              <w:tc>
                <w:tcPr>
                  <w:tcW w:w="3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908CF" w:rsidRDefault="003908CF" w:rsidP="0043004F">
                  <w:pPr>
                    <w:framePr w:hSpace="180" w:wrap="around" w:vAnchor="text" w:hAnchor="text" w:x="-717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7E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  <w:p w:rsidR="003908CF" w:rsidRDefault="003908CF" w:rsidP="0043004F">
                  <w:pPr>
                    <w:framePr w:hSpace="180" w:wrap="around" w:vAnchor="text" w:hAnchor="text" w:x="-717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 по ВР</w:t>
                  </w:r>
                </w:p>
                <w:p w:rsidR="003908CF" w:rsidRPr="00367EC9" w:rsidRDefault="003908CF" w:rsidP="0043004F">
                  <w:pPr>
                    <w:framePr w:hSpace="180" w:wrap="around" w:vAnchor="text" w:hAnchor="text" w:x="-717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908CF" w:rsidRPr="00367EC9" w:rsidTr="005F4405">
              <w:trPr>
                <w:tblCellSpacing w:w="0" w:type="dxa"/>
              </w:trPr>
              <w:tc>
                <w:tcPr>
                  <w:tcW w:w="4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908CF" w:rsidRPr="00367EC9" w:rsidRDefault="003908CF" w:rsidP="0043004F">
                  <w:pPr>
                    <w:pStyle w:val="a3"/>
                    <w:framePr w:hSpace="180" w:wrap="around" w:vAnchor="text" w:hAnchor="text" w:x="-717" w:y="1"/>
                    <w:suppressOverlap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7EC9">
                    <w:rPr>
                      <w:rFonts w:ascii="Times New Roman" w:hAnsi="Times New Roman"/>
                      <w:sz w:val="24"/>
                      <w:szCs w:val="24"/>
                    </w:rPr>
                    <w:t>Классные часы , беседы по профилактике правонарушений, безнадзорности и беспризорности несовершеннолетних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908CF" w:rsidRDefault="003908CF" w:rsidP="0043004F">
                  <w:pPr>
                    <w:framePr w:hSpace="180" w:wrap="around" w:vAnchor="text" w:hAnchor="text" w:x="-717" w:y="1"/>
                    <w:suppressOverlap/>
                    <w:jc w:val="center"/>
                  </w:pPr>
                  <w:r w:rsidRPr="002A2C27">
                    <w:rPr>
                      <w:rFonts w:ascii="Times New Roman" w:hAnsi="Times New Roman" w:cs="Times New Roman"/>
                    </w:rPr>
                    <w:t>1-4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908CF" w:rsidRPr="00367EC9" w:rsidRDefault="003908CF" w:rsidP="0043004F">
                  <w:pPr>
                    <w:framePr w:hSpace="180" w:wrap="around" w:vAnchor="text" w:hAnchor="text" w:x="-717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7E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учебного года</w:t>
                  </w:r>
                </w:p>
              </w:tc>
              <w:tc>
                <w:tcPr>
                  <w:tcW w:w="3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908CF" w:rsidRPr="00367EC9" w:rsidRDefault="003908CF" w:rsidP="0043004F">
                  <w:pPr>
                    <w:framePr w:hSpace="180" w:wrap="around" w:vAnchor="text" w:hAnchor="text" w:x="-717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67E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</w:tc>
            </w:tr>
            <w:tr w:rsidR="003908CF" w:rsidRPr="00367EC9" w:rsidTr="005F4405">
              <w:trPr>
                <w:tblCellSpacing w:w="0" w:type="dxa"/>
              </w:trPr>
              <w:tc>
                <w:tcPr>
                  <w:tcW w:w="4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908CF" w:rsidRPr="00367EC9" w:rsidRDefault="003908CF" w:rsidP="0043004F">
                  <w:pPr>
                    <w:pStyle w:val="a3"/>
                    <w:framePr w:hSpace="180" w:wrap="around" w:vAnchor="text" w:hAnchor="text" w:x="-717" w:y="1"/>
                    <w:suppressOverlap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7EC9">
                    <w:rPr>
                      <w:rFonts w:ascii="Times New Roman" w:hAnsi="Times New Roman"/>
                      <w:sz w:val="24"/>
                      <w:szCs w:val="24"/>
                    </w:rPr>
                    <w:t>Отчет о проводимой профилактической работе с семьями , находящимися в социально- опасном положении, с детьми «группы риска»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908CF" w:rsidRDefault="003908CF" w:rsidP="0043004F">
                  <w:pPr>
                    <w:framePr w:hSpace="180" w:wrap="around" w:vAnchor="text" w:hAnchor="text" w:x="-717" w:y="1"/>
                    <w:suppressOverlap/>
                    <w:jc w:val="center"/>
                  </w:pPr>
                  <w:r w:rsidRPr="002A2C27">
                    <w:rPr>
                      <w:rFonts w:ascii="Times New Roman" w:hAnsi="Times New Roman" w:cs="Times New Roman"/>
                    </w:rPr>
                    <w:t>1-4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908CF" w:rsidRPr="00367EC9" w:rsidRDefault="003908CF" w:rsidP="0043004F">
                  <w:pPr>
                    <w:framePr w:hSpace="180" w:wrap="around" w:vAnchor="text" w:hAnchor="text" w:x="-717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7E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учебного года</w:t>
                  </w:r>
                </w:p>
              </w:tc>
              <w:tc>
                <w:tcPr>
                  <w:tcW w:w="3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908CF" w:rsidRDefault="003908CF" w:rsidP="0043004F">
                  <w:pPr>
                    <w:framePr w:hSpace="180" w:wrap="around" w:vAnchor="text" w:hAnchor="text" w:x="-717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 по ВР</w:t>
                  </w:r>
                </w:p>
                <w:p w:rsidR="003908CF" w:rsidRPr="00367EC9" w:rsidRDefault="003908CF" w:rsidP="0043004F">
                  <w:pPr>
                    <w:framePr w:hSpace="180" w:wrap="around" w:vAnchor="text" w:hAnchor="text" w:x="-717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67E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</w:tc>
            </w:tr>
            <w:tr w:rsidR="003908CF" w:rsidRPr="00367EC9" w:rsidTr="005F4405">
              <w:trPr>
                <w:tblCellSpacing w:w="0" w:type="dxa"/>
              </w:trPr>
              <w:tc>
                <w:tcPr>
                  <w:tcW w:w="4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908CF" w:rsidRPr="00367EC9" w:rsidRDefault="003908CF" w:rsidP="0043004F">
                  <w:pPr>
                    <w:pStyle w:val="a3"/>
                    <w:framePr w:hSpace="180" w:wrap="around" w:vAnchor="text" w:hAnchor="text" w:x="-717" w:y="1"/>
                    <w:suppressOverlap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7EC9">
                    <w:rPr>
                      <w:rFonts w:ascii="Times New Roman" w:hAnsi="Times New Roman"/>
                      <w:sz w:val="24"/>
                      <w:szCs w:val="24"/>
                    </w:rPr>
                    <w:t>День большой профилактики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908CF" w:rsidRDefault="003908CF" w:rsidP="0043004F">
                  <w:pPr>
                    <w:framePr w:hSpace="180" w:wrap="around" w:vAnchor="text" w:hAnchor="text" w:x="-717" w:y="1"/>
                    <w:suppressOverlap/>
                    <w:jc w:val="center"/>
                  </w:pPr>
                  <w:r w:rsidRPr="002A2C27">
                    <w:rPr>
                      <w:rFonts w:ascii="Times New Roman" w:hAnsi="Times New Roman" w:cs="Times New Roman"/>
                    </w:rPr>
                    <w:t>1-4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908CF" w:rsidRPr="00367EC9" w:rsidRDefault="003908CF" w:rsidP="0043004F">
                  <w:pPr>
                    <w:framePr w:hSpace="180" w:wrap="around" w:vAnchor="text" w:hAnchor="text" w:x="-717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7E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Декабрь</w:t>
                  </w:r>
                </w:p>
              </w:tc>
              <w:tc>
                <w:tcPr>
                  <w:tcW w:w="3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908CF" w:rsidRPr="00AD595E" w:rsidRDefault="003908CF" w:rsidP="0043004F">
                  <w:pPr>
                    <w:framePr w:hSpace="180" w:wrap="around" w:vAnchor="text" w:hAnchor="text" w:x="-717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7E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Заместитель директора по ВР</w:t>
                  </w:r>
                </w:p>
              </w:tc>
            </w:tr>
            <w:tr w:rsidR="003908CF" w:rsidRPr="00367EC9" w:rsidTr="005F4405">
              <w:trPr>
                <w:tblCellSpacing w:w="0" w:type="dxa"/>
              </w:trPr>
              <w:tc>
                <w:tcPr>
                  <w:tcW w:w="4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908CF" w:rsidRPr="00367EC9" w:rsidRDefault="003908CF" w:rsidP="0043004F">
                  <w:pPr>
                    <w:pStyle w:val="a3"/>
                    <w:framePr w:hSpace="180" w:wrap="around" w:vAnchor="text" w:hAnchor="text" w:x="-717" w:y="1"/>
                    <w:suppressOverlap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7EC9">
                    <w:rPr>
                      <w:rFonts w:ascii="Times New Roman" w:hAnsi="Times New Roman"/>
                      <w:sz w:val="24"/>
                      <w:szCs w:val="24"/>
                    </w:rPr>
                    <w:t>Участие в антинаркотическом марафоне.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908CF" w:rsidRDefault="003908CF" w:rsidP="0043004F">
                  <w:pPr>
                    <w:framePr w:hSpace="180" w:wrap="around" w:vAnchor="text" w:hAnchor="text" w:x="-717" w:y="1"/>
                    <w:suppressOverlap/>
                    <w:jc w:val="center"/>
                  </w:pPr>
                  <w:r w:rsidRPr="002A2C27">
                    <w:rPr>
                      <w:rFonts w:ascii="Times New Roman" w:hAnsi="Times New Roman" w:cs="Times New Roman"/>
                    </w:rPr>
                    <w:t>1-4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908CF" w:rsidRPr="00367EC9" w:rsidRDefault="003908CF" w:rsidP="0043004F">
                  <w:pPr>
                    <w:framePr w:hSpace="180" w:wrap="around" w:vAnchor="text" w:hAnchor="text" w:x="-717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7E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Ноябрь</w:t>
                  </w:r>
                </w:p>
              </w:tc>
              <w:tc>
                <w:tcPr>
                  <w:tcW w:w="3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908CF" w:rsidRPr="00AD595E" w:rsidRDefault="003908CF" w:rsidP="0043004F">
                  <w:pPr>
                    <w:framePr w:hSpace="180" w:wrap="around" w:vAnchor="text" w:hAnchor="text" w:x="-717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7E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Заместитель директора по ВР</w:t>
                  </w:r>
                </w:p>
              </w:tc>
            </w:tr>
            <w:tr w:rsidR="003908CF" w:rsidRPr="00367EC9" w:rsidTr="005F4405">
              <w:trPr>
                <w:tblCellSpacing w:w="0" w:type="dxa"/>
              </w:trPr>
              <w:tc>
                <w:tcPr>
                  <w:tcW w:w="4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908CF" w:rsidRPr="00367EC9" w:rsidRDefault="003908CF" w:rsidP="0043004F">
                  <w:pPr>
                    <w:pStyle w:val="a3"/>
                    <w:framePr w:hSpace="180" w:wrap="around" w:vAnchor="text" w:hAnchor="text" w:x="-717" w:y="1"/>
                    <w:suppressOverlap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7EC9">
                    <w:rPr>
                      <w:rFonts w:ascii="Times New Roman" w:hAnsi="Times New Roman"/>
                      <w:sz w:val="24"/>
                      <w:szCs w:val="24"/>
                    </w:rPr>
                    <w:t xml:space="preserve">Организация ежедневного контроля за посещаемостью </w:t>
                  </w:r>
                  <w:proofErr w:type="gramStart"/>
                  <w:r w:rsidRPr="00367EC9">
                    <w:rPr>
                      <w:rFonts w:ascii="Times New Roman" w:hAnsi="Times New Roman"/>
                      <w:sz w:val="24"/>
                      <w:szCs w:val="24"/>
                    </w:rPr>
                    <w:t>обучающихся</w:t>
                  </w:r>
                  <w:proofErr w:type="gramEnd"/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908CF" w:rsidRDefault="003908CF" w:rsidP="0043004F">
                  <w:pPr>
                    <w:framePr w:hSpace="180" w:wrap="around" w:vAnchor="text" w:hAnchor="text" w:x="-717" w:y="1"/>
                    <w:suppressOverlap/>
                    <w:jc w:val="center"/>
                  </w:pPr>
                  <w:r w:rsidRPr="00B10891">
                    <w:rPr>
                      <w:rFonts w:ascii="Times New Roman" w:hAnsi="Times New Roman" w:cs="Times New Roman"/>
                    </w:rPr>
                    <w:t>1-4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908CF" w:rsidRPr="00367EC9" w:rsidRDefault="003908CF" w:rsidP="0043004F">
                  <w:pPr>
                    <w:framePr w:hSpace="180" w:wrap="around" w:vAnchor="text" w:hAnchor="text" w:x="-717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7E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 течение учебного </w:t>
                  </w:r>
                  <w:r w:rsidRPr="00367E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года</w:t>
                  </w:r>
                </w:p>
              </w:tc>
              <w:tc>
                <w:tcPr>
                  <w:tcW w:w="3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908CF" w:rsidRPr="00367EC9" w:rsidRDefault="003908CF" w:rsidP="0043004F">
                  <w:pPr>
                    <w:framePr w:hSpace="180" w:wrap="around" w:vAnchor="text" w:hAnchor="text" w:x="-717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67E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Классные руководители</w:t>
                  </w:r>
                </w:p>
              </w:tc>
            </w:tr>
            <w:tr w:rsidR="003908CF" w:rsidRPr="00367EC9" w:rsidTr="00AD595E">
              <w:trPr>
                <w:trHeight w:val="987"/>
                <w:tblCellSpacing w:w="0" w:type="dxa"/>
              </w:trPr>
              <w:tc>
                <w:tcPr>
                  <w:tcW w:w="4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908CF" w:rsidRPr="00367EC9" w:rsidRDefault="003908CF" w:rsidP="0043004F">
                  <w:pPr>
                    <w:pStyle w:val="a3"/>
                    <w:framePr w:hSpace="180" w:wrap="around" w:vAnchor="text" w:hAnchor="text" w:x="-717" w:y="1"/>
                    <w:suppressOverlap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7EC9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 xml:space="preserve">Организация летнего оздоровительного отдыха </w:t>
                  </w:r>
                  <w:proofErr w:type="gramStart"/>
                  <w:r w:rsidRPr="00367EC9">
                    <w:rPr>
                      <w:rFonts w:ascii="Times New Roman" w:hAnsi="Times New Roman"/>
                      <w:sz w:val="24"/>
                      <w:szCs w:val="24"/>
                    </w:rPr>
                    <w:t>обучающихся</w:t>
                  </w:r>
                  <w:proofErr w:type="gramEnd"/>
                  <w:r w:rsidRPr="00367EC9">
                    <w:rPr>
                      <w:rFonts w:ascii="Times New Roman" w:hAnsi="Times New Roman"/>
                      <w:sz w:val="24"/>
                      <w:szCs w:val="24"/>
                    </w:rPr>
                    <w:t xml:space="preserve"> гимназии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908CF" w:rsidRDefault="003908CF" w:rsidP="0043004F">
                  <w:pPr>
                    <w:framePr w:hSpace="180" w:wrap="around" w:vAnchor="text" w:hAnchor="text" w:x="-717" w:y="1"/>
                    <w:suppressOverlap/>
                    <w:jc w:val="center"/>
                  </w:pPr>
                  <w:r w:rsidRPr="00B10891">
                    <w:rPr>
                      <w:rFonts w:ascii="Times New Roman" w:hAnsi="Times New Roman" w:cs="Times New Roman"/>
                    </w:rPr>
                    <w:t>1-4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908CF" w:rsidRPr="00367EC9" w:rsidRDefault="003908CF" w:rsidP="0043004F">
                  <w:pPr>
                    <w:framePr w:hSpace="180" w:wrap="around" w:vAnchor="text" w:hAnchor="text" w:x="-717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7E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</w:t>
                  </w:r>
                  <w:proofErr w:type="gramStart"/>
                  <w:r w:rsidRPr="00367E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й-</w:t>
                  </w:r>
                  <w:proofErr w:type="gramEnd"/>
                  <w:r w:rsidRPr="00367E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Август</w:t>
                  </w:r>
                </w:p>
              </w:tc>
              <w:tc>
                <w:tcPr>
                  <w:tcW w:w="3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908CF" w:rsidRDefault="003908CF" w:rsidP="0043004F">
                  <w:pPr>
                    <w:framePr w:hSpace="180" w:wrap="around" w:vAnchor="text" w:hAnchor="text" w:x="-717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  <w:p w:rsidR="003908CF" w:rsidRPr="00AD595E" w:rsidRDefault="003908CF" w:rsidP="0043004F">
                  <w:pPr>
                    <w:framePr w:hSpace="180" w:wrap="around" w:vAnchor="text" w:hAnchor="text" w:x="-717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 по ВР</w:t>
                  </w:r>
                </w:p>
              </w:tc>
            </w:tr>
            <w:tr w:rsidR="003908CF" w:rsidRPr="00367EC9" w:rsidTr="005F4405">
              <w:trPr>
                <w:tblCellSpacing w:w="0" w:type="dxa"/>
              </w:trPr>
              <w:tc>
                <w:tcPr>
                  <w:tcW w:w="4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908CF" w:rsidRPr="00367EC9" w:rsidRDefault="003908CF" w:rsidP="0043004F">
                  <w:pPr>
                    <w:pStyle w:val="a3"/>
                    <w:framePr w:hSpace="180" w:wrap="around" w:vAnchor="text" w:hAnchor="text" w:x="-717" w:y="1"/>
                    <w:suppressOverlap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7EC9">
                    <w:rPr>
                      <w:rFonts w:ascii="Times New Roman" w:hAnsi="Times New Roman"/>
                      <w:sz w:val="24"/>
                      <w:szCs w:val="24"/>
                    </w:rPr>
                    <w:t>Инструктаж для обучающихся по правилам поведения в общественных местах в каникулярный период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908CF" w:rsidRDefault="003908CF" w:rsidP="0043004F">
                  <w:pPr>
                    <w:framePr w:hSpace="180" w:wrap="around" w:vAnchor="text" w:hAnchor="text" w:x="-717" w:y="1"/>
                    <w:suppressOverlap/>
                    <w:jc w:val="center"/>
                  </w:pPr>
                  <w:r w:rsidRPr="00B10891">
                    <w:rPr>
                      <w:rFonts w:ascii="Times New Roman" w:hAnsi="Times New Roman" w:cs="Times New Roman"/>
                    </w:rPr>
                    <w:t>1-4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908CF" w:rsidRPr="00367EC9" w:rsidRDefault="003908CF" w:rsidP="0043004F">
                  <w:pPr>
                    <w:framePr w:hSpace="180" w:wrap="around" w:vAnchor="text" w:hAnchor="text" w:x="-717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7E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учебного года</w:t>
                  </w:r>
                </w:p>
              </w:tc>
              <w:tc>
                <w:tcPr>
                  <w:tcW w:w="3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908CF" w:rsidRPr="00367EC9" w:rsidRDefault="003908CF" w:rsidP="0043004F">
                  <w:pPr>
                    <w:framePr w:hSpace="180" w:wrap="around" w:vAnchor="text" w:hAnchor="text" w:x="-717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67E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</w:tc>
            </w:tr>
            <w:tr w:rsidR="003908CF" w:rsidRPr="00367EC9" w:rsidTr="005F4405">
              <w:trPr>
                <w:tblCellSpacing w:w="0" w:type="dxa"/>
              </w:trPr>
              <w:tc>
                <w:tcPr>
                  <w:tcW w:w="4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908CF" w:rsidRPr="00367EC9" w:rsidRDefault="003908CF" w:rsidP="0043004F">
                  <w:pPr>
                    <w:pStyle w:val="a3"/>
                    <w:framePr w:hSpace="180" w:wrap="around" w:vAnchor="text" w:hAnchor="text" w:x="-717" w:y="1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Комплексный инструктаж по безопасности с обучающимися, с родителями несовершеннолетних</w:t>
                  </w:r>
                  <w:proofErr w:type="gramEnd"/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908CF" w:rsidRDefault="003908CF" w:rsidP="0043004F">
                  <w:pPr>
                    <w:framePr w:hSpace="180" w:wrap="around" w:vAnchor="text" w:hAnchor="text" w:x="-717" w:y="1"/>
                    <w:suppressOverlap/>
                    <w:jc w:val="center"/>
                  </w:pPr>
                  <w:r w:rsidRPr="00B10891">
                    <w:rPr>
                      <w:rFonts w:ascii="Times New Roman" w:hAnsi="Times New Roman" w:cs="Times New Roman"/>
                    </w:rPr>
                    <w:t>1-4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908CF" w:rsidRPr="00367EC9" w:rsidRDefault="003908CF" w:rsidP="0043004F">
                  <w:pPr>
                    <w:framePr w:hSpace="180" w:wrap="around" w:vAnchor="text" w:hAnchor="text" w:x="-717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95E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Ежеквартально, ежемесячно, еженедельно</w:t>
                  </w:r>
                </w:p>
              </w:tc>
              <w:tc>
                <w:tcPr>
                  <w:tcW w:w="3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908CF" w:rsidRPr="00367EC9" w:rsidRDefault="003908CF" w:rsidP="0043004F">
                  <w:pPr>
                    <w:framePr w:hSpace="180" w:wrap="around" w:vAnchor="text" w:hAnchor="text" w:x="-717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7E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</w:tc>
            </w:tr>
            <w:tr w:rsidR="003908CF" w:rsidRPr="00367EC9" w:rsidTr="005F4405">
              <w:trPr>
                <w:tblCellSpacing w:w="0" w:type="dxa"/>
              </w:trPr>
              <w:tc>
                <w:tcPr>
                  <w:tcW w:w="40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908CF" w:rsidRDefault="003908CF" w:rsidP="0043004F">
                  <w:pPr>
                    <w:pStyle w:val="a3"/>
                    <w:framePr w:hSpace="180" w:wrap="around" w:vAnchor="text" w:hAnchor="text" w:x="-717" w:y="1"/>
                    <w:suppressOverlap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7EC9">
                    <w:rPr>
                      <w:rFonts w:ascii="Times New Roman" w:hAnsi="Times New Roman"/>
                      <w:sz w:val="24"/>
                      <w:szCs w:val="24"/>
                    </w:rPr>
                    <w:t>Организация и проведение профилактических мероприятий по пропаганде здорового образа жизни</w:t>
                  </w:r>
                </w:p>
                <w:p w:rsidR="003908CF" w:rsidRPr="00367EC9" w:rsidRDefault="003908CF" w:rsidP="0043004F">
                  <w:pPr>
                    <w:pStyle w:val="a3"/>
                    <w:framePr w:hSpace="180" w:wrap="around" w:vAnchor="text" w:hAnchor="text" w:x="-717" w:y="1"/>
                    <w:suppressOverlap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7EC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По отдельному плану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908CF" w:rsidRDefault="003908CF" w:rsidP="0043004F">
                  <w:pPr>
                    <w:framePr w:hSpace="180" w:wrap="around" w:vAnchor="text" w:hAnchor="text" w:x="-717" w:y="1"/>
                    <w:suppressOverlap/>
                    <w:jc w:val="center"/>
                  </w:pPr>
                  <w:r w:rsidRPr="00B10891">
                    <w:rPr>
                      <w:rFonts w:ascii="Times New Roman" w:hAnsi="Times New Roman" w:cs="Times New Roman"/>
                    </w:rPr>
                    <w:t>1-4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908CF" w:rsidRPr="00367EC9" w:rsidRDefault="003908CF" w:rsidP="0043004F">
                  <w:pPr>
                    <w:framePr w:hSpace="180" w:wrap="around" w:vAnchor="text" w:hAnchor="text" w:x="-717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7E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учебного года.</w:t>
                  </w:r>
                </w:p>
                <w:p w:rsidR="003908CF" w:rsidRPr="00367EC9" w:rsidRDefault="003908CF" w:rsidP="0043004F">
                  <w:pPr>
                    <w:framePr w:hSpace="180" w:wrap="around" w:vAnchor="text" w:hAnchor="text" w:x="-717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6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908CF" w:rsidRDefault="003908CF" w:rsidP="0043004F">
                  <w:pPr>
                    <w:framePr w:hSpace="180" w:wrap="around" w:vAnchor="text" w:hAnchor="text" w:x="-717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7EC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  <w:p w:rsidR="003908CF" w:rsidRDefault="003908CF" w:rsidP="0043004F">
                  <w:pPr>
                    <w:framePr w:hSpace="180" w:wrap="around" w:vAnchor="text" w:hAnchor="text" w:x="-717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 по ВР</w:t>
                  </w:r>
                </w:p>
                <w:p w:rsidR="003908CF" w:rsidRPr="00367EC9" w:rsidRDefault="003908CF" w:rsidP="0043004F">
                  <w:pPr>
                    <w:framePr w:hSpace="180" w:wrap="around" w:vAnchor="text" w:hAnchor="text" w:x="-717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Учителя ФК</w:t>
                  </w:r>
                </w:p>
              </w:tc>
            </w:tr>
          </w:tbl>
          <w:p w:rsidR="00AD595E" w:rsidRPr="00367EC9" w:rsidRDefault="00AD595E" w:rsidP="00AD5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5" w:type="dxa"/>
            <w:vAlign w:val="center"/>
          </w:tcPr>
          <w:p w:rsidR="00AD595E" w:rsidRPr="00367EC9" w:rsidRDefault="00AD595E" w:rsidP="00AD5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 Классы</w:t>
            </w:r>
          </w:p>
        </w:tc>
        <w:tc>
          <w:tcPr>
            <w:tcW w:w="3835" w:type="dxa"/>
            <w:vAlign w:val="center"/>
          </w:tcPr>
          <w:p w:rsidR="00AD595E" w:rsidRPr="00367EC9" w:rsidRDefault="00AD595E" w:rsidP="00AD5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Ориентировочное время проведения </w:t>
            </w:r>
          </w:p>
        </w:tc>
        <w:tc>
          <w:tcPr>
            <w:tcW w:w="3835" w:type="dxa"/>
            <w:vAlign w:val="center"/>
          </w:tcPr>
          <w:p w:rsidR="00AD595E" w:rsidRPr="00367EC9" w:rsidRDefault="00AD595E" w:rsidP="00AD5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Ответственные</w:t>
            </w:r>
          </w:p>
        </w:tc>
      </w:tr>
      <w:tr w:rsidR="00AD595E" w:rsidRPr="00367EC9" w:rsidTr="00367EC9">
        <w:trPr>
          <w:gridAfter w:val="3"/>
          <w:wAfter w:w="11505" w:type="dxa"/>
          <w:trHeight w:val="517"/>
          <w:tblCellSpacing w:w="0" w:type="dxa"/>
        </w:trPr>
        <w:tc>
          <w:tcPr>
            <w:tcW w:w="1034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595E" w:rsidRPr="000338A2" w:rsidRDefault="00AD595E" w:rsidP="00AD5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D595E" w:rsidRPr="00367EC9" w:rsidRDefault="00AD595E" w:rsidP="00AD5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</w:t>
            </w:r>
            <w:r w:rsidRPr="000338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одуль  9  «</w:t>
            </w:r>
            <w:r>
              <w:rPr>
                <w:rFonts w:ascii="Times New Roman" w:hAnsi="Times New Roman" w:cs="Times New Roman"/>
                <w:b/>
                <w:sz w:val="24"/>
              </w:rPr>
              <w:t>ОРГАНИЗАЦИЯ ПРЕДМЕТНО-ПРОСТРАНСТВЕННОЙ СРЕДЫ</w:t>
            </w:r>
            <w:r w:rsidRPr="000338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  <w:r w:rsidRPr="000338A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 .</w:t>
            </w:r>
          </w:p>
        </w:tc>
      </w:tr>
    </w:tbl>
    <w:tbl>
      <w:tblPr>
        <w:tblW w:w="10348" w:type="dxa"/>
        <w:tblCellSpacing w:w="0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1134"/>
        <w:gridCol w:w="1418"/>
        <w:gridCol w:w="3685"/>
      </w:tblGrid>
      <w:tr w:rsidR="00367EC9" w:rsidRPr="00367EC9" w:rsidTr="005F4405">
        <w:trPr>
          <w:tblCellSpacing w:w="0" w:type="dxa"/>
        </w:trPr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32" w:rsidRPr="00367EC9" w:rsidRDefault="00BA6332" w:rsidP="00F86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Дела, события, мероприятия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32" w:rsidRPr="00367EC9" w:rsidRDefault="00BA6332" w:rsidP="00F86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Классы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32" w:rsidRPr="00367EC9" w:rsidRDefault="00BA6332" w:rsidP="00F86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Ориентировочное время проведения 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6332" w:rsidRPr="00367EC9" w:rsidRDefault="00BA6332" w:rsidP="00F86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Ответственные</w:t>
            </w:r>
          </w:p>
        </w:tc>
      </w:tr>
      <w:tr w:rsidR="00367EC9" w:rsidRPr="00367EC9" w:rsidTr="005F4405">
        <w:trPr>
          <w:tblCellSpacing w:w="0" w:type="dxa"/>
        </w:trPr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207E" w:rsidRPr="00367EC9" w:rsidRDefault="0059207E" w:rsidP="0059207E">
            <w:pPr>
              <w:pStyle w:val="a5"/>
              <w:shd w:val="clear" w:color="auto" w:fill="F5F5F5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67EC9">
              <w:t>Событийный дизайн – оформление пространства проведения конкретных школьных событий (праздников, творческих вечеров)</w:t>
            </w:r>
          </w:p>
          <w:p w:rsidR="00BA6332" w:rsidRPr="000338A2" w:rsidRDefault="0059207E" w:rsidP="000338A2">
            <w:pPr>
              <w:pStyle w:val="a5"/>
              <w:shd w:val="clear" w:color="auto" w:fill="F5F5F5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proofErr w:type="gramStart"/>
            <w:r w:rsidRPr="00367EC9">
              <w:t xml:space="preserve">Оформление классов к </w:t>
            </w:r>
            <w:r w:rsidR="00324C0E" w:rsidRPr="00367EC9">
              <w:t>школьным календарным событиям (</w:t>
            </w:r>
            <w:r w:rsidRPr="00367EC9">
              <w:t>День знаний, Новый год, День защитника Отечества,8 марта, День Победы.</w:t>
            </w:r>
            <w:proofErr w:type="gramEnd"/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6332" w:rsidRPr="00367EC9" w:rsidRDefault="003908CF" w:rsidP="00F86D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6332" w:rsidRPr="00367EC9" w:rsidRDefault="0059207E" w:rsidP="00F86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08CF" w:rsidRDefault="00BA6332" w:rsidP="0039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BA6332" w:rsidRPr="00367EC9" w:rsidRDefault="003908CF" w:rsidP="0039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родители</w:t>
            </w:r>
          </w:p>
        </w:tc>
      </w:tr>
      <w:tr w:rsidR="003908CF" w:rsidRPr="00367EC9" w:rsidTr="005F4405">
        <w:trPr>
          <w:tblCellSpacing w:w="0" w:type="dxa"/>
        </w:trPr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08CF" w:rsidRPr="00367EC9" w:rsidRDefault="003908CF" w:rsidP="00324C0E">
            <w:pPr>
              <w:pStyle w:val="a5"/>
              <w:shd w:val="clear" w:color="auto" w:fill="F5F5F5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proofErr w:type="gramStart"/>
            <w:r w:rsidRPr="00367EC9">
              <w:t>Оформлением пространства проведения конкретных школьных событий (праздников, церемоний, торжественных линеек, творческих вечеров, выставок, фотозон, собраний, конференций и т.п.)</w:t>
            </w:r>
            <w:proofErr w:type="gramEnd"/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08CF" w:rsidRDefault="003908CF" w:rsidP="003908CF">
            <w:pPr>
              <w:jc w:val="center"/>
            </w:pPr>
            <w:r w:rsidRPr="004E0BCA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08CF" w:rsidRPr="00367EC9" w:rsidRDefault="003908CF" w:rsidP="0032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08CF" w:rsidRDefault="003908CF" w:rsidP="0039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3908CF" w:rsidRPr="00367EC9" w:rsidRDefault="003908CF" w:rsidP="0039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родители</w:t>
            </w:r>
          </w:p>
        </w:tc>
      </w:tr>
      <w:tr w:rsidR="003908CF" w:rsidRPr="00367EC9" w:rsidTr="005F4405">
        <w:trPr>
          <w:tblCellSpacing w:w="0" w:type="dxa"/>
        </w:trPr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08CF" w:rsidRDefault="003908CF" w:rsidP="0032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Выставки художественных работ  «День неизвестного солдата»,</w:t>
            </w:r>
          </w:p>
          <w:p w:rsidR="003908CF" w:rsidRPr="00367EC9" w:rsidRDefault="003908CF" w:rsidP="0032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«День Героев Отечества»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08CF" w:rsidRDefault="003908CF" w:rsidP="003908CF">
            <w:pPr>
              <w:jc w:val="center"/>
            </w:pPr>
            <w:r w:rsidRPr="004E0BCA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08CF" w:rsidRPr="00367EC9" w:rsidRDefault="003908CF" w:rsidP="00BA6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 декабря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08CF" w:rsidRDefault="003908CF" w:rsidP="00BA6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руководители, </w:t>
            </w:r>
          </w:p>
          <w:p w:rsidR="003908CF" w:rsidRPr="00367EC9" w:rsidRDefault="003908CF" w:rsidP="00BA6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Советник по ВР</w:t>
            </w:r>
          </w:p>
        </w:tc>
      </w:tr>
      <w:tr w:rsidR="003908CF" w:rsidRPr="00367EC9" w:rsidTr="005F4405">
        <w:trPr>
          <w:tblCellSpacing w:w="0" w:type="dxa"/>
        </w:trPr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08CF" w:rsidRPr="00367EC9" w:rsidRDefault="003908CF" w:rsidP="0032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рекреаций гимназии к Новому Году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08CF" w:rsidRDefault="003908CF" w:rsidP="003908CF">
            <w:pPr>
              <w:jc w:val="center"/>
            </w:pPr>
            <w:r w:rsidRPr="0029011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08CF" w:rsidRPr="00367EC9" w:rsidRDefault="003908CF" w:rsidP="00BA6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19-28 декабря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08CF" w:rsidRPr="00367EC9" w:rsidRDefault="003908CF" w:rsidP="00BA6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908CF" w:rsidRPr="00367EC9" w:rsidTr="005F4405">
        <w:trPr>
          <w:tblCellSpacing w:w="0" w:type="dxa"/>
        </w:trPr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08CF" w:rsidRDefault="003908CF" w:rsidP="0032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правового уголка</w:t>
            </w:r>
          </w:p>
          <w:p w:rsidR="003908CF" w:rsidRPr="00367EC9" w:rsidRDefault="003908CF" w:rsidP="0039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«Телефон доверия»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08CF" w:rsidRDefault="003908CF" w:rsidP="003908CF">
            <w:pPr>
              <w:jc w:val="center"/>
            </w:pPr>
            <w:r w:rsidRPr="0029011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08CF" w:rsidRPr="00367EC9" w:rsidRDefault="003908CF" w:rsidP="0039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</w:t>
            </w: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-май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08CF" w:rsidRPr="00367EC9" w:rsidRDefault="003908CF" w:rsidP="00BA6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908CF" w:rsidRPr="00367EC9" w:rsidTr="005F4405">
        <w:trPr>
          <w:tblCellSpacing w:w="0" w:type="dxa"/>
        </w:trPr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08CF" w:rsidRPr="00367EC9" w:rsidRDefault="003908CF" w:rsidP="00BA6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новогодней елки в фойе из игрушек – символов года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08CF" w:rsidRDefault="003908CF" w:rsidP="003908CF">
            <w:pPr>
              <w:jc w:val="center"/>
            </w:pPr>
            <w:r w:rsidRPr="0029011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08CF" w:rsidRPr="00367EC9" w:rsidRDefault="003908CF" w:rsidP="00BA6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19-21декабря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08CF" w:rsidRPr="00367EC9" w:rsidRDefault="003908CF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908CF" w:rsidRPr="00367EC9" w:rsidTr="005F4405">
        <w:trPr>
          <w:tblCellSpacing w:w="0" w:type="dxa"/>
        </w:trPr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08CF" w:rsidRPr="00367EC9" w:rsidRDefault="003908CF" w:rsidP="00F91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Оформление рекреации </w:t>
            </w:r>
          </w:p>
          <w:p w:rsidR="003908CF" w:rsidRPr="00367EC9" w:rsidRDefault="003908CF" w:rsidP="00F91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гимназии  к 23 февраля:</w:t>
            </w:r>
          </w:p>
          <w:p w:rsidR="003908CF" w:rsidRPr="00367EC9" w:rsidRDefault="003908CF" w:rsidP="00F91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стендовые презентации, фотозоны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08CF" w:rsidRDefault="003908CF" w:rsidP="003908CF">
            <w:pPr>
              <w:jc w:val="center"/>
            </w:pPr>
            <w:r w:rsidRPr="0029011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08CF" w:rsidRPr="00367EC9" w:rsidRDefault="003908CF" w:rsidP="00BA6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15-22 февраля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08CF" w:rsidRPr="00367EC9" w:rsidRDefault="003908CF" w:rsidP="00BA6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родители</w:t>
            </w:r>
          </w:p>
        </w:tc>
      </w:tr>
      <w:tr w:rsidR="003908CF" w:rsidRPr="00367EC9" w:rsidTr="005F4405">
        <w:trPr>
          <w:tblCellSpacing w:w="0" w:type="dxa"/>
        </w:trPr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08CF" w:rsidRPr="00367EC9" w:rsidRDefault="003908CF" w:rsidP="00BA6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классов к 8 марта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08CF" w:rsidRDefault="003908CF" w:rsidP="003908CF">
            <w:pPr>
              <w:jc w:val="center"/>
            </w:pPr>
            <w:r w:rsidRPr="0029011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08CF" w:rsidRPr="00367EC9" w:rsidRDefault="003908CF" w:rsidP="00BA6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4-7марта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08CF" w:rsidRPr="00367EC9" w:rsidRDefault="003908CF" w:rsidP="00BA6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908CF" w:rsidRPr="00367EC9" w:rsidTr="005F4405">
        <w:trPr>
          <w:tblCellSpacing w:w="0" w:type="dxa"/>
        </w:trPr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08CF" w:rsidRPr="00367EC9" w:rsidRDefault="003908CF" w:rsidP="00BA6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Оформление уголка Здоровья </w:t>
            </w: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«Будущие олимпийцы», «Отличники физической подготовки, ГТО»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08CF" w:rsidRDefault="003908CF" w:rsidP="003908CF">
            <w:pPr>
              <w:jc w:val="center"/>
            </w:pPr>
            <w:r w:rsidRPr="00290117">
              <w:rPr>
                <w:rFonts w:ascii="Times New Roman" w:hAnsi="Times New Roman" w:cs="Times New Roman"/>
              </w:rPr>
              <w:lastRenderedPageBreak/>
              <w:t>1-4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08CF" w:rsidRPr="00367EC9" w:rsidRDefault="003908CF" w:rsidP="00BA6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1-7 апреля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08CF" w:rsidRPr="00367EC9" w:rsidRDefault="003908CF" w:rsidP="0039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родители</w:t>
            </w:r>
          </w:p>
        </w:tc>
      </w:tr>
      <w:tr w:rsidR="003908CF" w:rsidRPr="00367EC9" w:rsidTr="005F4405">
        <w:trPr>
          <w:tblCellSpacing w:w="0" w:type="dxa"/>
        </w:trPr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08CF" w:rsidRPr="00367EC9" w:rsidRDefault="003908CF" w:rsidP="00BA6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Детско-взрослый конкурс-выставка скворечников ко Дню птиц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08CF" w:rsidRDefault="003908CF" w:rsidP="003908CF">
            <w:pPr>
              <w:jc w:val="center"/>
            </w:pPr>
            <w:r w:rsidRPr="0029011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08CF" w:rsidRPr="00367EC9" w:rsidRDefault="003908CF" w:rsidP="00BA6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13-14 апреля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08CF" w:rsidRPr="00367EC9" w:rsidRDefault="003908CF" w:rsidP="00BA6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родители</w:t>
            </w:r>
          </w:p>
        </w:tc>
      </w:tr>
      <w:tr w:rsidR="003908CF" w:rsidRPr="00367EC9" w:rsidTr="005F4405">
        <w:trPr>
          <w:tblCellSpacing w:w="0" w:type="dxa"/>
        </w:trPr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08CF" w:rsidRPr="00367EC9" w:rsidRDefault="003908CF" w:rsidP="00BA6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Конкурс-выставка рисунков и поделок к Дню Победы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08CF" w:rsidRDefault="003908CF" w:rsidP="003908CF">
            <w:pPr>
              <w:jc w:val="center"/>
            </w:pPr>
            <w:r w:rsidRPr="0029011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08CF" w:rsidRPr="00367EC9" w:rsidRDefault="003908CF" w:rsidP="00BA6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2-5 мая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08CF" w:rsidRDefault="003908CF" w:rsidP="00AD5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руководители, </w:t>
            </w:r>
          </w:p>
          <w:p w:rsidR="003908CF" w:rsidRPr="00367EC9" w:rsidRDefault="003908CF" w:rsidP="00AD5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советник ВР</w:t>
            </w:r>
          </w:p>
        </w:tc>
      </w:tr>
      <w:tr w:rsidR="003908CF" w:rsidRPr="00367EC9" w:rsidTr="005F4405">
        <w:trPr>
          <w:tblCellSpacing w:w="0" w:type="dxa"/>
        </w:trPr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08CF" w:rsidRPr="00367EC9" w:rsidRDefault="003908CF" w:rsidP="00430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во </w:t>
            </w:r>
            <w:proofErr w:type="spellStart"/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внутришкольных</w:t>
            </w:r>
            <w:proofErr w:type="spellEnd"/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творческих, художественных выставках  работ обучающихся в  фойе </w:t>
            </w:r>
            <w:r w:rsidR="00430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школы</w:t>
            </w: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08CF" w:rsidRDefault="003908CF" w:rsidP="003908CF">
            <w:pPr>
              <w:jc w:val="center"/>
            </w:pPr>
            <w:r w:rsidRPr="0029011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08CF" w:rsidRPr="00367EC9" w:rsidRDefault="003908CF" w:rsidP="00BA6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08CF" w:rsidRPr="00367EC9" w:rsidRDefault="003908CF" w:rsidP="0039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советник ВР</w:t>
            </w:r>
          </w:p>
        </w:tc>
      </w:tr>
      <w:tr w:rsidR="003908CF" w:rsidRPr="00367EC9" w:rsidTr="005F4405">
        <w:trPr>
          <w:tblCellSpacing w:w="0" w:type="dxa"/>
        </w:trPr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08CF" w:rsidRPr="00367EC9" w:rsidRDefault="003908CF" w:rsidP="003C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hAnsi="Times New Roman" w:cs="Times New Roman"/>
                <w:sz w:val="24"/>
              </w:rPr>
              <w:t>Благоустройство классных кабинетов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08CF" w:rsidRDefault="003908CF" w:rsidP="003908CF">
            <w:pPr>
              <w:jc w:val="center"/>
            </w:pPr>
            <w:r w:rsidRPr="0029011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08CF" w:rsidRPr="00367EC9" w:rsidRDefault="003908CF" w:rsidP="003C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08CF" w:rsidRPr="00367EC9" w:rsidRDefault="003908CF" w:rsidP="003C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родители</w:t>
            </w:r>
          </w:p>
        </w:tc>
      </w:tr>
      <w:tr w:rsidR="00367EC9" w:rsidRPr="00367EC9" w:rsidTr="00A96F62">
        <w:trPr>
          <w:tblCellSpacing w:w="0" w:type="dxa"/>
        </w:trPr>
        <w:tc>
          <w:tcPr>
            <w:tcW w:w="1034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7EC9" w:rsidRPr="00367EC9" w:rsidRDefault="002063B1" w:rsidP="0020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 10</w:t>
            </w:r>
            <w:r w:rsidR="00367EC9" w:rsidRPr="00367E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367EC9"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AB08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ШКОЛЬНЫЕ МЕДИА</w:t>
            </w:r>
            <w:r w:rsidR="00367EC9" w:rsidRPr="00367E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  <w:proofErr w:type="gramStart"/>
            <w:r w:rsidR="00367EC9" w:rsidRPr="00367E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.</w:t>
            </w:r>
            <w:proofErr w:type="gramEnd"/>
          </w:p>
        </w:tc>
      </w:tr>
    </w:tbl>
    <w:p w:rsidR="002063B1" w:rsidRPr="002063B1" w:rsidRDefault="002063B1">
      <w:pPr>
        <w:rPr>
          <w:sz w:val="2"/>
        </w:rPr>
      </w:pPr>
    </w:p>
    <w:tbl>
      <w:tblPr>
        <w:tblW w:w="10348" w:type="dxa"/>
        <w:tblCellSpacing w:w="0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1134"/>
        <w:gridCol w:w="2268"/>
        <w:gridCol w:w="3260"/>
      </w:tblGrid>
      <w:tr w:rsidR="000338A2" w:rsidRPr="00367EC9" w:rsidTr="00A96F62">
        <w:trPr>
          <w:tblCellSpacing w:w="0" w:type="dxa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8A2" w:rsidRPr="00367EC9" w:rsidRDefault="000338A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  <w:lang w:eastAsia="ru-RU"/>
              </w:rPr>
              <w:t> Дела, события, мероприятия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8A2" w:rsidRPr="00367EC9" w:rsidRDefault="000338A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  <w:lang w:eastAsia="ru-RU"/>
              </w:rPr>
              <w:t> Классы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8A2" w:rsidRPr="00367EC9" w:rsidRDefault="000338A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  <w:lang w:eastAsia="ru-RU"/>
              </w:rPr>
              <w:t>Ориентировочное время проведения 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8A2" w:rsidRPr="00367EC9" w:rsidRDefault="000338A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  <w:lang w:eastAsia="ru-RU"/>
              </w:rPr>
              <w:t> Ответственные</w:t>
            </w:r>
          </w:p>
        </w:tc>
      </w:tr>
      <w:tr w:rsidR="000338A2" w:rsidRPr="00367EC9" w:rsidTr="00A96F62">
        <w:trPr>
          <w:tblCellSpacing w:w="0" w:type="dxa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38A2" w:rsidRPr="00367EC9" w:rsidRDefault="000338A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bCs/>
                <w:iCs/>
                <w:szCs w:val="24"/>
                <w:lang w:eastAsia="ru-RU"/>
              </w:rPr>
              <w:t>Оформление классных уголков</w:t>
            </w:r>
            <w:proofErr w:type="gramStart"/>
            <w:r w:rsidRPr="00367EC9">
              <w:rPr>
                <w:rFonts w:ascii="Times New Roman" w:eastAsia="Times New Roman" w:hAnsi="Times New Roman" w:cs="Times New Roman"/>
                <w:bCs/>
                <w:iCs/>
                <w:szCs w:val="24"/>
                <w:lang w:eastAsia="ru-RU"/>
              </w:rPr>
              <w:t xml:space="preserve"> :</w:t>
            </w:r>
            <w:proofErr w:type="gramEnd"/>
            <w:r w:rsidRPr="00367EC9">
              <w:rPr>
                <w:rFonts w:ascii="Times New Roman" w:eastAsia="Times New Roman" w:hAnsi="Times New Roman" w:cs="Times New Roman"/>
                <w:bCs/>
                <w:iCs/>
                <w:szCs w:val="24"/>
                <w:lang w:eastAsia="ru-RU"/>
              </w:rPr>
              <w:t xml:space="preserve"> новости класса, именинники и т.д.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338A2" w:rsidRPr="00367EC9" w:rsidRDefault="003908CF" w:rsidP="00A96F62">
            <w:pPr>
              <w:jc w:val="center"/>
            </w:pPr>
            <w:r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38A2" w:rsidRPr="00367EC9" w:rsidRDefault="000338A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38A2" w:rsidRPr="00367EC9" w:rsidRDefault="000338A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bCs/>
                <w:iCs/>
                <w:szCs w:val="24"/>
                <w:lang w:eastAsia="ru-RU"/>
              </w:rPr>
              <w:t>Классные руководители, актив класса</w:t>
            </w:r>
            <w:r w:rsidR="003908CF">
              <w:rPr>
                <w:rFonts w:ascii="Times New Roman" w:eastAsia="Times New Roman" w:hAnsi="Times New Roman" w:cs="Times New Roman"/>
                <w:bCs/>
                <w:iCs/>
                <w:szCs w:val="24"/>
                <w:lang w:eastAsia="ru-RU"/>
              </w:rPr>
              <w:t>, родители</w:t>
            </w:r>
          </w:p>
        </w:tc>
      </w:tr>
      <w:tr w:rsidR="000338A2" w:rsidRPr="00367EC9" w:rsidTr="00A96F62">
        <w:trPr>
          <w:tblCellSpacing w:w="0" w:type="dxa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8A2" w:rsidRPr="00367EC9" w:rsidRDefault="000338A2" w:rsidP="00430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Съемка тематических видеороликов в классе, в </w:t>
            </w:r>
            <w:r w:rsidR="0043004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школе</w:t>
            </w:r>
            <w:r w:rsidRPr="00367EC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 (по отдельному плану мероприятий)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338A2" w:rsidRPr="00367EC9" w:rsidRDefault="003908CF" w:rsidP="00A96F62">
            <w:pPr>
              <w:jc w:val="center"/>
            </w:pPr>
            <w:r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8A2" w:rsidRPr="00367EC9" w:rsidRDefault="000338A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08CF" w:rsidRDefault="000338A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Классные руководители, </w:t>
            </w:r>
          </w:p>
          <w:p w:rsidR="000338A2" w:rsidRPr="00367EC9" w:rsidRDefault="000338A2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актив класса</w:t>
            </w:r>
            <w:r w:rsidR="003908C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, родители</w:t>
            </w:r>
          </w:p>
        </w:tc>
      </w:tr>
      <w:tr w:rsidR="00334EB6" w:rsidRPr="00367EC9" w:rsidTr="00334EB6">
        <w:trPr>
          <w:trHeight w:val="1119"/>
          <w:tblCellSpacing w:w="0" w:type="dxa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4EB6" w:rsidRPr="00367EC9" w:rsidRDefault="00334EB6" w:rsidP="004300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информации</w:t>
            </w:r>
            <w:r w:rsidRPr="00367EC9">
              <w:rPr>
                <w:rFonts w:ascii="Times New Roman" w:hAnsi="Times New Roman" w:cs="Times New Roman"/>
              </w:rPr>
              <w:t> о</w:t>
            </w:r>
            <w:r>
              <w:rPr>
                <w:rFonts w:ascii="Times New Roman" w:hAnsi="Times New Roman" w:cs="Times New Roman"/>
              </w:rPr>
              <w:t xml:space="preserve"> школьной жизни</w:t>
            </w:r>
            <w:r w:rsidRPr="00367EC9">
              <w:rPr>
                <w:rFonts w:ascii="Times New Roman" w:hAnsi="Times New Roman" w:cs="Times New Roman"/>
              </w:rPr>
              <w:t xml:space="preserve">. Размещение фотографий на странице «Новости» на сайте </w:t>
            </w:r>
            <w:r w:rsidR="0043004F">
              <w:rPr>
                <w:rFonts w:ascii="Times New Roman" w:hAnsi="Times New Roman" w:cs="Times New Roman"/>
              </w:rPr>
              <w:t>школы</w:t>
            </w:r>
            <w:r w:rsidRPr="00367EC9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, ВК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4EB6" w:rsidRPr="00367EC9" w:rsidRDefault="003908CF" w:rsidP="00A96F62">
            <w:pPr>
              <w:jc w:val="center"/>
            </w:pPr>
            <w:r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4EB6" w:rsidRPr="00367EC9" w:rsidRDefault="00334EB6" w:rsidP="00A96F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4EB6" w:rsidRDefault="00334EB6">
            <w:r w:rsidRPr="008223F8">
              <w:rPr>
                <w:rFonts w:ascii="Times New Roman" w:hAnsi="Times New Roman" w:cs="Times New Roman"/>
              </w:rPr>
              <w:t>Заместитель директора по ВР, советник по ВР, активы классов</w:t>
            </w:r>
          </w:p>
        </w:tc>
      </w:tr>
    </w:tbl>
    <w:p w:rsidR="002063B1" w:rsidRDefault="002063B1" w:rsidP="002063B1">
      <w:pP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2063B1" w:rsidRPr="00367EC9" w:rsidRDefault="002063B1" w:rsidP="002063B1">
      <w:pPr>
        <w:jc w:val="center"/>
      </w:pPr>
      <w:r w:rsidRPr="00367EC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Вариативный</w:t>
      </w:r>
      <w:r w:rsidRPr="00367E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67EC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модуль</w:t>
      </w:r>
      <w:r w:rsidRPr="00367E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11.</w:t>
      </w:r>
      <w:r w:rsidRPr="00367EC9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ДЕТСКИЕ ОБЩЕСТВЕННЫЕ ОБЪЕДИНЕНИЯ</w:t>
      </w:r>
      <w:r w:rsidRPr="00367E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».</w:t>
      </w:r>
      <w:r w:rsidRPr="00367EC9">
        <w:br w:type="textWrapping" w:clear="all"/>
      </w:r>
    </w:p>
    <w:tbl>
      <w:tblPr>
        <w:tblpPr w:leftFromText="180" w:rightFromText="180" w:vertAnchor="text" w:tblpX="-717" w:tblpY="1"/>
        <w:tblOverlap w:val="never"/>
        <w:tblW w:w="1048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8"/>
        <w:gridCol w:w="828"/>
        <w:gridCol w:w="1865"/>
        <w:gridCol w:w="4111"/>
      </w:tblGrid>
      <w:tr w:rsidR="002063B1" w:rsidRPr="00367EC9" w:rsidTr="00A96F62">
        <w:trPr>
          <w:tblCellSpacing w:w="0" w:type="dxa"/>
        </w:trPr>
        <w:tc>
          <w:tcPr>
            <w:tcW w:w="3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63B1" w:rsidRPr="00367EC9" w:rsidRDefault="002063B1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работе школьного спортивного клуба «</w:t>
            </w:r>
            <w:r w:rsidR="00430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Шторм</w:t>
            </w: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  <w:p w:rsidR="002063B1" w:rsidRPr="00367EC9" w:rsidRDefault="002063B1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63B1" w:rsidRPr="00367EC9" w:rsidRDefault="004B08F9" w:rsidP="00A96F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63B1" w:rsidRPr="00367EC9" w:rsidRDefault="002063B1" w:rsidP="00A96F62">
            <w:pPr>
              <w:spacing w:after="0" w:line="240" w:lineRule="auto"/>
              <w:ind w:left="1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63B1" w:rsidRPr="00367EC9" w:rsidRDefault="002063B1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учителя физической культуры</w:t>
            </w:r>
          </w:p>
        </w:tc>
      </w:tr>
      <w:tr w:rsidR="002063B1" w:rsidRPr="00367EC9" w:rsidTr="00A96F62">
        <w:trPr>
          <w:tblCellSpacing w:w="0" w:type="dxa"/>
        </w:trPr>
        <w:tc>
          <w:tcPr>
            <w:tcW w:w="3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63B1" w:rsidRPr="00367EC9" w:rsidRDefault="002063B1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работе </w:t>
            </w:r>
          </w:p>
          <w:p w:rsidR="002063B1" w:rsidRPr="00367EC9" w:rsidRDefault="002063B1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экологического отряда</w:t>
            </w:r>
          </w:p>
          <w:p w:rsidR="002063B1" w:rsidRPr="00367EC9" w:rsidRDefault="002063B1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63B1" w:rsidRPr="00367EC9" w:rsidRDefault="004B08F9" w:rsidP="00A96F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63B1" w:rsidRPr="00367EC9" w:rsidRDefault="002063B1" w:rsidP="00A96F62">
            <w:pPr>
              <w:spacing w:after="0" w:line="240" w:lineRule="auto"/>
              <w:ind w:left="1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63B1" w:rsidRPr="00367EC9" w:rsidRDefault="002063B1" w:rsidP="00B5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б</w:t>
            </w:r>
            <w:r w:rsidR="00B52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иологии, классные руководители, </w:t>
            </w: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 ШУС</w:t>
            </w:r>
          </w:p>
        </w:tc>
      </w:tr>
      <w:tr w:rsidR="00B5255B" w:rsidRPr="00367EC9" w:rsidTr="00A96F62">
        <w:trPr>
          <w:tblCellSpacing w:w="0" w:type="dxa"/>
        </w:trPr>
        <w:tc>
          <w:tcPr>
            <w:tcW w:w="3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08CF" w:rsidRPr="00367EC9" w:rsidRDefault="00B5255B" w:rsidP="0039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</w:t>
            </w:r>
            <w:r w:rsidR="0039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отряде «ЮИД»</w:t>
            </w:r>
          </w:p>
          <w:p w:rsidR="00B5255B" w:rsidRPr="00367EC9" w:rsidRDefault="00B5255B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255B" w:rsidRPr="00367EC9" w:rsidRDefault="004B08F9" w:rsidP="00A96F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255B" w:rsidRPr="00367EC9" w:rsidRDefault="00B5255B" w:rsidP="00A96F62">
            <w:pPr>
              <w:spacing w:after="0" w:line="240" w:lineRule="auto"/>
              <w:ind w:left="1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255B" w:rsidRPr="00367EC9" w:rsidRDefault="00B5255B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кружка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</w:p>
        </w:tc>
      </w:tr>
      <w:tr w:rsidR="004B08F9" w:rsidRPr="00367EC9" w:rsidTr="00A96F62">
        <w:trPr>
          <w:tblCellSpacing w:w="0" w:type="dxa"/>
        </w:trPr>
        <w:tc>
          <w:tcPr>
            <w:tcW w:w="3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08F9" w:rsidRDefault="004B08F9" w:rsidP="00390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«Орлята России»</w:t>
            </w:r>
          </w:p>
        </w:tc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08F9" w:rsidRDefault="004B08F9" w:rsidP="00A96F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08F9" w:rsidRPr="00367EC9" w:rsidRDefault="004B08F9" w:rsidP="00A96F62">
            <w:pPr>
              <w:spacing w:after="0" w:line="240" w:lineRule="auto"/>
              <w:ind w:left="1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08F9" w:rsidRPr="00367EC9" w:rsidRDefault="004B08F9" w:rsidP="004B0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4B08F9" w:rsidRDefault="004B08F9" w:rsidP="004B0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Советник ВР</w:t>
            </w:r>
          </w:p>
        </w:tc>
      </w:tr>
      <w:tr w:rsidR="002063B1" w:rsidRPr="00367EC9" w:rsidTr="00A96F62">
        <w:trPr>
          <w:tblCellSpacing w:w="0" w:type="dxa"/>
        </w:trPr>
        <w:tc>
          <w:tcPr>
            <w:tcW w:w="3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63B1" w:rsidRPr="00367EC9" w:rsidRDefault="002063B1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Участие в мероприятиях по календарному плану Советника ВР</w:t>
            </w:r>
          </w:p>
        </w:tc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63B1" w:rsidRPr="00367EC9" w:rsidRDefault="004B08F9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63B1" w:rsidRPr="00367EC9" w:rsidRDefault="002063B1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- Май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63B1" w:rsidRPr="00367EC9" w:rsidRDefault="002063B1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2063B1" w:rsidRPr="00367EC9" w:rsidRDefault="002063B1" w:rsidP="00A9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Советник ВР</w:t>
            </w:r>
          </w:p>
        </w:tc>
      </w:tr>
    </w:tbl>
    <w:p w:rsidR="00222EC6" w:rsidRDefault="00222EC6" w:rsidP="00A96F62">
      <w:pPr>
        <w:jc w:val="center"/>
        <w:rPr>
          <w:rFonts w:ascii="Times New Roman" w:hAnsi="Times New Roman" w:cs="Times New Roman"/>
          <w:b/>
        </w:rPr>
      </w:pPr>
    </w:p>
    <w:p w:rsidR="000338A2" w:rsidRDefault="00A96F62" w:rsidP="00A96F62">
      <w:pPr>
        <w:jc w:val="center"/>
        <w:rPr>
          <w:rFonts w:ascii="Times New Roman" w:hAnsi="Times New Roman" w:cs="Times New Roman"/>
          <w:b/>
        </w:rPr>
      </w:pPr>
      <w:r w:rsidRPr="00222EC6">
        <w:rPr>
          <w:rFonts w:ascii="Times New Roman" w:hAnsi="Times New Roman" w:cs="Times New Roman"/>
          <w:i/>
        </w:rPr>
        <w:t>Вариативный модуль</w:t>
      </w:r>
      <w:r w:rsidRPr="00222EC6">
        <w:rPr>
          <w:rFonts w:ascii="Times New Roman" w:hAnsi="Times New Roman" w:cs="Times New Roman"/>
          <w:b/>
        </w:rPr>
        <w:t xml:space="preserve"> 12.</w:t>
      </w:r>
      <w:r w:rsidR="00222EC6" w:rsidRPr="00222EC6">
        <w:rPr>
          <w:rFonts w:ascii="Times New Roman" w:hAnsi="Times New Roman" w:cs="Times New Roman"/>
          <w:b/>
        </w:rPr>
        <w:t xml:space="preserve"> «ЭКСКУРСИИ, ЭКСПЕДИЦИИ, ПОХОДЫ</w:t>
      </w:r>
      <w:r w:rsidRPr="00222EC6">
        <w:rPr>
          <w:rFonts w:ascii="Times New Roman" w:hAnsi="Times New Roman" w:cs="Times New Roman"/>
          <w:b/>
        </w:rPr>
        <w:t>»</w:t>
      </w:r>
    </w:p>
    <w:tbl>
      <w:tblPr>
        <w:tblW w:w="10207" w:type="dxa"/>
        <w:tblCellSpacing w:w="0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1134"/>
        <w:gridCol w:w="2268"/>
        <w:gridCol w:w="3119"/>
      </w:tblGrid>
      <w:tr w:rsidR="00222EC6" w:rsidRPr="00AC1B73" w:rsidTr="002D282E">
        <w:trPr>
          <w:tblCellSpacing w:w="0" w:type="dxa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2EC6" w:rsidRPr="00AC1B73" w:rsidRDefault="00222EC6" w:rsidP="002D2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B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Дела, события, мероприятия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2EC6" w:rsidRPr="00AC1B73" w:rsidRDefault="00222EC6" w:rsidP="002D2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B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Классы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2EC6" w:rsidRPr="00AC1B73" w:rsidRDefault="00222EC6" w:rsidP="002D2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B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Ориентировочное время проведения 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2EC6" w:rsidRPr="00AC1B73" w:rsidRDefault="00222EC6" w:rsidP="002D2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B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Ответственные</w:t>
            </w:r>
          </w:p>
        </w:tc>
      </w:tr>
      <w:tr w:rsidR="00222EC6" w:rsidRPr="00AC1B73" w:rsidTr="002D282E">
        <w:trPr>
          <w:tblCellSpacing w:w="0" w:type="dxa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2EC6" w:rsidRDefault="00222EC6" w:rsidP="002D2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Посещение художественных музеев, </w:t>
            </w:r>
          </w:p>
          <w:p w:rsidR="00222EC6" w:rsidRPr="00AC1B73" w:rsidRDefault="00222EC6" w:rsidP="002D2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музеев боевой славы, посещение кинотеатра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2EC6" w:rsidRPr="00222EC6" w:rsidRDefault="004B08F9" w:rsidP="002D282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1-4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2EC6" w:rsidRPr="00AC1B73" w:rsidRDefault="00222EC6" w:rsidP="002D2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2EC6" w:rsidRPr="00AC1B73" w:rsidRDefault="00222EC6" w:rsidP="002D2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  к</w:t>
            </w:r>
            <w:r w:rsidRPr="00AC1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сные руководители</w:t>
            </w:r>
          </w:p>
        </w:tc>
      </w:tr>
      <w:tr w:rsidR="00222EC6" w:rsidRPr="00AC1B73" w:rsidTr="002D282E">
        <w:trPr>
          <w:tblCellSpacing w:w="0" w:type="dxa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2EC6" w:rsidRPr="00AC1B73" w:rsidRDefault="00222EC6" w:rsidP="00430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</w:t>
            </w:r>
            <w:r w:rsidRPr="00AC1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кскурсии или походы выходного дня, организуемые в классах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 </w:t>
            </w:r>
            <w:r w:rsidR="00430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2EC6" w:rsidRPr="00222EC6" w:rsidRDefault="004B08F9" w:rsidP="002D282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1-4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2EC6" w:rsidRPr="00AC1B73" w:rsidRDefault="00222EC6" w:rsidP="002D2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2EC6" w:rsidRPr="00AC1B73" w:rsidRDefault="00222EC6" w:rsidP="002D2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родители</w:t>
            </w:r>
          </w:p>
        </w:tc>
      </w:tr>
      <w:tr w:rsidR="00222EC6" w:rsidRPr="00AC1B73" w:rsidTr="002D282E">
        <w:trPr>
          <w:tblCellSpacing w:w="0" w:type="dxa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2EC6" w:rsidRDefault="00222EC6" w:rsidP="002D2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 выездных экскурсий регионального масштаба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2EC6" w:rsidRPr="00222EC6" w:rsidRDefault="004B08F9" w:rsidP="002D282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1-4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2EC6" w:rsidRPr="00AC1B73" w:rsidRDefault="00222EC6" w:rsidP="002D2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2EC6" w:rsidRPr="00AC1B73" w:rsidRDefault="00222EC6" w:rsidP="002D2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родители</w:t>
            </w:r>
          </w:p>
        </w:tc>
      </w:tr>
    </w:tbl>
    <w:p w:rsidR="00222EC6" w:rsidRDefault="00222EC6" w:rsidP="00222EC6">
      <w:pPr>
        <w:rPr>
          <w:rFonts w:ascii="Times New Roman" w:hAnsi="Times New Roman" w:cs="Times New Roman"/>
          <w:i/>
        </w:rPr>
      </w:pPr>
    </w:p>
    <w:p w:rsidR="00222EC6" w:rsidRDefault="00222EC6" w:rsidP="00222EC6">
      <w:pPr>
        <w:jc w:val="center"/>
        <w:rPr>
          <w:rFonts w:ascii="Times New Roman" w:hAnsi="Times New Roman" w:cs="Times New Roman"/>
          <w:b/>
        </w:rPr>
      </w:pPr>
      <w:r w:rsidRPr="00222EC6">
        <w:rPr>
          <w:rFonts w:ascii="Times New Roman" w:hAnsi="Times New Roman" w:cs="Times New Roman"/>
          <w:i/>
        </w:rPr>
        <w:t>Вариативный модуль</w:t>
      </w:r>
      <w:r>
        <w:rPr>
          <w:rFonts w:ascii="Times New Roman" w:hAnsi="Times New Roman" w:cs="Times New Roman"/>
          <w:b/>
        </w:rPr>
        <w:t xml:space="preserve"> 13. «ЭКОЛОГИЧЕСКОЕ ВОСПИТАНИЕ»</w:t>
      </w:r>
    </w:p>
    <w:tbl>
      <w:tblPr>
        <w:tblW w:w="10207" w:type="dxa"/>
        <w:tblCellSpacing w:w="0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1134"/>
        <w:gridCol w:w="2268"/>
        <w:gridCol w:w="3119"/>
      </w:tblGrid>
      <w:tr w:rsidR="00222EC6" w:rsidRPr="00AC1B73" w:rsidTr="002D282E">
        <w:trPr>
          <w:tblCellSpacing w:w="0" w:type="dxa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2EC6" w:rsidRPr="00AC1B73" w:rsidRDefault="00222EC6" w:rsidP="002D2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B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Дела, события, мероприятия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2EC6" w:rsidRPr="00AC1B73" w:rsidRDefault="00222EC6" w:rsidP="002D2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B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Классы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2EC6" w:rsidRPr="00AC1B73" w:rsidRDefault="00222EC6" w:rsidP="002D2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7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4"/>
                <w:lang w:eastAsia="ru-RU"/>
              </w:rPr>
              <w:t>Ориентировочное время проведения 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2EC6" w:rsidRPr="00AC1B73" w:rsidRDefault="00222EC6" w:rsidP="002D2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B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Ответственные</w:t>
            </w:r>
          </w:p>
        </w:tc>
      </w:tr>
      <w:tr w:rsidR="00AD678A" w:rsidRPr="00AC1B73" w:rsidTr="002D282E">
        <w:trPr>
          <w:tblCellSpacing w:w="0" w:type="dxa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678A" w:rsidRPr="00222EC6" w:rsidRDefault="00AD678A" w:rsidP="00222EC6">
            <w:pPr>
              <w:pStyle w:val="a3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22E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Модуль «Экология - я и семья»</w:t>
            </w:r>
          </w:p>
          <w:p w:rsidR="00AD678A" w:rsidRPr="00222EC6" w:rsidRDefault="004B08F9" w:rsidP="004B08F9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классные часы:</w:t>
            </w:r>
          </w:p>
          <w:p w:rsidR="00AD678A" w:rsidRPr="00222EC6" w:rsidRDefault="00AD678A" w:rsidP="00222EC6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«Домашняя экология»</w:t>
            </w:r>
          </w:p>
          <w:p w:rsidR="00AD678A" w:rsidRPr="00222EC6" w:rsidRDefault="00AD678A" w:rsidP="00222EC6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Конкурс «Э</w:t>
            </w:r>
            <w:r w:rsidRPr="00222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кология глазами школьника»</w:t>
            </w:r>
          </w:p>
          <w:p w:rsidR="00AD678A" w:rsidRPr="00222EC6" w:rsidRDefault="00AD678A" w:rsidP="00222EC6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Акция «Очистим нашу планету от</w:t>
            </w:r>
            <w:r w:rsidRPr="00222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мусора»</w:t>
            </w:r>
          </w:p>
          <w:p w:rsidR="00AD678A" w:rsidRPr="00222EC6" w:rsidRDefault="00AD678A" w:rsidP="00222EC6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78A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Родительские собрания</w:t>
            </w:r>
            <w:r w:rsidRPr="00222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  <w:p w:rsidR="00AD678A" w:rsidRPr="00222EC6" w:rsidRDefault="00AD678A" w:rsidP="00222EC6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       «Возрастные особенности правильного питания детей».</w:t>
            </w:r>
          </w:p>
          <w:p w:rsidR="00AD678A" w:rsidRPr="00222EC6" w:rsidRDefault="00AD678A" w:rsidP="00222EC6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       «Влияние факторов окружающей среды на здоровье человека».</w:t>
            </w:r>
          </w:p>
          <w:p w:rsidR="00AD678A" w:rsidRPr="00222EC6" w:rsidRDefault="00AD678A" w:rsidP="00222EC6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        «Воспитание у детей потребностей в здоровом образе жизни».</w:t>
            </w:r>
          </w:p>
          <w:p w:rsidR="00AD678A" w:rsidRDefault="00AD678A" w:rsidP="00222EC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2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222E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Модуль «Экология – я и общество»:</w:t>
            </w:r>
            <w:r w:rsidRPr="00222EC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D678A" w:rsidRPr="00AD678A" w:rsidRDefault="004B08F9" w:rsidP="00222EC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</w:t>
            </w:r>
            <w:r w:rsidR="00AD678A" w:rsidRPr="00222EC6">
              <w:rPr>
                <w:rFonts w:ascii="Times New Roman" w:hAnsi="Times New Roman"/>
                <w:sz w:val="24"/>
                <w:szCs w:val="24"/>
              </w:rPr>
              <w:t xml:space="preserve"> «Наш общий дом планета земля»</w:t>
            </w:r>
          </w:p>
          <w:p w:rsidR="00AD678A" w:rsidRDefault="004B08F9" w:rsidP="004B08F9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Акция милосердия и доброты</w:t>
            </w:r>
          </w:p>
          <w:p w:rsidR="00AD678A" w:rsidRPr="00222EC6" w:rsidRDefault="00AD678A" w:rsidP="00222EC6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Акции:</w:t>
            </w:r>
          </w:p>
          <w:p w:rsidR="00AD678A" w:rsidRPr="00222EC6" w:rsidRDefault="00AD678A" w:rsidP="00222EC6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«Земля твой общий дом»</w:t>
            </w:r>
          </w:p>
          <w:p w:rsidR="00AD678A" w:rsidRPr="00222EC6" w:rsidRDefault="00AD678A" w:rsidP="00222EC6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толерантности</w:t>
            </w:r>
          </w:p>
          <w:p w:rsidR="00AD678A" w:rsidRPr="00222EC6" w:rsidRDefault="00AD678A" w:rsidP="00222EC6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Земли</w:t>
            </w:r>
          </w:p>
          <w:p w:rsidR="00AD678A" w:rsidRPr="00222EC6" w:rsidRDefault="00AD678A" w:rsidP="00222EC6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222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222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22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222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 «Воспитание характера через искоренение отрицательных привычек».</w:t>
            </w:r>
          </w:p>
          <w:p w:rsidR="00AD678A" w:rsidRPr="00222EC6" w:rsidRDefault="00AD678A" w:rsidP="00222EC6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Кл</w:t>
            </w:r>
            <w:proofErr w:type="gramStart"/>
            <w:r w:rsidRPr="00222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222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22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222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 «Будьте добрыми и человечными</w:t>
            </w:r>
          </w:p>
          <w:p w:rsidR="00AD678A" w:rsidRPr="00AD678A" w:rsidRDefault="00AD678A" w:rsidP="00222EC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2E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Модуль «Экология  и здоровье»:</w:t>
            </w:r>
            <w:r w:rsidRPr="00222EC6">
              <w:rPr>
                <w:rFonts w:ascii="Times New Roman" w:hAnsi="Times New Roman"/>
                <w:sz w:val="24"/>
                <w:szCs w:val="24"/>
              </w:rPr>
              <w:t xml:space="preserve"> беседа «Я и мое здоровье»</w:t>
            </w:r>
          </w:p>
          <w:p w:rsidR="00AD678A" w:rsidRPr="00222EC6" w:rsidRDefault="00AD678A" w:rsidP="00222EC6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 конкурс «Мы выбираем здоровье»</w:t>
            </w:r>
          </w:p>
          <w:p w:rsidR="00AD678A" w:rsidRPr="00222EC6" w:rsidRDefault="00AD678A" w:rsidP="00222EC6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беседа «Мой режим дня»</w:t>
            </w:r>
          </w:p>
          <w:p w:rsidR="00AD678A" w:rsidRPr="00222EC6" w:rsidRDefault="00AD678A" w:rsidP="004B08F9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 беседа «Здоровые п</w:t>
            </w:r>
            <w:r w:rsidR="004B08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ривычки – здоровый образ жизни»</w:t>
            </w:r>
          </w:p>
          <w:p w:rsidR="00AD678A" w:rsidRPr="00222EC6" w:rsidRDefault="00AD678A" w:rsidP="00222EC6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 Беседа «Умей сказать нет»</w:t>
            </w:r>
          </w:p>
          <w:p w:rsidR="00AD678A" w:rsidRPr="00222EC6" w:rsidRDefault="00AD678A" w:rsidP="00222EC6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Акция</w:t>
            </w:r>
            <w:r w:rsidR="004300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22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«Нам жизнь дана на добрые дела»</w:t>
            </w:r>
          </w:p>
          <w:p w:rsidR="00AD678A" w:rsidRPr="00AD678A" w:rsidRDefault="00AD678A" w:rsidP="00222EC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2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  <w:r w:rsidRPr="00222EC6">
              <w:rPr>
                <w:rFonts w:ascii="Times New Roman" w:hAnsi="Times New Roman"/>
                <w:sz w:val="24"/>
                <w:szCs w:val="24"/>
              </w:rPr>
              <w:t>День здоровья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22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Кросс «Золотая осень»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222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Школа безопасности</w:t>
            </w:r>
          </w:p>
          <w:p w:rsidR="00AD678A" w:rsidRPr="00222EC6" w:rsidRDefault="00AD678A" w:rsidP="00222EC6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Беседы медика о профилактике гриппа, гигиена.</w:t>
            </w:r>
          </w:p>
          <w:p w:rsidR="00AD678A" w:rsidRPr="00222EC6" w:rsidRDefault="00AD678A" w:rsidP="00222EC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2E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Модуль «Большая экология»:</w:t>
            </w:r>
            <w:r w:rsidRPr="00222EC6">
              <w:rPr>
                <w:rFonts w:ascii="Times New Roman" w:hAnsi="Times New Roman"/>
                <w:sz w:val="24"/>
                <w:szCs w:val="24"/>
              </w:rPr>
              <w:t xml:space="preserve"> Беседа «Как прекрасен этот мир»</w:t>
            </w:r>
          </w:p>
          <w:p w:rsidR="00AD678A" w:rsidRPr="00222EC6" w:rsidRDefault="00AD678A" w:rsidP="00222EC6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 «Правила поведения в природе»</w:t>
            </w:r>
          </w:p>
          <w:p w:rsidR="00AD678A" w:rsidRPr="00222EC6" w:rsidRDefault="00AD678A" w:rsidP="00222EC6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 час «Растения красной книги»</w:t>
            </w:r>
          </w:p>
          <w:p w:rsidR="00AD678A" w:rsidRPr="00222EC6" w:rsidRDefault="00AD678A" w:rsidP="00222EC6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 час «Природа родного края»</w:t>
            </w:r>
          </w:p>
          <w:p w:rsidR="00AD678A" w:rsidRPr="00222EC6" w:rsidRDefault="00AD678A" w:rsidP="00222EC6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Акции:</w:t>
            </w:r>
          </w:p>
          <w:p w:rsidR="00AD678A" w:rsidRPr="00222EC6" w:rsidRDefault="00AD678A" w:rsidP="00222EC6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птиц</w:t>
            </w:r>
          </w:p>
          <w:p w:rsidR="00AD678A" w:rsidRPr="00222EC6" w:rsidRDefault="00AD678A" w:rsidP="00222EC6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Всемирный день охраны окружающей среды</w:t>
            </w:r>
          </w:p>
          <w:p w:rsidR="00AD678A" w:rsidRPr="00222EC6" w:rsidRDefault="00AD678A" w:rsidP="00222EC6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леса</w:t>
            </w:r>
          </w:p>
          <w:p w:rsidR="00AD678A" w:rsidRPr="00222EC6" w:rsidRDefault="00AD678A" w:rsidP="00222EC6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воды</w:t>
            </w:r>
          </w:p>
          <w:p w:rsidR="00AD678A" w:rsidRPr="00222EC6" w:rsidRDefault="00AD678A" w:rsidP="00222EC6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земли «Спасем мир»</w:t>
            </w:r>
          </w:p>
          <w:p w:rsidR="00AD678A" w:rsidRPr="00222EC6" w:rsidRDefault="00AD678A" w:rsidP="00222EC6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Экологическая викторина</w:t>
            </w:r>
          </w:p>
          <w:p w:rsidR="00AD678A" w:rsidRPr="00222EC6" w:rsidRDefault="00AD678A" w:rsidP="00AD678A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Просмотр видеофильмов о путешествиях по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России</w:t>
            </w:r>
          </w:p>
          <w:p w:rsidR="00AD678A" w:rsidRPr="00222EC6" w:rsidRDefault="00AD678A" w:rsidP="00222EC6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Изучение деятельности природоохранных организаций</w:t>
            </w:r>
          </w:p>
          <w:p w:rsidR="00AD678A" w:rsidRPr="00222EC6" w:rsidRDefault="00AD678A" w:rsidP="00222EC6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Участие в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региональных, муниципальных </w:t>
            </w:r>
            <w:r w:rsidRPr="00222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конкурсах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222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</w:t>
            </w:r>
          </w:p>
          <w:p w:rsidR="00AD678A" w:rsidRDefault="00AD678A" w:rsidP="00AD678A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исследовательских работ.</w:t>
            </w:r>
          </w:p>
          <w:p w:rsidR="004B08F9" w:rsidRDefault="00AD678A" w:rsidP="00AD678A">
            <w:pPr>
              <w:pStyle w:val="a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МЕРОПРИЯТИЯ по плану </w:t>
            </w:r>
          </w:p>
          <w:p w:rsidR="00AD678A" w:rsidRPr="00AD678A" w:rsidRDefault="00AD678A" w:rsidP="00AD678A">
            <w:pPr>
              <w:pStyle w:val="a3"/>
              <w:rPr>
                <w:rFonts w:eastAsia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</w:t>
            </w:r>
            <w:r w:rsidRPr="00AD678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оветника ВР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678A" w:rsidRPr="00222EC6" w:rsidRDefault="004B08F9" w:rsidP="002D282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1-4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678A" w:rsidRPr="00AC1B73" w:rsidRDefault="00AD678A" w:rsidP="002D2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678A" w:rsidRPr="00AC1B73" w:rsidRDefault="00AD678A" w:rsidP="002D2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родители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заместитель директора по ВР, советник по ВР</w:t>
            </w:r>
          </w:p>
        </w:tc>
      </w:tr>
    </w:tbl>
    <w:p w:rsidR="00222EC6" w:rsidRDefault="00AD678A" w:rsidP="00222EC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Вариативный модуль 14. «ПАТРИОТИЧЕСКОЕ ВОСПИТАНИЕ»</w:t>
      </w:r>
    </w:p>
    <w:tbl>
      <w:tblPr>
        <w:tblW w:w="10207" w:type="dxa"/>
        <w:tblCellSpacing w:w="0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1134"/>
        <w:gridCol w:w="2268"/>
        <w:gridCol w:w="3119"/>
      </w:tblGrid>
      <w:tr w:rsidR="00AD678A" w:rsidRPr="001444DA" w:rsidTr="002D282E">
        <w:trPr>
          <w:tblCellSpacing w:w="0" w:type="dxa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78A" w:rsidRPr="001444DA" w:rsidRDefault="00AD678A" w:rsidP="002D2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4D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Дела, события, мероприятия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78A" w:rsidRPr="001444DA" w:rsidRDefault="00AD678A" w:rsidP="002D2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4D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Классы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78A" w:rsidRPr="001444DA" w:rsidRDefault="00AD678A" w:rsidP="002D2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4D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Ориентировочное время проведения 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678A" w:rsidRPr="001444DA" w:rsidRDefault="00AD678A" w:rsidP="002D2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4D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Ответственные</w:t>
            </w:r>
          </w:p>
        </w:tc>
      </w:tr>
      <w:tr w:rsidR="00AD678A" w:rsidRPr="001444DA" w:rsidTr="002D282E">
        <w:trPr>
          <w:tblCellSpacing w:w="0" w:type="dxa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44DA" w:rsidRPr="001444DA" w:rsidRDefault="001444DA" w:rsidP="002D2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4DA">
              <w:rPr>
                <w:rFonts w:ascii="Times New Roman" w:hAnsi="Times New Roman" w:cs="Times New Roman"/>
                <w:sz w:val="18"/>
                <w:szCs w:val="24"/>
              </w:rPr>
              <w:t xml:space="preserve">ФОРМЫ РАБОТЫ С </w:t>
            </w:r>
            <w:proofErr w:type="gramStart"/>
            <w:r w:rsidRPr="001444DA">
              <w:rPr>
                <w:rFonts w:ascii="Times New Roman" w:hAnsi="Times New Roman" w:cs="Times New Roman"/>
                <w:sz w:val="18"/>
                <w:szCs w:val="24"/>
              </w:rPr>
              <w:t>ОБУЧАЮЩИМИСЯ</w:t>
            </w:r>
            <w:proofErr w:type="gramEnd"/>
            <w:r w:rsidRPr="001444D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D678A" w:rsidRPr="001444DA" w:rsidRDefault="00AD678A" w:rsidP="00144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44DA">
              <w:rPr>
                <w:rFonts w:ascii="Times New Roman" w:hAnsi="Times New Roman" w:cs="Times New Roman"/>
                <w:sz w:val="24"/>
                <w:szCs w:val="24"/>
              </w:rPr>
              <w:t xml:space="preserve">Конкурсные мероприятия различного уровня организации патриотической направленности: </w:t>
            </w:r>
          </w:p>
          <w:p w:rsidR="004B08F9" w:rsidRDefault="00AD678A" w:rsidP="00144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44DA">
              <w:rPr>
                <w:rFonts w:ascii="Times New Roman" w:hAnsi="Times New Roman" w:cs="Times New Roman"/>
                <w:sz w:val="24"/>
                <w:szCs w:val="24"/>
              </w:rPr>
              <w:t xml:space="preserve"> -конкурсы музыкально-литературной композиции, тематические выставки,</w:t>
            </w:r>
          </w:p>
          <w:p w:rsidR="00AD678A" w:rsidRDefault="00AD678A" w:rsidP="00144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44DA">
              <w:rPr>
                <w:rFonts w:ascii="Times New Roman" w:hAnsi="Times New Roman" w:cs="Times New Roman"/>
                <w:sz w:val="24"/>
                <w:szCs w:val="24"/>
              </w:rPr>
              <w:t xml:space="preserve"> уроки мужества</w:t>
            </w:r>
          </w:p>
          <w:p w:rsidR="001444DA" w:rsidRDefault="001444DA" w:rsidP="00144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«Декада воинской славы»</w:t>
            </w:r>
          </w:p>
          <w:p w:rsidR="001444DA" w:rsidRDefault="001444DA" w:rsidP="00144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 память свою в стихи перелью»</w:t>
            </w:r>
          </w:p>
          <w:p w:rsidR="001444DA" w:rsidRDefault="001444DA" w:rsidP="00144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«Победный май»</w:t>
            </w:r>
          </w:p>
          <w:p w:rsidR="001444DA" w:rsidRPr="001444DA" w:rsidRDefault="001444DA" w:rsidP="00144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«Георгиевская лента» и т.д.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678A" w:rsidRPr="00B5255B" w:rsidRDefault="004B08F9" w:rsidP="002D2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1-4</w:t>
            </w:r>
            <w:r w:rsidR="001444DA" w:rsidRPr="00B525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678A" w:rsidRPr="001444DA" w:rsidRDefault="001444DA" w:rsidP="002D2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444D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Декабрь, </w:t>
            </w:r>
          </w:p>
          <w:p w:rsidR="001444DA" w:rsidRPr="001444DA" w:rsidRDefault="001444DA" w:rsidP="002D2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444D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Январь, </w:t>
            </w:r>
          </w:p>
          <w:p w:rsidR="001444DA" w:rsidRPr="001444DA" w:rsidRDefault="001444DA" w:rsidP="002D2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444D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Май</w:t>
            </w:r>
          </w:p>
          <w:p w:rsidR="001444DA" w:rsidRPr="001444DA" w:rsidRDefault="001444DA" w:rsidP="002D2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1444DA" w:rsidRPr="001444DA" w:rsidRDefault="001444DA" w:rsidP="002D2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44DA" w:rsidRPr="001444DA" w:rsidRDefault="001444DA" w:rsidP="002D2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444D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Заместитель директора по ВР, классные руководители, </w:t>
            </w:r>
          </w:p>
          <w:p w:rsidR="00AD678A" w:rsidRPr="001444DA" w:rsidRDefault="001444DA" w:rsidP="002D2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444D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Советник по ВР</w:t>
            </w:r>
          </w:p>
        </w:tc>
      </w:tr>
      <w:tr w:rsidR="004B08F9" w:rsidRPr="001444DA" w:rsidTr="002D282E">
        <w:trPr>
          <w:tblCellSpacing w:w="0" w:type="dxa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08F9" w:rsidRPr="001444DA" w:rsidRDefault="004B08F9" w:rsidP="002D28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t>Тематические беседы: Освоение пространства «Малая Родина» (география, природа, история, фольклор, достижения)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08F9" w:rsidRDefault="004B08F9" w:rsidP="002D2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08F9" w:rsidRPr="001444DA" w:rsidRDefault="004B08F9" w:rsidP="002D2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08F9" w:rsidRPr="001444DA" w:rsidRDefault="004B08F9" w:rsidP="002D2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4B08F9" w:rsidRPr="001444DA" w:rsidTr="002D282E">
        <w:trPr>
          <w:tblCellSpacing w:w="0" w:type="dxa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08F9" w:rsidRDefault="004B08F9" w:rsidP="002D282E">
            <w:pPr>
              <w:spacing w:after="0" w:line="240" w:lineRule="auto"/>
              <w:jc w:val="center"/>
            </w:pPr>
            <w:r>
              <w:t>экскурсии по памятным местам и природным объектам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08F9" w:rsidRDefault="004B08F9" w:rsidP="002D2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08F9" w:rsidRPr="001444DA" w:rsidRDefault="004B08F9" w:rsidP="002D2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08F9" w:rsidRPr="001444DA" w:rsidRDefault="004B08F9" w:rsidP="002D2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AD678A" w:rsidRPr="001444DA" w:rsidTr="002D282E">
        <w:trPr>
          <w:tblCellSpacing w:w="0" w:type="dxa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678A" w:rsidRPr="001444DA" w:rsidRDefault="001444DA" w:rsidP="00144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444DA">
              <w:rPr>
                <w:rFonts w:ascii="Times New Roman" w:hAnsi="Times New Roman" w:cs="Times New Roman"/>
                <w:sz w:val="24"/>
                <w:szCs w:val="24"/>
              </w:rPr>
              <w:t xml:space="preserve">онкурсы на лучший рисунок, стихотворение и песню </w:t>
            </w:r>
            <w:r w:rsidRPr="001444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патриотической направленности;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678A" w:rsidRPr="001444DA" w:rsidRDefault="004B08F9" w:rsidP="002D2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>1-4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678A" w:rsidRPr="001444DA" w:rsidRDefault="001444DA" w:rsidP="002D2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444D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Декабрь 2023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44DA" w:rsidRPr="001444DA" w:rsidRDefault="001444DA" w:rsidP="0014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444D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Заместитель директора по ВР, классные руководители, </w:t>
            </w:r>
          </w:p>
          <w:p w:rsidR="00AD678A" w:rsidRPr="001444DA" w:rsidRDefault="001444DA" w:rsidP="0014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444D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>Советник по ВР</w:t>
            </w:r>
          </w:p>
        </w:tc>
      </w:tr>
      <w:tr w:rsidR="00AD678A" w:rsidRPr="001444DA" w:rsidTr="002D282E">
        <w:trPr>
          <w:tblCellSpacing w:w="0" w:type="dxa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678A" w:rsidRPr="001444DA" w:rsidRDefault="001444DA" w:rsidP="00144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Pr="001444DA">
              <w:rPr>
                <w:rFonts w:ascii="Times New Roman" w:hAnsi="Times New Roman" w:cs="Times New Roman"/>
                <w:sz w:val="24"/>
                <w:szCs w:val="24"/>
              </w:rPr>
              <w:t>портивные праздники</w:t>
            </w:r>
            <w:r w:rsidR="009061AE">
              <w:rPr>
                <w:rFonts w:ascii="Times New Roman" w:hAnsi="Times New Roman" w:cs="Times New Roman"/>
                <w:sz w:val="24"/>
                <w:szCs w:val="24"/>
              </w:rPr>
              <w:t>, приуроченные к памятным датам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678A" w:rsidRPr="001444DA" w:rsidRDefault="004B08F9" w:rsidP="002D2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678A" w:rsidRPr="001444DA" w:rsidRDefault="001444DA" w:rsidP="002D2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444D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Февраль 2023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44DA" w:rsidRPr="001444DA" w:rsidRDefault="001444DA" w:rsidP="0014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444D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Заместитель директора по ВР, классные руководители, </w:t>
            </w:r>
          </w:p>
          <w:p w:rsidR="00AD678A" w:rsidRPr="001444DA" w:rsidRDefault="001444DA" w:rsidP="0014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444D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Советник по ВР</w:t>
            </w:r>
          </w:p>
        </w:tc>
      </w:tr>
      <w:tr w:rsidR="00AD678A" w:rsidRPr="001444DA" w:rsidTr="002D282E">
        <w:trPr>
          <w:tblCellSpacing w:w="0" w:type="dxa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678A" w:rsidRPr="001444DA" w:rsidRDefault="00AD678A" w:rsidP="004B08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678A" w:rsidRPr="001444DA" w:rsidRDefault="004B08F9" w:rsidP="0090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678A" w:rsidRPr="001444DA" w:rsidRDefault="001444DA" w:rsidP="002D2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444D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Октябрь-Май 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44DA" w:rsidRPr="001444DA" w:rsidRDefault="001444DA" w:rsidP="0014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444D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Заместитель директора по ВР, классные руководители, </w:t>
            </w:r>
          </w:p>
          <w:p w:rsidR="00AD678A" w:rsidRPr="001444DA" w:rsidRDefault="001444DA" w:rsidP="0014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444D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Советник по ВР</w:t>
            </w:r>
          </w:p>
        </w:tc>
      </w:tr>
      <w:tr w:rsidR="001444DA" w:rsidRPr="001444DA" w:rsidTr="002D282E">
        <w:trPr>
          <w:tblCellSpacing w:w="0" w:type="dxa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44DA" w:rsidRPr="001444DA" w:rsidRDefault="001444DA" w:rsidP="00144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44DA">
              <w:rPr>
                <w:rFonts w:ascii="Times New Roman" w:hAnsi="Times New Roman" w:cs="Times New Roman"/>
                <w:sz w:val="24"/>
                <w:szCs w:val="24"/>
              </w:rPr>
              <w:t xml:space="preserve">Сбор писем, личных вещей фронтовиков и участников войн, Героев </w:t>
            </w:r>
            <w:r w:rsidR="009B27B7">
              <w:rPr>
                <w:rFonts w:ascii="Times New Roman" w:hAnsi="Times New Roman" w:cs="Times New Roman"/>
                <w:sz w:val="24"/>
                <w:szCs w:val="24"/>
              </w:rPr>
              <w:t>СВО</w:t>
            </w:r>
            <w:r w:rsidRPr="001444DA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4B08F9">
              <w:rPr>
                <w:rFonts w:ascii="Times New Roman" w:hAnsi="Times New Roman" w:cs="Times New Roman"/>
                <w:sz w:val="24"/>
                <w:szCs w:val="24"/>
              </w:rPr>
              <w:t xml:space="preserve">России, проживающих в регионе; </w:t>
            </w:r>
          </w:p>
          <w:p w:rsidR="001444DA" w:rsidRPr="001444DA" w:rsidRDefault="001444DA" w:rsidP="00144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44DA">
              <w:rPr>
                <w:rFonts w:ascii="Times New Roman" w:hAnsi="Times New Roman" w:cs="Times New Roman"/>
                <w:sz w:val="24"/>
                <w:szCs w:val="24"/>
              </w:rPr>
              <w:t>- встречи с приглашением ветеранов войны, воинской службы и труда</w:t>
            </w:r>
            <w:r w:rsidR="009B27B7">
              <w:rPr>
                <w:rFonts w:ascii="Times New Roman" w:hAnsi="Times New Roman" w:cs="Times New Roman"/>
                <w:sz w:val="24"/>
                <w:szCs w:val="24"/>
              </w:rPr>
              <w:t>, СВО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44DA" w:rsidRPr="001444DA" w:rsidRDefault="004B08F9" w:rsidP="002D2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44DA" w:rsidRPr="001444DA" w:rsidRDefault="001444DA" w:rsidP="002D2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444D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44DA" w:rsidRPr="001444DA" w:rsidRDefault="001444DA" w:rsidP="0014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444D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Заместитель директора по ВР, классные руководители, </w:t>
            </w:r>
          </w:p>
          <w:p w:rsidR="001444DA" w:rsidRPr="001444DA" w:rsidRDefault="001444DA" w:rsidP="0014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444D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Советник по ВР</w:t>
            </w:r>
          </w:p>
        </w:tc>
      </w:tr>
      <w:tr w:rsidR="001444DA" w:rsidRPr="001444DA" w:rsidTr="002D282E">
        <w:trPr>
          <w:tblCellSpacing w:w="0" w:type="dxa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44DA" w:rsidRPr="0086216C" w:rsidRDefault="001444DA" w:rsidP="009B27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16C">
              <w:rPr>
                <w:rFonts w:ascii="Times New Roman" w:hAnsi="Times New Roman" w:cs="Times New Roman"/>
                <w:sz w:val="24"/>
              </w:rPr>
              <w:t>Т</w:t>
            </w:r>
            <w:r w:rsidRPr="0086216C">
              <w:rPr>
                <w:rFonts w:ascii="Times New Roman" w:hAnsi="Times New Roman" w:cs="Times New Roman"/>
                <w:sz w:val="24"/>
              </w:rPr>
              <w:t>ематические внеклассные занятия по междисциплинарным темам патриотической направле</w:t>
            </w:r>
            <w:r w:rsidR="009B27B7">
              <w:rPr>
                <w:rFonts w:ascii="Times New Roman" w:hAnsi="Times New Roman" w:cs="Times New Roman"/>
                <w:sz w:val="24"/>
              </w:rPr>
              <w:t>нности, цикл внеклассных уроков</w:t>
            </w:r>
            <w:r w:rsidRPr="0086216C">
              <w:rPr>
                <w:rFonts w:ascii="Times New Roman" w:hAnsi="Times New Roman" w:cs="Times New Roman"/>
                <w:sz w:val="24"/>
              </w:rPr>
              <w:t xml:space="preserve"> по темам «Образ защитника Отечества в литературных и ист</w:t>
            </w:r>
            <w:r w:rsidR="0086216C">
              <w:rPr>
                <w:rFonts w:ascii="Times New Roman" w:hAnsi="Times New Roman" w:cs="Times New Roman"/>
                <w:sz w:val="24"/>
              </w:rPr>
              <w:t xml:space="preserve">орических памятниках», «И дым </w:t>
            </w:r>
            <w:r w:rsidRPr="0086216C">
              <w:rPr>
                <w:rFonts w:ascii="Times New Roman" w:hAnsi="Times New Roman" w:cs="Times New Roman"/>
                <w:sz w:val="24"/>
              </w:rPr>
              <w:t xml:space="preserve"> Отечества нам сладок и приятен», «Честь Отечества превыше всего», и другие</w:t>
            </w:r>
            <w:r w:rsidR="0086216C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44DA" w:rsidRPr="0086216C" w:rsidRDefault="009B27B7" w:rsidP="002D2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44DA" w:rsidRPr="0086216C" w:rsidRDefault="0086216C" w:rsidP="002D2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6216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Сентябрь-Май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216C" w:rsidRPr="001444DA" w:rsidRDefault="0086216C" w:rsidP="008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444D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Заместитель директора по ВР, классные руководители, </w:t>
            </w:r>
          </w:p>
          <w:p w:rsidR="001444DA" w:rsidRPr="001444DA" w:rsidRDefault="0086216C" w:rsidP="008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444D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Советник по ВР</w:t>
            </w:r>
          </w:p>
        </w:tc>
      </w:tr>
      <w:tr w:rsidR="001444DA" w:rsidRPr="001444DA" w:rsidTr="002D282E">
        <w:trPr>
          <w:tblCellSpacing w:w="0" w:type="dxa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44DA" w:rsidRPr="0086216C" w:rsidRDefault="0086216C" w:rsidP="00144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</w:t>
            </w:r>
            <w:r w:rsidRPr="0086216C">
              <w:rPr>
                <w:rFonts w:ascii="Times New Roman" w:hAnsi="Times New Roman" w:cs="Times New Roman"/>
                <w:sz w:val="24"/>
              </w:rPr>
              <w:t xml:space="preserve">ероприятия, связанные </w:t>
            </w:r>
            <w:r>
              <w:rPr>
                <w:rFonts w:ascii="Times New Roman" w:hAnsi="Times New Roman" w:cs="Times New Roman"/>
                <w:sz w:val="24"/>
              </w:rPr>
              <w:t>с историческими датами</w:t>
            </w:r>
            <w:r w:rsidRPr="0086216C">
              <w:rPr>
                <w:rFonts w:ascii="Times New Roman" w:hAnsi="Times New Roman" w:cs="Times New Roman"/>
                <w:sz w:val="24"/>
              </w:rPr>
              <w:t>: Викторина «Знаешь ли ты свой город», Урок мужества «Афганистан в моей судьбе», День славянской письменности</w:t>
            </w:r>
            <w:r>
              <w:rPr>
                <w:rFonts w:ascii="Times New Roman" w:hAnsi="Times New Roman" w:cs="Times New Roman"/>
                <w:sz w:val="24"/>
              </w:rPr>
              <w:t xml:space="preserve">  и т.д.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44DA" w:rsidRPr="0086216C" w:rsidRDefault="009B27B7" w:rsidP="002D2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44DA" w:rsidRPr="0086216C" w:rsidRDefault="0086216C" w:rsidP="002D2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6216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Сентябрь-Май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216C" w:rsidRPr="001444DA" w:rsidRDefault="0086216C" w:rsidP="008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444D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Заместитель директора по ВР, классные руководители, </w:t>
            </w:r>
          </w:p>
          <w:p w:rsidR="001444DA" w:rsidRPr="001444DA" w:rsidRDefault="0086216C" w:rsidP="008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444D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Советник по ВР</w:t>
            </w:r>
          </w:p>
        </w:tc>
      </w:tr>
      <w:tr w:rsidR="0086216C" w:rsidRPr="001444DA" w:rsidTr="002D282E">
        <w:trPr>
          <w:tblCellSpacing w:w="0" w:type="dxa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216C" w:rsidRDefault="004B08F9" w:rsidP="00144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27B7">
              <w:rPr>
                <w:rFonts w:ascii="Times New Roman" w:hAnsi="Times New Roman" w:cs="Times New Roman"/>
                <w:sz w:val="24"/>
                <w:szCs w:val="24"/>
              </w:rPr>
              <w:t>Совместный просмотр познавательных передач, фильмов, мультфильмов о героях Отечества</w:t>
            </w:r>
            <w:r w:rsidR="009B27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B27B7" w:rsidRPr="009B27B7" w:rsidRDefault="009B27B7" w:rsidP="00144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7B7" w:rsidRPr="0086216C" w:rsidRDefault="009B27B7" w:rsidP="001444D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B27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Проектно-исследовательская деятельность учащихся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216C" w:rsidRPr="0086216C" w:rsidRDefault="009B27B7" w:rsidP="002D2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216C" w:rsidRPr="0086216C" w:rsidRDefault="0086216C" w:rsidP="002D2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6216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Сентябрь-Май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216C" w:rsidRPr="001444DA" w:rsidRDefault="0086216C" w:rsidP="008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444D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Заместитель директора по ВР, классные руководители, </w:t>
            </w:r>
          </w:p>
          <w:p w:rsidR="0086216C" w:rsidRPr="001444DA" w:rsidRDefault="0086216C" w:rsidP="008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444D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Советник по ВР</w:t>
            </w:r>
          </w:p>
        </w:tc>
      </w:tr>
      <w:tr w:rsidR="0086216C" w:rsidRPr="001444DA" w:rsidTr="002D282E">
        <w:trPr>
          <w:tblCellSpacing w:w="0" w:type="dxa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216C" w:rsidRDefault="0086216C" w:rsidP="001444D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6216C">
              <w:rPr>
                <w:rFonts w:ascii="Times New Roman" w:hAnsi="Times New Roman" w:cs="Times New Roman"/>
                <w:sz w:val="24"/>
              </w:rPr>
              <w:t>Уроки мужества с участием воинов запаса, выпускников ПОО с целью формирования у молодёжи готовности к защите Отечества и службе в Российской Армии;</w:t>
            </w:r>
          </w:p>
          <w:p w:rsidR="0086216C" w:rsidRPr="0086216C" w:rsidRDefault="0086216C" w:rsidP="001444D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6216C">
              <w:rPr>
                <w:rFonts w:ascii="Times New Roman" w:hAnsi="Times New Roman" w:cs="Times New Roman"/>
                <w:sz w:val="24"/>
              </w:rPr>
              <w:t xml:space="preserve"> - проведение экскурсий, посещение музеев региона</w:t>
            </w:r>
            <w:r>
              <w:rPr>
                <w:rFonts w:ascii="Times New Roman" w:hAnsi="Times New Roman" w:cs="Times New Roman"/>
                <w:sz w:val="24"/>
              </w:rPr>
              <w:t xml:space="preserve"> «Самбек» и т.д.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216C" w:rsidRPr="0086216C" w:rsidRDefault="009B27B7" w:rsidP="002D2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216C" w:rsidRPr="0086216C" w:rsidRDefault="0086216C" w:rsidP="002D2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6216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Сентябрь-Май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216C" w:rsidRPr="001444DA" w:rsidRDefault="0086216C" w:rsidP="008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444D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Заместитель директора по ВР, классные руководители, </w:t>
            </w:r>
          </w:p>
          <w:p w:rsidR="0086216C" w:rsidRPr="001444DA" w:rsidRDefault="0086216C" w:rsidP="008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444D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Советник по ВР</w:t>
            </w:r>
          </w:p>
        </w:tc>
      </w:tr>
      <w:tr w:rsidR="009061AE" w:rsidRPr="001444DA" w:rsidTr="002D282E">
        <w:trPr>
          <w:tblCellSpacing w:w="0" w:type="dxa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61AE" w:rsidRPr="009061AE" w:rsidRDefault="009061AE" w:rsidP="001444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9061AE">
              <w:rPr>
                <w:rFonts w:ascii="Times New Roman" w:hAnsi="Times New Roman" w:cs="Times New Roman"/>
                <w:b/>
                <w:sz w:val="24"/>
              </w:rPr>
              <w:t>Мероприятия по плану Советника по ВР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61AE" w:rsidRDefault="009B27B7" w:rsidP="002D2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61AE" w:rsidRPr="0086216C" w:rsidRDefault="009061AE" w:rsidP="002D2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Сентябр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ь-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Август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61AE" w:rsidRPr="001444DA" w:rsidRDefault="009061AE" w:rsidP="0090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444D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Заместитель директора по ВР, классные руководители, </w:t>
            </w:r>
          </w:p>
          <w:p w:rsidR="009061AE" w:rsidRPr="001444DA" w:rsidRDefault="009061AE" w:rsidP="0090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444D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Советник по ВР</w:t>
            </w:r>
          </w:p>
        </w:tc>
      </w:tr>
    </w:tbl>
    <w:p w:rsidR="00AD678A" w:rsidRPr="00222EC6" w:rsidRDefault="00AD678A" w:rsidP="00222EC6">
      <w:pPr>
        <w:jc w:val="center"/>
        <w:rPr>
          <w:rFonts w:ascii="Times New Roman" w:hAnsi="Times New Roman" w:cs="Times New Roman"/>
          <w:b/>
        </w:rPr>
      </w:pPr>
    </w:p>
    <w:sectPr w:rsidR="00AD678A" w:rsidRPr="00222EC6" w:rsidSect="008720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26B9" w:rsidRDefault="00A126B9" w:rsidP="00AB08E2">
      <w:pPr>
        <w:spacing w:after="0" w:line="240" w:lineRule="auto"/>
      </w:pPr>
      <w:r>
        <w:separator/>
      </w:r>
    </w:p>
  </w:endnote>
  <w:endnote w:type="continuationSeparator" w:id="0">
    <w:p w:rsidR="00A126B9" w:rsidRDefault="00A126B9" w:rsidP="00AB0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hoolBookSanPin">
    <w:altName w:val="MS Mincho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04F" w:rsidRDefault="0043004F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7057325"/>
      <w:docPartObj>
        <w:docPartGallery w:val="Page Numbers (Bottom of Page)"/>
        <w:docPartUnique/>
      </w:docPartObj>
    </w:sdtPr>
    <w:sdtContent>
      <w:p w:rsidR="0043004F" w:rsidRDefault="0043004F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1C94">
          <w:rPr>
            <w:noProof/>
          </w:rPr>
          <w:t>1</w:t>
        </w:r>
        <w:r>
          <w:fldChar w:fldCharType="end"/>
        </w:r>
      </w:p>
    </w:sdtContent>
  </w:sdt>
  <w:p w:rsidR="0043004F" w:rsidRDefault="0043004F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04F" w:rsidRDefault="0043004F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26B9" w:rsidRDefault="00A126B9" w:rsidP="00AB08E2">
      <w:pPr>
        <w:spacing w:after="0" w:line="240" w:lineRule="auto"/>
      </w:pPr>
      <w:r>
        <w:separator/>
      </w:r>
    </w:p>
  </w:footnote>
  <w:footnote w:type="continuationSeparator" w:id="0">
    <w:p w:rsidR="00A126B9" w:rsidRDefault="00A126B9" w:rsidP="00AB08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04F" w:rsidRDefault="0043004F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04F" w:rsidRDefault="0043004F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04F" w:rsidRDefault="0043004F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08C"/>
    <w:rsid w:val="0003222E"/>
    <w:rsid w:val="000336E3"/>
    <w:rsid w:val="000338A2"/>
    <w:rsid w:val="0004057A"/>
    <w:rsid w:val="000705A4"/>
    <w:rsid w:val="000D1396"/>
    <w:rsid w:val="00111C94"/>
    <w:rsid w:val="00127EF7"/>
    <w:rsid w:val="001444DA"/>
    <w:rsid w:val="002063B1"/>
    <w:rsid w:val="00222EC6"/>
    <w:rsid w:val="00261157"/>
    <w:rsid w:val="002D282E"/>
    <w:rsid w:val="002F1F47"/>
    <w:rsid w:val="00306605"/>
    <w:rsid w:val="00324C0E"/>
    <w:rsid w:val="00334EB6"/>
    <w:rsid w:val="00367EC9"/>
    <w:rsid w:val="003908CF"/>
    <w:rsid w:val="003A0695"/>
    <w:rsid w:val="003C2C8F"/>
    <w:rsid w:val="003C3A13"/>
    <w:rsid w:val="003F011F"/>
    <w:rsid w:val="003F581D"/>
    <w:rsid w:val="004019E9"/>
    <w:rsid w:val="0043004F"/>
    <w:rsid w:val="004B08F9"/>
    <w:rsid w:val="00555BE8"/>
    <w:rsid w:val="0059207E"/>
    <w:rsid w:val="005B6842"/>
    <w:rsid w:val="005F4405"/>
    <w:rsid w:val="00642BCE"/>
    <w:rsid w:val="00660A8C"/>
    <w:rsid w:val="007269D3"/>
    <w:rsid w:val="00767C2D"/>
    <w:rsid w:val="0086216C"/>
    <w:rsid w:val="00872013"/>
    <w:rsid w:val="009061AE"/>
    <w:rsid w:val="00944D32"/>
    <w:rsid w:val="00970E0D"/>
    <w:rsid w:val="009838C4"/>
    <w:rsid w:val="009B27B7"/>
    <w:rsid w:val="009F74E7"/>
    <w:rsid w:val="00A126B9"/>
    <w:rsid w:val="00A33FE8"/>
    <w:rsid w:val="00A96F62"/>
    <w:rsid w:val="00AA36C1"/>
    <w:rsid w:val="00AB08E2"/>
    <w:rsid w:val="00AB6091"/>
    <w:rsid w:val="00AD595E"/>
    <w:rsid w:val="00AD678A"/>
    <w:rsid w:val="00B5255B"/>
    <w:rsid w:val="00B8698E"/>
    <w:rsid w:val="00BA6332"/>
    <w:rsid w:val="00BE7B00"/>
    <w:rsid w:val="00C8152A"/>
    <w:rsid w:val="00CB65DF"/>
    <w:rsid w:val="00D2214D"/>
    <w:rsid w:val="00D32A98"/>
    <w:rsid w:val="00DB4804"/>
    <w:rsid w:val="00DC7A6B"/>
    <w:rsid w:val="00DD508C"/>
    <w:rsid w:val="00DE6A29"/>
    <w:rsid w:val="00EA6A9C"/>
    <w:rsid w:val="00EE5339"/>
    <w:rsid w:val="00F10E9B"/>
    <w:rsid w:val="00F42416"/>
    <w:rsid w:val="00F86D4E"/>
    <w:rsid w:val="00F91253"/>
    <w:rsid w:val="00FA6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6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,Текст концепции,No Spacing"/>
    <w:link w:val="a4"/>
    <w:uiPriority w:val="1"/>
    <w:qFormat/>
    <w:rsid w:val="007269D3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character" w:customStyle="1" w:styleId="a4">
    <w:name w:val="Без интервала Знак"/>
    <w:aliases w:val="основа Знак,Текст концепции Знак,No Spacing Знак"/>
    <w:link w:val="a3"/>
    <w:uiPriority w:val="1"/>
    <w:locked/>
    <w:rsid w:val="007269D3"/>
    <w:rPr>
      <w:rFonts w:ascii="Calibri" w:eastAsia="Calibri" w:hAnsi="Calibri" w:cs="Times New Roman"/>
      <w:lang w:eastAsia="zh-CN"/>
    </w:rPr>
  </w:style>
  <w:style w:type="paragraph" w:styleId="a5">
    <w:name w:val="Normal (Web)"/>
    <w:basedOn w:val="a"/>
    <w:uiPriority w:val="99"/>
    <w:unhideWhenUsed/>
    <w:rsid w:val="005920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E7B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E7B00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AB08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B08E2"/>
  </w:style>
  <w:style w:type="paragraph" w:styleId="aa">
    <w:name w:val="footer"/>
    <w:basedOn w:val="a"/>
    <w:link w:val="ab"/>
    <w:uiPriority w:val="99"/>
    <w:unhideWhenUsed/>
    <w:rsid w:val="00AB08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B08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6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,Текст концепции,No Spacing"/>
    <w:link w:val="a4"/>
    <w:uiPriority w:val="1"/>
    <w:qFormat/>
    <w:rsid w:val="007269D3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character" w:customStyle="1" w:styleId="a4">
    <w:name w:val="Без интервала Знак"/>
    <w:aliases w:val="основа Знак,Текст концепции Знак,No Spacing Знак"/>
    <w:link w:val="a3"/>
    <w:uiPriority w:val="1"/>
    <w:locked/>
    <w:rsid w:val="007269D3"/>
    <w:rPr>
      <w:rFonts w:ascii="Calibri" w:eastAsia="Calibri" w:hAnsi="Calibri" w:cs="Times New Roman"/>
      <w:lang w:eastAsia="zh-CN"/>
    </w:rPr>
  </w:style>
  <w:style w:type="paragraph" w:styleId="a5">
    <w:name w:val="Normal (Web)"/>
    <w:basedOn w:val="a"/>
    <w:uiPriority w:val="99"/>
    <w:unhideWhenUsed/>
    <w:rsid w:val="005920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E7B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E7B00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AB08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B08E2"/>
  </w:style>
  <w:style w:type="paragraph" w:styleId="aa">
    <w:name w:val="footer"/>
    <w:basedOn w:val="a"/>
    <w:link w:val="ab"/>
    <w:uiPriority w:val="99"/>
    <w:unhideWhenUsed/>
    <w:rsid w:val="00AB08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B08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1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1</Pages>
  <Words>4121</Words>
  <Characters>23490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x4</dc:creator>
  <cp:keywords/>
  <dc:description/>
  <cp:lastModifiedBy>PC5</cp:lastModifiedBy>
  <cp:revision>37</cp:revision>
  <cp:lastPrinted>2022-03-29T12:46:00Z</cp:lastPrinted>
  <dcterms:created xsi:type="dcterms:W3CDTF">2021-08-16T12:25:00Z</dcterms:created>
  <dcterms:modified xsi:type="dcterms:W3CDTF">2023-09-13T07:51:00Z</dcterms:modified>
</cp:coreProperties>
</file>