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11"/>
        <w:tblW w:w="0" w:type="auto"/>
        <w:tblLook w:val="04A0" w:firstRow="1" w:lastRow="0" w:firstColumn="1" w:lastColumn="0" w:noHBand="0" w:noVBand="1"/>
      </w:tblPr>
      <w:tblGrid>
        <w:gridCol w:w="7158"/>
      </w:tblGrid>
      <w:tr w:rsidR="008D0044" w14:paraId="61299AD6" w14:textId="77777777" w:rsidTr="008D0044">
        <w:tc>
          <w:tcPr>
            <w:tcW w:w="7158" w:type="dxa"/>
          </w:tcPr>
          <w:p w14:paraId="60C0607B" w14:textId="77777777" w:rsidR="008D0044" w:rsidRDefault="008D0044" w:rsidP="00716E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F4233E9" w14:textId="77777777" w:rsidR="008D0044" w:rsidRDefault="008D0044" w:rsidP="00716E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</w:rPr>
              <w:t>«Утверждаю»</w:t>
            </w:r>
          </w:p>
          <w:p w14:paraId="39CE5AB2" w14:textId="281BFB47" w:rsidR="008D0044" w:rsidRDefault="008D0044" w:rsidP="00716E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Директор  МБОУ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СОШ № 3г.Сальска</w:t>
            </w:r>
          </w:p>
          <w:p w14:paraId="3C7A2B77" w14:textId="492CD0D1" w:rsidR="008D0044" w:rsidRDefault="008D0044" w:rsidP="00716E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___________________</w:t>
            </w:r>
            <w:proofErr w:type="spellStart"/>
            <w:r w:rsidR="00704D65">
              <w:rPr>
                <w:rFonts w:ascii="Times New Roman" w:eastAsia="Calibri" w:hAnsi="Times New Roman" w:cs="Times New Roman"/>
                <w:b/>
              </w:rPr>
              <w:t>С.В.Макаренко</w:t>
            </w:r>
            <w:proofErr w:type="spellEnd"/>
          </w:p>
          <w:p w14:paraId="35E2550A" w14:textId="583E18C5" w:rsidR="008D0044" w:rsidRDefault="008D0044" w:rsidP="00716E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Приказ № 1</w:t>
            </w:r>
            <w:r w:rsidR="00704D65">
              <w:rPr>
                <w:rFonts w:ascii="Times New Roman" w:eastAsia="Calibri" w:hAnsi="Times New Roman" w:cs="Times New Roman"/>
                <w:b/>
              </w:rPr>
              <w:t>42</w:t>
            </w:r>
          </w:p>
          <w:p w14:paraId="46E52E2F" w14:textId="6C81C1B8" w:rsidR="008D0044" w:rsidRDefault="008D0044" w:rsidP="00704D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от </w:t>
            </w:r>
            <w:r w:rsidR="00704D65">
              <w:rPr>
                <w:rFonts w:ascii="Times New Roman" w:eastAsia="Calibri" w:hAnsi="Times New Roman" w:cs="Times New Roman"/>
                <w:b/>
              </w:rPr>
              <w:t>29</w:t>
            </w:r>
            <w:r>
              <w:rPr>
                <w:rFonts w:ascii="Times New Roman" w:eastAsia="Calibri" w:hAnsi="Times New Roman" w:cs="Times New Roman"/>
                <w:b/>
              </w:rPr>
              <w:t xml:space="preserve"> .08. 202</w:t>
            </w:r>
            <w:r w:rsidR="00704D65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 xml:space="preserve"> г.</w:t>
            </w:r>
            <w:bookmarkEnd w:id="0"/>
          </w:p>
        </w:tc>
      </w:tr>
    </w:tbl>
    <w:p w14:paraId="5BB3F0E6" w14:textId="77777777" w:rsidR="008D0044" w:rsidRDefault="008D0044" w:rsidP="00716ED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14:paraId="7C8EE756" w14:textId="1B2D6914" w:rsidR="008D0044" w:rsidRDefault="008D0044" w:rsidP="00716ED6">
      <w:pPr>
        <w:spacing w:before="100" w:beforeAutospacing="1" w:after="0" w:line="240" w:lineRule="auto"/>
        <w:rPr>
          <w:sz w:val="48"/>
          <w:szCs w:val="48"/>
        </w:rPr>
      </w:pPr>
    </w:p>
    <w:p w14:paraId="6D137AFB" w14:textId="3A7C846E" w:rsidR="003B38AB" w:rsidRPr="009228E1" w:rsidRDefault="003B38AB" w:rsidP="00716ED6">
      <w:pPr>
        <w:spacing w:before="100" w:beforeAutospacing="1" w:after="0" w:line="240" w:lineRule="auto"/>
        <w:rPr>
          <w:sz w:val="48"/>
          <w:szCs w:val="48"/>
        </w:rPr>
      </w:pPr>
      <w:r w:rsidRPr="009228E1">
        <w:rPr>
          <w:sz w:val="48"/>
          <w:szCs w:val="48"/>
        </w:rPr>
        <w:t xml:space="preserve">РАСПИСАНИЕ УРОКОВ </w:t>
      </w:r>
      <w:proofErr w:type="gramStart"/>
      <w:r w:rsidRPr="009228E1">
        <w:rPr>
          <w:sz w:val="48"/>
          <w:szCs w:val="48"/>
        </w:rPr>
        <w:t>НА</w:t>
      </w:r>
      <w:r w:rsidR="008D0044">
        <w:rPr>
          <w:sz w:val="48"/>
          <w:szCs w:val="48"/>
        </w:rPr>
        <w:t xml:space="preserve">  </w:t>
      </w:r>
      <w:r>
        <w:rPr>
          <w:sz w:val="48"/>
          <w:szCs w:val="48"/>
        </w:rPr>
        <w:t>ПОНЕДЕЛЬНИК</w:t>
      </w:r>
      <w:proofErr w:type="gramEnd"/>
      <w:r w:rsidR="00240917">
        <w:rPr>
          <w:sz w:val="48"/>
          <w:szCs w:val="4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"/>
        <w:gridCol w:w="1542"/>
        <w:gridCol w:w="1421"/>
        <w:gridCol w:w="1304"/>
        <w:gridCol w:w="1488"/>
        <w:gridCol w:w="1222"/>
        <w:gridCol w:w="1280"/>
        <w:gridCol w:w="1493"/>
        <w:gridCol w:w="1475"/>
        <w:gridCol w:w="1215"/>
        <w:gridCol w:w="1160"/>
        <w:gridCol w:w="1284"/>
      </w:tblGrid>
      <w:tr w:rsidR="00704D65" w14:paraId="2E8ECCC7" w14:textId="77777777" w:rsidTr="00F3408D">
        <w:tc>
          <w:tcPr>
            <w:tcW w:w="338" w:type="dxa"/>
          </w:tcPr>
          <w:p w14:paraId="1F61E98B" w14:textId="77777777" w:rsidR="00704D65" w:rsidRPr="00716ED6" w:rsidRDefault="00704D65" w:rsidP="00704D6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42" w:type="dxa"/>
          </w:tcPr>
          <w:p w14:paraId="0A4944CD" w14:textId="73CA7179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1421" w:type="dxa"/>
          </w:tcPr>
          <w:p w14:paraId="37E13501" w14:textId="435523A3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10</w:t>
            </w:r>
          </w:p>
        </w:tc>
        <w:tc>
          <w:tcPr>
            <w:tcW w:w="1304" w:type="dxa"/>
          </w:tcPr>
          <w:p w14:paraId="55BB3A9C" w14:textId="5790BCB6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9а</w:t>
            </w:r>
          </w:p>
        </w:tc>
        <w:tc>
          <w:tcPr>
            <w:tcW w:w="1488" w:type="dxa"/>
          </w:tcPr>
          <w:p w14:paraId="0AC444F2" w14:textId="4EBFB14D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9б</w:t>
            </w:r>
          </w:p>
        </w:tc>
        <w:tc>
          <w:tcPr>
            <w:tcW w:w="1222" w:type="dxa"/>
          </w:tcPr>
          <w:p w14:paraId="2695BC53" w14:textId="7D3BF276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9в</w:t>
            </w:r>
          </w:p>
        </w:tc>
        <w:tc>
          <w:tcPr>
            <w:tcW w:w="1280" w:type="dxa"/>
          </w:tcPr>
          <w:p w14:paraId="59668FC5" w14:textId="257D09A3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8а</w:t>
            </w:r>
          </w:p>
        </w:tc>
        <w:tc>
          <w:tcPr>
            <w:tcW w:w="1493" w:type="dxa"/>
          </w:tcPr>
          <w:p w14:paraId="4EA66DAE" w14:textId="73D85F11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8б</w:t>
            </w:r>
          </w:p>
        </w:tc>
        <w:tc>
          <w:tcPr>
            <w:tcW w:w="1475" w:type="dxa"/>
          </w:tcPr>
          <w:p w14:paraId="61CA8260" w14:textId="4F6CB004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5а</w:t>
            </w:r>
          </w:p>
        </w:tc>
        <w:tc>
          <w:tcPr>
            <w:tcW w:w="1215" w:type="dxa"/>
          </w:tcPr>
          <w:p w14:paraId="30F898BC" w14:textId="5A866C92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5б</w:t>
            </w:r>
          </w:p>
        </w:tc>
        <w:tc>
          <w:tcPr>
            <w:tcW w:w="1160" w:type="dxa"/>
          </w:tcPr>
          <w:p w14:paraId="4C082170" w14:textId="034D2BD0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1а</w:t>
            </w:r>
          </w:p>
        </w:tc>
        <w:tc>
          <w:tcPr>
            <w:tcW w:w="1284" w:type="dxa"/>
          </w:tcPr>
          <w:p w14:paraId="6EF7A7EA" w14:textId="205D2F1B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1б</w:t>
            </w:r>
          </w:p>
        </w:tc>
      </w:tr>
      <w:tr w:rsidR="00F3408D" w14:paraId="1D802766" w14:textId="77777777" w:rsidTr="00F3408D">
        <w:tc>
          <w:tcPr>
            <w:tcW w:w="338" w:type="dxa"/>
          </w:tcPr>
          <w:p w14:paraId="3752A7B0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78F7EA05" w14:textId="22FA6ACE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30</w:t>
            </w:r>
          </w:p>
        </w:tc>
        <w:tc>
          <w:tcPr>
            <w:tcW w:w="1421" w:type="dxa"/>
          </w:tcPr>
          <w:p w14:paraId="59D9AEE9" w14:textId="64CEB58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1304" w:type="dxa"/>
          </w:tcPr>
          <w:p w14:paraId="0F180C78" w14:textId="30E5B93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Ин.яз25/ труд 9</w:t>
            </w:r>
          </w:p>
        </w:tc>
        <w:tc>
          <w:tcPr>
            <w:tcW w:w="1488" w:type="dxa"/>
          </w:tcPr>
          <w:p w14:paraId="28A319AF" w14:textId="5CFC0A9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222" w:type="dxa"/>
          </w:tcPr>
          <w:p w14:paraId="141D09FF" w14:textId="0B5CB4A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Физика20</w:t>
            </w:r>
          </w:p>
        </w:tc>
        <w:tc>
          <w:tcPr>
            <w:tcW w:w="1280" w:type="dxa"/>
          </w:tcPr>
          <w:p w14:paraId="391530B0" w14:textId="767E1E3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93" w:type="dxa"/>
          </w:tcPr>
          <w:p w14:paraId="7CF99A7D" w14:textId="53A6352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475" w:type="dxa"/>
          </w:tcPr>
          <w:p w14:paraId="0EA8A35A" w14:textId="50AF73E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15" w:type="dxa"/>
          </w:tcPr>
          <w:p w14:paraId="768F6392" w14:textId="4F7A89C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24</w:t>
            </w:r>
          </w:p>
        </w:tc>
        <w:tc>
          <w:tcPr>
            <w:tcW w:w="1160" w:type="dxa"/>
          </w:tcPr>
          <w:p w14:paraId="74382FD1" w14:textId="68FE954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84" w:type="dxa"/>
          </w:tcPr>
          <w:p w14:paraId="2A8F558B" w14:textId="721979A8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3408D" w14:paraId="5A75F02A" w14:textId="77777777" w:rsidTr="00F3408D">
        <w:tc>
          <w:tcPr>
            <w:tcW w:w="338" w:type="dxa"/>
          </w:tcPr>
          <w:p w14:paraId="58743CF5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7E537916" w14:textId="0FF2905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421" w:type="dxa"/>
          </w:tcPr>
          <w:p w14:paraId="63594B62" w14:textId="0575426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27</w:t>
            </w:r>
          </w:p>
        </w:tc>
        <w:tc>
          <w:tcPr>
            <w:tcW w:w="1304" w:type="dxa"/>
          </w:tcPr>
          <w:p w14:paraId="73ADDB52" w14:textId="179B60E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488" w:type="dxa"/>
          </w:tcPr>
          <w:p w14:paraId="6FC3C821" w14:textId="2497FF3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222" w:type="dxa"/>
          </w:tcPr>
          <w:p w14:paraId="1D7220B9" w14:textId="475D4A6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280" w:type="dxa"/>
          </w:tcPr>
          <w:p w14:paraId="3E5E1E97" w14:textId="32153B3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Ин.яз25/ труд 9</w:t>
            </w:r>
          </w:p>
        </w:tc>
        <w:tc>
          <w:tcPr>
            <w:tcW w:w="1493" w:type="dxa"/>
          </w:tcPr>
          <w:p w14:paraId="3BC86856" w14:textId="3230DA4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Физика20</w:t>
            </w:r>
          </w:p>
        </w:tc>
        <w:tc>
          <w:tcPr>
            <w:tcW w:w="1475" w:type="dxa"/>
          </w:tcPr>
          <w:p w14:paraId="12579126" w14:textId="3A9C4DB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215" w:type="dxa"/>
          </w:tcPr>
          <w:p w14:paraId="4468137B" w14:textId="7C4A917E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160" w:type="dxa"/>
          </w:tcPr>
          <w:p w14:paraId="67C023C2" w14:textId="616AC3F6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5128ADA8" w14:textId="6622BBFC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956D9" w14:paraId="287DE800" w14:textId="77777777" w:rsidTr="00F3408D">
        <w:tc>
          <w:tcPr>
            <w:tcW w:w="338" w:type="dxa"/>
          </w:tcPr>
          <w:p w14:paraId="798B53E5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14:paraId="711E73D2" w14:textId="5BC5B6DB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21" w:type="dxa"/>
          </w:tcPr>
          <w:p w14:paraId="384E3467" w14:textId="3A92645D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Биология24</w:t>
            </w:r>
          </w:p>
        </w:tc>
        <w:tc>
          <w:tcPr>
            <w:tcW w:w="1304" w:type="dxa"/>
          </w:tcPr>
          <w:p w14:paraId="2B3D29A9" w14:textId="297D84D0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1488" w:type="dxa"/>
          </w:tcPr>
          <w:p w14:paraId="647414DB" w14:textId="72733BAE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28</w:t>
            </w:r>
          </w:p>
        </w:tc>
        <w:tc>
          <w:tcPr>
            <w:tcW w:w="1222" w:type="dxa"/>
          </w:tcPr>
          <w:p w14:paraId="5450F4F1" w14:textId="2464B4D0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1280" w:type="dxa"/>
          </w:tcPr>
          <w:p w14:paraId="40D1A428" w14:textId="150A466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93" w:type="dxa"/>
          </w:tcPr>
          <w:p w14:paraId="45936DDE" w14:textId="08593E1B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Ин.яз25/27</w:t>
            </w:r>
          </w:p>
        </w:tc>
        <w:tc>
          <w:tcPr>
            <w:tcW w:w="1475" w:type="dxa"/>
          </w:tcPr>
          <w:p w14:paraId="43EAC799" w14:textId="1F6F2FFA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Математика 22</w:t>
            </w:r>
          </w:p>
        </w:tc>
        <w:tc>
          <w:tcPr>
            <w:tcW w:w="1215" w:type="dxa"/>
          </w:tcPr>
          <w:p w14:paraId="66FBD582" w14:textId="05E6F093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Матем.30</w:t>
            </w:r>
          </w:p>
        </w:tc>
        <w:tc>
          <w:tcPr>
            <w:tcW w:w="1160" w:type="dxa"/>
          </w:tcPr>
          <w:p w14:paraId="663AD4A2" w14:textId="7E92963F" w:rsidR="005956D9" w:rsidRPr="003F33C1" w:rsidRDefault="00876F08" w:rsidP="005956D9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84" w:type="dxa"/>
          </w:tcPr>
          <w:p w14:paraId="79FC4714" w14:textId="65BB4CA1" w:rsidR="005956D9" w:rsidRPr="003F33C1" w:rsidRDefault="00F3408D" w:rsidP="0059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5956D9" w14:paraId="2459F1A9" w14:textId="77777777" w:rsidTr="00F3408D">
        <w:tc>
          <w:tcPr>
            <w:tcW w:w="338" w:type="dxa"/>
          </w:tcPr>
          <w:p w14:paraId="013A0A77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14:paraId="2AB02F21" w14:textId="2F6A037F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421" w:type="dxa"/>
          </w:tcPr>
          <w:p w14:paraId="440CCBCC" w14:textId="1262840B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29</w:t>
            </w:r>
          </w:p>
        </w:tc>
        <w:tc>
          <w:tcPr>
            <w:tcW w:w="1304" w:type="dxa"/>
          </w:tcPr>
          <w:p w14:paraId="65770455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gramEnd"/>
            <w:r w:rsidRPr="003F33C1">
              <w:rPr>
                <w:sz w:val="24"/>
                <w:szCs w:val="24"/>
              </w:rPr>
              <w:t>27/</w:t>
            </w:r>
          </w:p>
          <w:p w14:paraId="39F3290A" w14:textId="21EE17E8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Труд9</w:t>
            </w:r>
          </w:p>
        </w:tc>
        <w:tc>
          <w:tcPr>
            <w:tcW w:w="1488" w:type="dxa"/>
          </w:tcPr>
          <w:p w14:paraId="407A3136" w14:textId="54BAE5C0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Вероятность 20</w:t>
            </w:r>
          </w:p>
        </w:tc>
        <w:tc>
          <w:tcPr>
            <w:tcW w:w="1222" w:type="dxa"/>
          </w:tcPr>
          <w:p w14:paraId="7086B83A" w14:textId="037DFBA4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280" w:type="dxa"/>
          </w:tcPr>
          <w:p w14:paraId="7B568812" w14:textId="7CEAA80C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30</w:t>
            </w:r>
          </w:p>
        </w:tc>
        <w:tc>
          <w:tcPr>
            <w:tcW w:w="1493" w:type="dxa"/>
          </w:tcPr>
          <w:p w14:paraId="41AF163F" w14:textId="5F936589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75" w:type="dxa"/>
          </w:tcPr>
          <w:p w14:paraId="74F54487" w14:textId="6FA12665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215" w:type="dxa"/>
          </w:tcPr>
          <w:p w14:paraId="0052E07D" w14:textId="20AC3179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Музыка</w:t>
            </w:r>
          </w:p>
        </w:tc>
        <w:tc>
          <w:tcPr>
            <w:tcW w:w="1160" w:type="dxa"/>
          </w:tcPr>
          <w:p w14:paraId="067ACF30" w14:textId="4D999CE7" w:rsidR="005956D9" w:rsidRPr="003F33C1" w:rsidRDefault="00F3408D" w:rsidP="0059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84" w:type="dxa"/>
          </w:tcPr>
          <w:p w14:paraId="306B2B9F" w14:textId="2E5B63F7" w:rsidR="005956D9" w:rsidRPr="003F33C1" w:rsidRDefault="00876F08" w:rsidP="005956D9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5956D9" w14:paraId="4DE7AB37" w14:textId="77777777" w:rsidTr="00F3408D">
        <w:tc>
          <w:tcPr>
            <w:tcW w:w="338" w:type="dxa"/>
          </w:tcPr>
          <w:p w14:paraId="2998AE0F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14:paraId="615A467C" w14:textId="0CC50CDE" w:rsidR="005956D9" w:rsidRPr="003F33C1" w:rsidRDefault="005956D9" w:rsidP="005956D9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25/20</w:t>
            </w:r>
          </w:p>
        </w:tc>
        <w:tc>
          <w:tcPr>
            <w:tcW w:w="1421" w:type="dxa"/>
          </w:tcPr>
          <w:p w14:paraId="5F4EDAC0" w14:textId="320F1CF8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304" w:type="dxa"/>
          </w:tcPr>
          <w:p w14:paraId="6F2AD5DB" w14:textId="223B3D2D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488" w:type="dxa"/>
          </w:tcPr>
          <w:p w14:paraId="595B3828" w14:textId="6E84580F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Лит-ра28</w:t>
            </w:r>
          </w:p>
        </w:tc>
        <w:tc>
          <w:tcPr>
            <w:tcW w:w="1222" w:type="dxa"/>
          </w:tcPr>
          <w:p w14:paraId="1B862B47" w14:textId="4DCF6E20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280" w:type="dxa"/>
          </w:tcPr>
          <w:p w14:paraId="2FFDD070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gramEnd"/>
            <w:r w:rsidRPr="003F33C1">
              <w:rPr>
                <w:sz w:val="24"/>
                <w:szCs w:val="24"/>
              </w:rPr>
              <w:t>27/</w:t>
            </w:r>
          </w:p>
          <w:p w14:paraId="053706FB" w14:textId="09BB4C6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Труд9</w:t>
            </w:r>
          </w:p>
        </w:tc>
        <w:tc>
          <w:tcPr>
            <w:tcW w:w="1493" w:type="dxa"/>
          </w:tcPr>
          <w:p w14:paraId="2B1389E6" w14:textId="6882116A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475" w:type="dxa"/>
          </w:tcPr>
          <w:p w14:paraId="279E17AB" w14:textId="3914BC86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215" w:type="dxa"/>
          </w:tcPr>
          <w:p w14:paraId="76FED029" w14:textId="4A1A3B5A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160" w:type="dxa"/>
          </w:tcPr>
          <w:p w14:paraId="0712E72C" w14:textId="7F463D8A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7B3B472A" w14:textId="4E133BD6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</w:tr>
      <w:tr w:rsidR="005956D9" w14:paraId="07ED5D64" w14:textId="77777777" w:rsidTr="00F3408D">
        <w:tc>
          <w:tcPr>
            <w:tcW w:w="338" w:type="dxa"/>
          </w:tcPr>
          <w:p w14:paraId="4BA038FE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</w:tcPr>
          <w:p w14:paraId="5CB74436" w14:textId="7F175B98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21" w:type="dxa"/>
          </w:tcPr>
          <w:p w14:paraId="7DC0A095" w14:textId="53DEB1DC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ОБЗР 27</w:t>
            </w:r>
          </w:p>
        </w:tc>
        <w:tc>
          <w:tcPr>
            <w:tcW w:w="1304" w:type="dxa"/>
          </w:tcPr>
          <w:p w14:paraId="61DD7395" w14:textId="59B32968" w:rsidR="005956D9" w:rsidRPr="003F33C1" w:rsidRDefault="005956D9" w:rsidP="005956D9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88" w:type="dxa"/>
          </w:tcPr>
          <w:p w14:paraId="07A7F3EC" w14:textId="5C89F019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222" w:type="dxa"/>
          </w:tcPr>
          <w:p w14:paraId="51456193" w14:textId="7C2F8E6C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80" w:type="dxa"/>
          </w:tcPr>
          <w:p w14:paraId="6DBD311F" w14:textId="713621F2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93" w:type="dxa"/>
          </w:tcPr>
          <w:p w14:paraId="0E12619C" w14:textId="78B501E8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Музыка</w:t>
            </w:r>
          </w:p>
        </w:tc>
        <w:tc>
          <w:tcPr>
            <w:tcW w:w="1475" w:type="dxa"/>
          </w:tcPr>
          <w:p w14:paraId="72374E26" w14:textId="40C32F14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4EBDF5A6" w14:textId="4C3ED87D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6885C63B" w14:textId="6D5A6AE1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6F12B8F8" w14:textId="73D6CAE8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</w:tr>
      <w:tr w:rsidR="005956D9" w14:paraId="1E4C2ECC" w14:textId="77777777" w:rsidTr="00F3408D">
        <w:tc>
          <w:tcPr>
            <w:tcW w:w="338" w:type="dxa"/>
          </w:tcPr>
          <w:p w14:paraId="38247A4E" w14:textId="7777777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7</w:t>
            </w:r>
          </w:p>
        </w:tc>
        <w:tc>
          <w:tcPr>
            <w:tcW w:w="1542" w:type="dxa"/>
          </w:tcPr>
          <w:p w14:paraId="6A74C5EB" w14:textId="29DC4910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CD9C26F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904CBAD" w14:textId="7E7000D1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7806A441" w14:textId="3714DDCD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ОБЗР 33</w:t>
            </w:r>
          </w:p>
        </w:tc>
        <w:tc>
          <w:tcPr>
            <w:tcW w:w="1222" w:type="dxa"/>
          </w:tcPr>
          <w:p w14:paraId="31D84DD8" w14:textId="16018F28" w:rsidR="005956D9" w:rsidRPr="003F33C1" w:rsidRDefault="005956D9" w:rsidP="005956D9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80" w:type="dxa"/>
          </w:tcPr>
          <w:p w14:paraId="522F379A" w14:textId="342EB204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874EA81" w14:textId="0190A2F4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Фин.грам.24</w:t>
            </w:r>
          </w:p>
        </w:tc>
        <w:tc>
          <w:tcPr>
            <w:tcW w:w="1475" w:type="dxa"/>
          </w:tcPr>
          <w:p w14:paraId="385555B8" w14:textId="7EFFBE26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3CC63B40" w14:textId="3F459E8D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1BDBE410" w14:textId="7FAA31CE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5DC8FD2C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</w:tr>
      <w:tr w:rsidR="005956D9" w14:paraId="257233ED" w14:textId="77777777" w:rsidTr="00F3408D">
        <w:tc>
          <w:tcPr>
            <w:tcW w:w="338" w:type="dxa"/>
            <w:shd w:val="clear" w:color="auto" w:fill="FF0000"/>
          </w:tcPr>
          <w:p w14:paraId="6BAC1908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FF0000"/>
          </w:tcPr>
          <w:p w14:paraId="44493F58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0000"/>
          </w:tcPr>
          <w:p w14:paraId="490FDB20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0000"/>
          </w:tcPr>
          <w:p w14:paraId="00563165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FF0000"/>
          </w:tcPr>
          <w:p w14:paraId="05B1B035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0000"/>
          </w:tcPr>
          <w:p w14:paraId="0CC1A3CC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0000"/>
          </w:tcPr>
          <w:p w14:paraId="7BB56FFB" w14:textId="770E2F04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FF0000"/>
          </w:tcPr>
          <w:p w14:paraId="7A95E3E8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FF0000"/>
          </w:tcPr>
          <w:p w14:paraId="63553D48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0000"/>
          </w:tcPr>
          <w:p w14:paraId="581CD2B0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0000"/>
          </w:tcPr>
          <w:p w14:paraId="64CB9A7A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0000"/>
          </w:tcPr>
          <w:p w14:paraId="71F233C7" w14:textId="77777777" w:rsidR="005956D9" w:rsidRPr="003F33C1" w:rsidRDefault="005956D9" w:rsidP="005956D9">
            <w:pPr>
              <w:rPr>
                <w:sz w:val="24"/>
                <w:szCs w:val="24"/>
              </w:rPr>
            </w:pPr>
          </w:p>
        </w:tc>
      </w:tr>
      <w:tr w:rsidR="005956D9" w14:paraId="163B0FF5" w14:textId="77777777" w:rsidTr="00F3408D">
        <w:tc>
          <w:tcPr>
            <w:tcW w:w="338" w:type="dxa"/>
          </w:tcPr>
          <w:p w14:paraId="293EDE0C" w14:textId="77777777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42" w:type="dxa"/>
          </w:tcPr>
          <w:p w14:paraId="6BD928C1" w14:textId="6A4D3C06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7а</w:t>
            </w:r>
          </w:p>
        </w:tc>
        <w:tc>
          <w:tcPr>
            <w:tcW w:w="1421" w:type="dxa"/>
          </w:tcPr>
          <w:p w14:paraId="04FD6F60" w14:textId="13EBB246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7б</w:t>
            </w:r>
          </w:p>
        </w:tc>
        <w:tc>
          <w:tcPr>
            <w:tcW w:w="1304" w:type="dxa"/>
          </w:tcPr>
          <w:p w14:paraId="09A661B6" w14:textId="4E87E5AA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6а</w:t>
            </w:r>
          </w:p>
        </w:tc>
        <w:tc>
          <w:tcPr>
            <w:tcW w:w="1488" w:type="dxa"/>
          </w:tcPr>
          <w:p w14:paraId="315C85B1" w14:textId="74A49E70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6б</w:t>
            </w:r>
          </w:p>
        </w:tc>
        <w:tc>
          <w:tcPr>
            <w:tcW w:w="1222" w:type="dxa"/>
          </w:tcPr>
          <w:p w14:paraId="19BDB78A" w14:textId="5D4C788A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2а</w:t>
            </w:r>
          </w:p>
        </w:tc>
        <w:tc>
          <w:tcPr>
            <w:tcW w:w="1280" w:type="dxa"/>
          </w:tcPr>
          <w:p w14:paraId="1E36ECDF" w14:textId="32CC4E6D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2б</w:t>
            </w:r>
          </w:p>
        </w:tc>
        <w:tc>
          <w:tcPr>
            <w:tcW w:w="1493" w:type="dxa"/>
          </w:tcPr>
          <w:p w14:paraId="3C29E248" w14:textId="650452A3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3а</w:t>
            </w:r>
          </w:p>
        </w:tc>
        <w:tc>
          <w:tcPr>
            <w:tcW w:w="1475" w:type="dxa"/>
          </w:tcPr>
          <w:p w14:paraId="2DDAB1A2" w14:textId="71E33039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3б</w:t>
            </w:r>
          </w:p>
        </w:tc>
        <w:tc>
          <w:tcPr>
            <w:tcW w:w="1215" w:type="dxa"/>
          </w:tcPr>
          <w:p w14:paraId="39DD66A6" w14:textId="16925989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3в</w:t>
            </w:r>
          </w:p>
        </w:tc>
        <w:tc>
          <w:tcPr>
            <w:tcW w:w="1160" w:type="dxa"/>
          </w:tcPr>
          <w:p w14:paraId="7DB7BD20" w14:textId="7420A65B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4а</w:t>
            </w:r>
          </w:p>
        </w:tc>
        <w:tc>
          <w:tcPr>
            <w:tcW w:w="1284" w:type="dxa"/>
          </w:tcPr>
          <w:p w14:paraId="74103512" w14:textId="05D97A8C" w:rsidR="005956D9" w:rsidRPr="003F33C1" w:rsidRDefault="005956D9" w:rsidP="005956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4б</w:t>
            </w:r>
          </w:p>
        </w:tc>
      </w:tr>
      <w:tr w:rsidR="005956D9" w14:paraId="7F691152" w14:textId="77777777" w:rsidTr="00F3408D">
        <w:tc>
          <w:tcPr>
            <w:tcW w:w="338" w:type="dxa"/>
          </w:tcPr>
          <w:p w14:paraId="02807689" w14:textId="7CCA69A7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155014FA" w14:textId="59BEFCED" w:rsidR="005956D9" w:rsidRPr="003F33C1" w:rsidRDefault="00876F08" w:rsidP="005956D9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24/28</w:t>
            </w:r>
          </w:p>
        </w:tc>
        <w:tc>
          <w:tcPr>
            <w:tcW w:w="1421" w:type="dxa"/>
          </w:tcPr>
          <w:p w14:paraId="3C417EEF" w14:textId="0D68BC97" w:rsidR="005956D9" w:rsidRPr="003F33C1" w:rsidRDefault="00876F08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22</w:t>
            </w:r>
          </w:p>
        </w:tc>
        <w:tc>
          <w:tcPr>
            <w:tcW w:w="1304" w:type="dxa"/>
          </w:tcPr>
          <w:p w14:paraId="37AF6593" w14:textId="237C864A" w:rsidR="005956D9" w:rsidRPr="003F33C1" w:rsidRDefault="005956D9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Изо 4</w:t>
            </w:r>
          </w:p>
        </w:tc>
        <w:tc>
          <w:tcPr>
            <w:tcW w:w="1488" w:type="dxa"/>
          </w:tcPr>
          <w:p w14:paraId="5ED88E91" w14:textId="0849D62D" w:rsidR="005956D9" w:rsidRPr="003F33C1" w:rsidRDefault="00876F08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Матем.30</w:t>
            </w:r>
          </w:p>
        </w:tc>
        <w:tc>
          <w:tcPr>
            <w:tcW w:w="1222" w:type="dxa"/>
          </w:tcPr>
          <w:p w14:paraId="34E24C89" w14:textId="39C6BB92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689EE0E9" w14:textId="1816B605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14:paraId="32272CE0" w14:textId="3A519976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23F16C3C" w14:textId="67790DD2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14:paraId="7FD211FC" w14:textId="2A1415D8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14:paraId="3908E8BC" w14:textId="5F96D02A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14:paraId="25D53543" w14:textId="37BCCD26" w:rsidR="005956D9" w:rsidRPr="003F33C1" w:rsidRDefault="008E7DC3" w:rsidP="005956D9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-</w:t>
            </w:r>
          </w:p>
        </w:tc>
      </w:tr>
      <w:tr w:rsidR="0081084D" w14:paraId="3C74DFB9" w14:textId="77777777" w:rsidTr="00F3408D">
        <w:tc>
          <w:tcPr>
            <w:tcW w:w="338" w:type="dxa"/>
          </w:tcPr>
          <w:p w14:paraId="72DFF84D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2A5A564F" w14:textId="27F52BE5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21" w:type="dxa"/>
          </w:tcPr>
          <w:p w14:paraId="66ADCF97" w14:textId="141F913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304" w:type="dxa"/>
          </w:tcPr>
          <w:p w14:paraId="3501CB38" w14:textId="7BAE6432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25</w:t>
            </w:r>
          </w:p>
        </w:tc>
        <w:tc>
          <w:tcPr>
            <w:tcW w:w="1488" w:type="dxa"/>
          </w:tcPr>
          <w:p w14:paraId="20DDE462" w14:textId="3F34E3CF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История29</w:t>
            </w:r>
          </w:p>
        </w:tc>
        <w:tc>
          <w:tcPr>
            <w:tcW w:w="1222" w:type="dxa"/>
          </w:tcPr>
          <w:p w14:paraId="44121FF7" w14:textId="42F7DC36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280" w:type="dxa"/>
          </w:tcPr>
          <w:p w14:paraId="0661328E" w14:textId="2BAFEBE8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93" w:type="dxa"/>
          </w:tcPr>
          <w:p w14:paraId="59DD33AC" w14:textId="2A1AACE1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75" w:type="dxa"/>
          </w:tcPr>
          <w:p w14:paraId="16142F45" w14:textId="37BDC30F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/27</w:t>
            </w:r>
          </w:p>
        </w:tc>
        <w:tc>
          <w:tcPr>
            <w:tcW w:w="1215" w:type="dxa"/>
          </w:tcPr>
          <w:p w14:paraId="2BC48C74" w14:textId="620B05F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14:paraId="2E4D0DB7" w14:textId="72A4489E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84" w:type="dxa"/>
          </w:tcPr>
          <w:p w14:paraId="5D13FB92" w14:textId="637F8C20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81084D" w14:paraId="3D53F859" w14:textId="77777777" w:rsidTr="00F3408D">
        <w:tc>
          <w:tcPr>
            <w:tcW w:w="338" w:type="dxa"/>
          </w:tcPr>
          <w:p w14:paraId="6AB79E10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70227A98" w14:textId="37C414F8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21" w:type="dxa"/>
          </w:tcPr>
          <w:p w14:paraId="75C60F87" w14:textId="3F114E6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304" w:type="dxa"/>
          </w:tcPr>
          <w:p w14:paraId="4A4EA70D" w14:textId="067F9A1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Матем.22</w:t>
            </w:r>
          </w:p>
        </w:tc>
        <w:tc>
          <w:tcPr>
            <w:tcW w:w="1488" w:type="dxa"/>
          </w:tcPr>
          <w:p w14:paraId="466B850C" w14:textId="4A6DD75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222" w:type="dxa"/>
          </w:tcPr>
          <w:p w14:paraId="25DC09B5" w14:textId="331CDA2D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80" w:type="dxa"/>
          </w:tcPr>
          <w:p w14:paraId="056D3142" w14:textId="3BF27E5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493" w:type="dxa"/>
          </w:tcPr>
          <w:p w14:paraId="3E4349AE" w14:textId="0B0AC43E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75" w:type="dxa"/>
          </w:tcPr>
          <w:p w14:paraId="45DDD11C" w14:textId="37174063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15" w:type="dxa"/>
          </w:tcPr>
          <w:p w14:paraId="69AC0260" w14:textId="5BEFB31C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160" w:type="dxa"/>
          </w:tcPr>
          <w:p w14:paraId="06E4099A" w14:textId="4BAF763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/27</w:t>
            </w:r>
          </w:p>
        </w:tc>
        <w:tc>
          <w:tcPr>
            <w:tcW w:w="1284" w:type="dxa"/>
          </w:tcPr>
          <w:p w14:paraId="7550FB8F" w14:textId="05A54051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14:paraId="0AB7D002" w14:textId="77777777" w:rsidTr="00F3408D">
        <w:tc>
          <w:tcPr>
            <w:tcW w:w="338" w:type="dxa"/>
          </w:tcPr>
          <w:p w14:paraId="596B3BF5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14:paraId="3D57473E" w14:textId="250D4718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20</w:t>
            </w:r>
          </w:p>
        </w:tc>
        <w:tc>
          <w:tcPr>
            <w:tcW w:w="1421" w:type="dxa"/>
          </w:tcPr>
          <w:p w14:paraId="5854F369" w14:textId="093C613B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304" w:type="dxa"/>
          </w:tcPr>
          <w:p w14:paraId="4E0AE47A" w14:textId="5FF59DBE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Лит-ра25</w:t>
            </w:r>
          </w:p>
        </w:tc>
        <w:tc>
          <w:tcPr>
            <w:tcW w:w="1488" w:type="dxa"/>
          </w:tcPr>
          <w:p w14:paraId="12EBF44A" w14:textId="78FB9336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Лит-ра28</w:t>
            </w:r>
          </w:p>
        </w:tc>
        <w:tc>
          <w:tcPr>
            <w:tcW w:w="1222" w:type="dxa"/>
          </w:tcPr>
          <w:p w14:paraId="010777CE" w14:textId="61420FFC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14:paraId="168BC0CD" w14:textId="5FCD222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14:paraId="0A703D56" w14:textId="6798D37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/27</w:t>
            </w:r>
          </w:p>
        </w:tc>
        <w:tc>
          <w:tcPr>
            <w:tcW w:w="1475" w:type="dxa"/>
          </w:tcPr>
          <w:p w14:paraId="0EEDC873" w14:textId="160A4A25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15" w:type="dxa"/>
          </w:tcPr>
          <w:p w14:paraId="532FA873" w14:textId="15B71AB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14:paraId="665E1C9A" w14:textId="1E308CD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437C39C7" w14:textId="621D536F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</w:p>
        </w:tc>
      </w:tr>
      <w:tr w:rsidR="001B663B" w14:paraId="38B25B8B" w14:textId="77777777" w:rsidTr="00F3408D">
        <w:tc>
          <w:tcPr>
            <w:tcW w:w="338" w:type="dxa"/>
          </w:tcPr>
          <w:p w14:paraId="48B38B1B" w14:textId="77777777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14:paraId="4C5F0923" w14:textId="07256012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Черчение 20</w:t>
            </w:r>
          </w:p>
        </w:tc>
        <w:tc>
          <w:tcPr>
            <w:tcW w:w="1421" w:type="dxa"/>
          </w:tcPr>
          <w:p w14:paraId="74EE5ED3" w14:textId="50261D9E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304" w:type="dxa"/>
          </w:tcPr>
          <w:p w14:paraId="77B8C00E" w14:textId="27DFB5A9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88" w:type="dxa"/>
          </w:tcPr>
          <w:p w14:paraId="05ACDF96" w14:textId="73DD7DAB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25/27</w:t>
            </w:r>
          </w:p>
        </w:tc>
        <w:tc>
          <w:tcPr>
            <w:tcW w:w="1222" w:type="dxa"/>
          </w:tcPr>
          <w:p w14:paraId="540A32C4" w14:textId="27B57876" w:rsidR="001B663B" w:rsidRPr="003F33C1" w:rsidRDefault="008A6694" w:rsidP="001B6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14:paraId="264A68AA" w14:textId="11A95DC6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14:paraId="0F9E04F9" w14:textId="4D7D8F9B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14:paraId="3C317550" w14:textId="64FB19F4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14:paraId="506E4206" w14:textId="39FDAE4C" w:rsidR="001B663B" w:rsidRPr="003F33C1" w:rsidRDefault="0081084D" w:rsidP="001B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ОФГ</w:t>
            </w:r>
          </w:p>
        </w:tc>
        <w:tc>
          <w:tcPr>
            <w:tcW w:w="1160" w:type="dxa"/>
          </w:tcPr>
          <w:p w14:paraId="30E7B05B" w14:textId="59416B3B" w:rsidR="001B663B" w:rsidRPr="003F33C1" w:rsidRDefault="001B663B" w:rsidP="001B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284" w:type="dxa"/>
          </w:tcPr>
          <w:p w14:paraId="4365542C" w14:textId="2CB79545" w:rsidR="001B663B" w:rsidRPr="003F33C1" w:rsidRDefault="008A6694" w:rsidP="001B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</w:tr>
      <w:tr w:rsidR="00876F08" w14:paraId="51542B38" w14:textId="77777777" w:rsidTr="00F3408D">
        <w:tc>
          <w:tcPr>
            <w:tcW w:w="338" w:type="dxa"/>
          </w:tcPr>
          <w:p w14:paraId="2D6EA92E" w14:textId="77777777" w:rsidR="00876F08" w:rsidRPr="003F33C1" w:rsidRDefault="00876F08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14:paraId="54BC6ECF" w14:textId="447F34AC" w:rsidR="00876F08" w:rsidRPr="003F33C1" w:rsidRDefault="00876F08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421" w:type="dxa"/>
          </w:tcPr>
          <w:p w14:paraId="5BF3D7BC" w14:textId="058D4AFF" w:rsidR="00876F08" w:rsidRPr="003F33C1" w:rsidRDefault="00876F08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Черчение 22</w:t>
            </w:r>
          </w:p>
        </w:tc>
        <w:tc>
          <w:tcPr>
            <w:tcW w:w="1304" w:type="dxa"/>
          </w:tcPr>
          <w:p w14:paraId="34A82DA6" w14:textId="50D69445" w:rsidR="00876F08" w:rsidRPr="003F33C1" w:rsidRDefault="00876F08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История29</w:t>
            </w:r>
          </w:p>
        </w:tc>
        <w:tc>
          <w:tcPr>
            <w:tcW w:w="1488" w:type="dxa"/>
          </w:tcPr>
          <w:p w14:paraId="32EC17CA" w14:textId="1C2B6AAC" w:rsidR="00876F08" w:rsidRPr="003F33C1" w:rsidRDefault="00876F08" w:rsidP="00876F08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22" w:type="dxa"/>
          </w:tcPr>
          <w:p w14:paraId="26597C19" w14:textId="2BDD5FFE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1FA8B25" w14:textId="77777777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3B8EFE6" w14:textId="77777777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38D7FBC9" w14:textId="6172D68A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50E30E75" w14:textId="1224E121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1AE8070" w14:textId="3AE584D0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E820BAD" w14:textId="167A0086" w:rsidR="00876F08" w:rsidRPr="003F33C1" w:rsidRDefault="00876F08" w:rsidP="00876F08">
            <w:pPr>
              <w:rPr>
                <w:sz w:val="24"/>
                <w:szCs w:val="24"/>
              </w:rPr>
            </w:pPr>
          </w:p>
        </w:tc>
      </w:tr>
      <w:tr w:rsidR="00876F08" w14:paraId="1BFF0629" w14:textId="77777777" w:rsidTr="00F3408D">
        <w:tc>
          <w:tcPr>
            <w:tcW w:w="338" w:type="dxa"/>
          </w:tcPr>
          <w:p w14:paraId="250AD265" w14:textId="77777777" w:rsidR="00876F08" w:rsidRPr="00716ED6" w:rsidRDefault="00876F08" w:rsidP="00876F08">
            <w:pPr>
              <w:rPr>
                <w:sz w:val="20"/>
                <w:szCs w:val="20"/>
              </w:rPr>
            </w:pPr>
            <w:r w:rsidRPr="00716ED6">
              <w:rPr>
                <w:sz w:val="20"/>
                <w:szCs w:val="20"/>
              </w:rPr>
              <w:t>6</w:t>
            </w:r>
          </w:p>
        </w:tc>
        <w:tc>
          <w:tcPr>
            <w:tcW w:w="1542" w:type="dxa"/>
          </w:tcPr>
          <w:p w14:paraId="2B36385F" w14:textId="1428518C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5A1D5985" w14:textId="01B83DD2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33002852" w14:textId="34DF9DDF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14:paraId="2817A5EF" w14:textId="1800D821" w:rsidR="00876F08" w:rsidRPr="00716ED6" w:rsidRDefault="00876F08" w:rsidP="00876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 22</w:t>
            </w:r>
          </w:p>
        </w:tc>
        <w:tc>
          <w:tcPr>
            <w:tcW w:w="1222" w:type="dxa"/>
          </w:tcPr>
          <w:p w14:paraId="2E459AFE" w14:textId="77777777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3F57BB98" w14:textId="77777777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23C48E56" w14:textId="77777777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54418" w14:textId="77777777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6762382A" w14:textId="77777777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3E118F3B" w14:textId="5A53CFAC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2B09A75" w14:textId="6960A749" w:rsidR="00876F08" w:rsidRPr="00716ED6" w:rsidRDefault="00876F08" w:rsidP="00876F08">
            <w:pPr>
              <w:rPr>
                <w:sz w:val="20"/>
                <w:szCs w:val="20"/>
              </w:rPr>
            </w:pPr>
          </w:p>
        </w:tc>
      </w:tr>
    </w:tbl>
    <w:p w14:paraId="7E7A4D7E" w14:textId="1429DB67" w:rsidR="00876F08" w:rsidRDefault="00876F08" w:rsidP="007F5AB1">
      <w:pPr>
        <w:spacing w:before="100" w:beforeAutospacing="1" w:after="0"/>
        <w:rPr>
          <w:sz w:val="20"/>
          <w:szCs w:val="20"/>
        </w:rPr>
      </w:pPr>
    </w:p>
    <w:p w14:paraId="55616BBB" w14:textId="6E330A28" w:rsidR="007F5AB1" w:rsidRPr="00716ED6" w:rsidRDefault="007F5AB1" w:rsidP="007F5AB1">
      <w:pPr>
        <w:spacing w:before="100" w:beforeAutospacing="1" w:after="0"/>
        <w:rPr>
          <w:sz w:val="40"/>
          <w:szCs w:val="40"/>
        </w:rPr>
      </w:pPr>
      <w:r w:rsidRPr="00716ED6">
        <w:rPr>
          <w:sz w:val="20"/>
          <w:szCs w:val="20"/>
        </w:rPr>
        <w:lastRenderedPageBreak/>
        <w:t xml:space="preserve">       </w:t>
      </w:r>
      <w:r w:rsidRPr="00716ED6">
        <w:rPr>
          <w:sz w:val="40"/>
          <w:szCs w:val="40"/>
        </w:rPr>
        <w:t xml:space="preserve">РАСПИСАНИЕ УРОКОВ НА ВТОРНИК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0"/>
        <w:gridCol w:w="1235"/>
        <w:gridCol w:w="1134"/>
        <w:gridCol w:w="1275"/>
        <w:gridCol w:w="1418"/>
        <w:gridCol w:w="1417"/>
        <w:gridCol w:w="1276"/>
        <w:gridCol w:w="1276"/>
        <w:gridCol w:w="1417"/>
        <w:gridCol w:w="1560"/>
        <w:gridCol w:w="1417"/>
        <w:gridCol w:w="1418"/>
      </w:tblGrid>
      <w:tr w:rsidR="00704D65" w:rsidRPr="00716ED6" w14:paraId="717C2F12" w14:textId="77777777" w:rsidTr="00750F8A">
        <w:tc>
          <w:tcPr>
            <w:tcW w:w="320" w:type="dxa"/>
          </w:tcPr>
          <w:p w14:paraId="156ECA04" w14:textId="77777777" w:rsidR="00704D65" w:rsidRPr="00716ED6" w:rsidRDefault="00704D65" w:rsidP="00704D6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</w:tcPr>
          <w:p w14:paraId="5648B034" w14:textId="4430AD1F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1134" w:type="dxa"/>
          </w:tcPr>
          <w:p w14:paraId="3D9C8FEF" w14:textId="1A6E6345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10</w:t>
            </w:r>
          </w:p>
        </w:tc>
        <w:tc>
          <w:tcPr>
            <w:tcW w:w="1275" w:type="dxa"/>
          </w:tcPr>
          <w:p w14:paraId="3A4AA3E2" w14:textId="17E2FBDA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9а</w:t>
            </w:r>
          </w:p>
        </w:tc>
        <w:tc>
          <w:tcPr>
            <w:tcW w:w="1418" w:type="dxa"/>
          </w:tcPr>
          <w:p w14:paraId="5C7DE9B2" w14:textId="79E48CFE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9б</w:t>
            </w:r>
          </w:p>
        </w:tc>
        <w:tc>
          <w:tcPr>
            <w:tcW w:w="1417" w:type="dxa"/>
          </w:tcPr>
          <w:p w14:paraId="657B2E46" w14:textId="5001F252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9в</w:t>
            </w:r>
          </w:p>
        </w:tc>
        <w:tc>
          <w:tcPr>
            <w:tcW w:w="1276" w:type="dxa"/>
          </w:tcPr>
          <w:p w14:paraId="41AB20C0" w14:textId="75BA0BFA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8а</w:t>
            </w:r>
          </w:p>
        </w:tc>
        <w:tc>
          <w:tcPr>
            <w:tcW w:w="1276" w:type="dxa"/>
          </w:tcPr>
          <w:p w14:paraId="5D14401D" w14:textId="7D6A6E00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8б</w:t>
            </w:r>
          </w:p>
        </w:tc>
        <w:tc>
          <w:tcPr>
            <w:tcW w:w="1417" w:type="dxa"/>
          </w:tcPr>
          <w:p w14:paraId="6CEC749F" w14:textId="65BDFE1C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5а</w:t>
            </w:r>
          </w:p>
        </w:tc>
        <w:tc>
          <w:tcPr>
            <w:tcW w:w="1560" w:type="dxa"/>
          </w:tcPr>
          <w:p w14:paraId="4642DAAB" w14:textId="44CA5D06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5б</w:t>
            </w:r>
          </w:p>
        </w:tc>
        <w:tc>
          <w:tcPr>
            <w:tcW w:w="1417" w:type="dxa"/>
          </w:tcPr>
          <w:p w14:paraId="0DCBA2F9" w14:textId="225F9BC1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1а</w:t>
            </w:r>
          </w:p>
        </w:tc>
        <w:tc>
          <w:tcPr>
            <w:tcW w:w="1418" w:type="dxa"/>
          </w:tcPr>
          <w:p w14:paraId="5837DD8F" w14:textId="48E6F628" w:rsidR="00704D65" w:rsidRPr="00AD7A7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7A70">
              <w:rPr>
                <w:b/>
                <w:bCs/>
                <w:sz w:val="32"/>
                <w:szCs w:val="32"/>
                <w:highlight w:val="yellow"/>
              </w:rPr>
              <w:t>1б</w:t>
            </w:r>
          </w:p>
        </w:tc>
      </w:tr>
      <w:tr w:rsidR="00F3408D" w:rsidRPr="00716ED6" w14:paraId="09A97344" w14:textId="77777777" w:rsidTr="00750F8A">
        <w:tc>
          <w:tcPr>
            <w:tcW w:w="320" w:type="dxa"/>
          </w:tcPr>
          <w:p w14:paraId="4426B841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78C1BB62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gramEnd"/>
            <w:r w:rsidRPr="003F33C1">
              <w:rPr>
                <w:sz w:val="24"/>
                <w:szCs w:val="24"/>
              </w:rPr>
              <w:t>25/</w:t>
            </w:r>
          </w:p>
          <w:p w14:paraId="2D85809B" w14:textId="3B3198DA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14:paraId="1E80129A" w14:textId="2F67B63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275" w:type="dxa"/>
          </w:tcPr>
          <w:p w14:paraId="35CBDEE8" w14:textId="4580AF4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Геометр.22</w:t>
            </w:r>
          </w:p>
        </w:tc>
        <w:tc>
          <w:tcPr>
            <w:tcW w:w="1418" w:type="dxa"/>
          </w:tcPr>
          <w:p w14:paraId="6C118A3A" w14:textId="225922B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28</w:t>
            </w:r>
          </w:p>
        </w:tc>
        <w:tc>
          <w:tcPr>
            <w:tcW w:w="1417" w:type="dxa"/>
          </w:tcPr>
          <w:p w14:paraId="19B97A3C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27/</w:t>
            </w:r>
          </w:p>
          <w:p w14:paraId="77F0D2AC" w14:textId="6E3C489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276" w:type="dxa"/>
          </w:tcPr>
          <w:p w14:paraId="5AEEADA7" w14:textId="474B3F2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276" w:type="dxa"/>
          </w:tcPr>
          <w:p w14:paraId="4940D3DC" w14:textId="104E2CDB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30BF354" w14:textId="7B6F57F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Географ.24</w:t>
            </w:r>
          </w:p>
        </w:tc>
        <w:tc>
          <w:tcPr>
            <w:tcW w:w="1560" w:type="dxa"/>
          </w:tcPr>
          <w:p w14:paraId="47BC350D" w14:textId="3225B09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Русский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7032FBB1" w14:textId="12E8B49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5C47279" w14:textId="4CD9BE91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3408D" w:rsidRPr="00716ED6" w14:paraId="051A99A1" w14:textId="77777777" w:rsidTr="00750F8A">
        <w:tc>
          <w:tcPr>
            <w:tcW w:w="320" w:type="dxa"/>
          </w:tcPr>
          <w:p w14:paraId="44B7ACAD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14:paraId="1E3D2FCF" w14:textId="6164C0C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 28</w:t>
            </w:r>
          </w:p>
        </w:tc>
        <w:tc>
          <w:tcPr>
            <w:tcW w:w="1134" w:type="dxa"/>
          </w:tcPr>
          <w:p w14:paraId="717764A1" w14:textId="0A9AE4C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275" w:type="dxa"/>
          </w:tcPr>
          <w:p w14:paraId="206E0E78" w14:textId="77777777" w:rsidR="00F3408D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Вероятн</w:t>
            </w:r>
            <w:proofErr w:type="spellEnd"/>
            <w:r w:rsidRPr="003F33C1">
              <w:rPr>
                <w:sz w:val="24"/>
                <w:szCs w:val="24"/>
              </w:rPr>
              <w:t>.</w:t>
            </w:r>
          </w:p>
          <w:p w14:paraId="0C5C70B9" w14:textId="7CA6A75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7D13AC61" w14:textId="64BA4AB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17" w:type="dxa"/>
          </w:tcPr>
          <w:p w14:paraId="06658AFB" w14:textId="2FFD719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25/</w:t>
            </w:r>
          </w:p>
          <w:p w14:paraId="18AED421" w14:textId="009162D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276" w:type="dxa"/>
          </w:tcPr>
          <w:p w14:paraId="2F6944EC" w14:textId="2EA7085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 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BFF6DE0" w14:textId="44E5613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417" w:type="dxa"/>
          </w:tcPr>
          <w:p w14:paraId="6F0218DC" w14:textId="114275CA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Матем</w:t>
            </w:r>
            <w:proofErr w:type="spellEnd"/>
            <w:r w:rsidRPr="003F33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560" w:type="dxa"/>
          </w:tcPr>
          <w:p w14:paraId="67ACE77E" w14:textId="7ABD798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Матем.30</w:t>
            </w:r>
          </w:p>
        </w:tc>
        <w:tc>
          <w:tcPr>
            <w:tcW w:w="1417" w:type="dxa"/>
          </w:tcPr>
          <w:p w14:paraId="16B8CD29" w14:textId="4BEF4FCA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18" w:type="dxa"/>
          </w:tcPr>
          <w:p w14:paraId="77896EC4" w14:textId="38166B49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F3408D" w:rsidRPr="00716ED6" w14:paraId="1241E4BF" w14:textId="77777777" w:rsidTr="00750F8A">
        <w:tc>
          <w:tcPr>
            <w:tcW w:w="320" w:type="dxa"/>
          </w:tcPr>
          <w:p w14:paraId="68846EBB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14:paraId="3B98F372" w14:textId="40FF422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20</w:t>
            </w:r>
          </w:p>
        </w:tc>
        <w:tc>
          <w:tcPr>
            <w:tcW w:w="1134" w:type="dxa"/>
          </w:tcPr>
          <w:p w14:paraId="684D6009" w14:textId="47D4EF78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1275" w:type="dxa"/>
          </w:tcPr>
          <w:p w14:paraId="32AD8557" w14:textId="26199CAC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418" w:type="dxa"/>
          </w:tcPr>
          <w:p w14:paraId="6AB455F2" w14:textId="595E694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417" w:type="dxa"/>
          </w:tcPr>
          <w:p w14:paraId="217800CC" w14:textId="3A2D15A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Геометр.22</w:t>
            </w:r>
          </w:p>
        </w:tc>
        <w:tc>
          <w:tcPr>
            <w:tcW w:w="1276" w:type="dxa"/>
          </w:tcPr>
          <w:p w14:paraId="474B4667" w14:textId="3C716A3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 30</w:t>
            </w:r>
          </w:p>
        </w:tc>
        <w:tc>
          <w:tcPr>
            <w:tcW w:w="1276" w:type="dxa"/>
          </w:tcPr>
          <w:p w14:paraId="6E73EB37" w14:textId="1BC9226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14:paraId="387F887B" w14:textId="3D3AFDD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9/4</w:t>
            </w:r>
          </w:p>
        </w:tc>
        <w:tc>
          <w:tcPr>
            <w:tcW w:w="1560" w:type="dxa"/>
          </w:tcPr>
          <w:p w14:paraId="157E58F1" w14:textId="7CAC9A8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Ин.яз.24/29</w:t>
            </w:r>
          </w:p>
        </w:tc>
        <w:tc>
          <w:tcPr>
            <w:tcW w:w="1417" w:type="dxa"/>
          </w:tcPr>
          <w:p w14:paraId="0AC41A2A" w14:textId="24B5407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418" w:type="dxa"/>
          </w:tcPr>
          <w:p w14:paraId="669F8EEE" w14:textId="22E9C0C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3408D" w:rsidRPr="00716ED6" w14:paraId="385E7BD8" w14:textId="77777777" w:rsidTr="00750F8A">
        <w:tc>
          <w:tcPr>
            <w:tcW w:w="320" w:type="dxa"/>
          </w:tcPr>
          <w:p w14:paraId="04F11C9A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14:paraId="0ECACA86" w14:textId="3DF4CEA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134" w:type="dxa"/>
          </w:tcPr>
          <w:p w14:paraId="6026C9B2" w14:textId="4C7771A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27</w:t>
            </w:r>
          </w:p>
        </w:tc>
        <w:tc>
          <w:tcPr>
            <w:tcW w:w="1275" w:type="dxa"/>
          </w:tcPr>
          <w:p w14:paraId="6EFAACD7" w14:textId="48B68D4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418" w:type="dxa"/>
          </w:tcPr>
          <w:p w14:paraId="37A617D4" w14:textId="45E3394F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. 25/33</w:t>
            </w:r>
          </w:p>
        </w:tc>
        <w:tc>
          <w:tcPr>
            <w:tcW w:w="1417" w:type="dxa"/>
          </w:tcPr>
          <w:p w14:paraId="110F5132" w14:textId="66038C1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29</w:t>
            </w:r>
          </w:p>
        </w:tc>
        <w:tc>
          <w:tcPr>
            <w:tcW w:w="1276" w:type="dxa"/>
          </w:tcPr>
          <w:p w14:paraId="11FC9D9E" w14:textId="233B1DA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Вероятн</w:t>
            </w:r>
            <w:proofErr w:type="spellEnd"/>
            <w:r w:rsidRPr="003F33C1">
              <w:rPr>
                <w:sz w:val="24"/>
                <w:szCs w:val="24"/>
              </w:rPr>
              <w:t>. 30</w:t>
            </w:r>
          </w:p>
        </w:tc>
        <w:tc>
          <w:tcPr>
            <w:tcW w:w="1276" w:type="dxa"/>
          </w:tcPr>
          <w:p w14:paraId="2149F803" w14:textId="777671D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22</w:t>
            </w:r>
          </w:p>
        </w:tc>
        <w:tc>
          <w:tcPr>
            <w:tcW w:w="1417" w:type="dxa"/>
          </w:tcPr>
          <w:p w14:paraId="2D90261F" w14:textId="027E78A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Труд9/20</w:t>
            </w:r>
          </w:p>
        </w:tc>
        <w:tc>
          <w:tcPr>
            <w:tcW w:w="1560" w:type="dxa"/>
          </w:tcPr>
          <w:p w14:paraId="1131E1C8" w14:textId="509C7EA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17" w:type="dxa"/>
          </w:tcPr>
          <w:p w14:paraId="02BFBF40" w14:textId="12A2DAD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A211200" w14:textId="6799FB1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</w:tr>
      <w:tr w:rsidR="00F3408D" w:rsidRPr="00716ED6" w14:paraId="7999FDAF" w14:textId="77777777" w:rsidTr="00750F8A">
        <w:tc>
          <w:tcPr>
            <w:tcW w:w="320" w:type="dxa"/>
          </w:tcPr>
          <w:p w14:paraId="1BC1E211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14:paraId="4088888E" w14:textId="30B4A85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134" w:type="dxa"/>
          </w:tcPr>
          <w:p w14:paraId="50EB8A06" w14:textId="6CE1399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29</w:t>
            </w:r>
          </w:p>
        </w:tc>
        <w:tc>
          <w:tcPr>
            <w:tcW w:w="1275" w:type="dxa"/>
          </w:tcPr>
          <w:p w14:paraId="5EBF3B94" w14:textId="266108E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Географ.22</w:t>
            </w:r>
          </w:p>
        </w:tc>
        <w:tc>
          <w:tcPr>
            <w:tcW w:w="1418" w:type="dxa"/>
          </w:tcPr>
          <w:p w14:paraId="4613F682" w14:textId="6855E94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Биолог.24</w:t>
            </w:r>
          </w:p>
        </w:tc>
        <w:tc>
          <w:tcPr>
            <w:tcW w:w="1417" w:type="dxa"/>
          </w:tcPr>
          <w:p w14:paraId="100F5555" w14:textId="48F9218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276" w:type="dxa"/>
          </w:tcPr>
          <w:p w14:paraId="13529B44" w14:textId="415C512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14:paraId="29139484" w14:textId="470E8BF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25</w:t>
            </w:r>
          </w:p>
        </w:tc>
        <w:tc>
          <w:tcPr>
            <w:tcW w:w="1417" w:type="dxa"/>
          </w:tcPr>
          <w:p w14:paraId="6ECE2B92" w14:textId="61FD74CD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27/30</w:t>
            </w:r>
          </w:p>
        </w:tc>
        <w:tc>
          <w:tcPr>
            <w:tcW w:w="1560" w:type="dxa"/>
          </w:tcPr>
          <w:p w14:paraId="766A71DA" w14:textId="390472D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14:paraId="1F96787E" w14:textId="23EA887D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94066F" w14:textId="09FE6BCA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</w:tr>
      <w:tr w:rsidR="00F3408D" w:rsidRPr="00716ED6" w14:paraId="251C2E49" w14:textId="77777777" w:rsidTr="00750F8A">
        <w:tc>
          <w:tcPr>
            <w:tcW w:w="320" w:type="dxa"/>
          </w:tcPr>
          <w:p w14:paraId="23A61238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14:paraId="3515BAB2" w14:textId="3D39EB3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134" w:type="dxa"/>
          </w:tcPr>
          <w:p w14:paraId="1DA81C07" w14:textId="6C1FA71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5" w:type="dxa"/>
          </w:tcPr>
          <w:p w14:paraId="45137805" w14:textId="46F3A2F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18" w:type="dxa"/>
          </w:tcPr>
          <w:p w14:paraId="1893C15C" w14:textId="686D27C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417" w:type="dxa"/>
          </w:tcPr>
          <w:p w14:paraId="44FA841A" w14:textId="1BB3C4EE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22</w:t>
            </w:r>
          </w:p>
        </w:tc>
        <w:tc>
          <w:tcPr>
            <w:tcW w:w="1276" w:type="dxa"/>
          </w:tcPr>
          <w:p w14:paraId="0656360E" w14:textId="6A899A6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276" w:type="dxa"/>
          </w:tcPr>
          <w:p w14:paraId="0BDD220A" w14:textId="4175516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ОБЗР 25</w:t>
            </w:r>
          </w:p>
        </w:tc>
        <w:tc>
          <w:tcPr>
            <w:tcW w:w="1417" w:type="dxa"/>
          </w:tcPr>
          <w:p w14:paraId="7BCA39BD" w14:textId="1DA72EF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</w:tcPr>
          <w:p w14:paraId="6DD7465C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Фин.грам</w:t>
            </w:r>
            <w:proofErr w:type="spellEnd"/>
            <w:r w:rsidRPr="003F33C1">
              <w:rPr>
                <w:sz w:val="24"/>
                <w:szCs w:val="24"/>
              </w:rPr>
              <w:t>.</w:t>
            </w:r>
          </w:p>
          <w:p w14:paraId="1CD46217" w14:textId="43FA212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6626D792" w14:textId="45AF7E4B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ABB7239" w14:textId="22080740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</w:tr>
      <w:tr w:rsidR="00F3408D" w:rsidRPr="00716ED6" w14:paraId="063FA9FF" w14:textId="77777777" w:rsidTr="00750F8A">
        <w:tc>
          <w:tcPr>
            <w:tcW w:w="320" w:type="dxa"/>
          </w:tcPr>
          <w:p w14:paraId="45286203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7</w:t>
            </w:r>
          </w:p>
        </w:tc>
        <w:tc>
          <w:tcPr>
            <w:tcW w:w="1235" w:type="dxa"/>
          </w:tcPr>
          <w:p w14:paraId="3C34601A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Эл.русск</w:t>
            </w:r>
            <w:proofErr w:type="spellEnd"/>
            <w:r w:rsidRPr="003F33C1">
              <w:rPr>
                <w:sz w:val="24"/>
                <w:szCs w:val="24"/>
              </w:rPr>
              <w:t>.</w:t>
            </w:r>
          </w:p>
          <w:p w14:paraId="3944EF79" w14:textId="0CA8A0F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24A3BB64" w14:textId="402E5C2E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Инд.проект</w:t>
            </w:r>
            <w:proofErr w:type="spellEnd"/>
            <w:r w:rsidRPr="003F33C1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1275" w:type="dxa"/>
          </w:tcPr>
          <w:p w14:paraId="3858BB47" w14:textId="21D0EAF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ОБЗР 24</w:t>
            </w:r>
          </w:p>
        </w:tc>
        <w:tc>
          <w:tcPr>
            <w:tcW w:w="1418" w:type="dxa"/>
          </w:tcPr>
          <w:p w14:paraId="3F15655D" w14:textId="3C0B7563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E8112" w14:textId="5A968CD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276" w:type="dxa"/>
          </w:tcPr>
          <w:p w14:paraId="30128719" w14:textId="582A8C28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14:paraId="51D5922A" w14:textId="3504886D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B7516" w14:textId="63E7E516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4BB3EB" w14:textId="62589631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BA56E" w14:textId="4FCF6F26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1630C6" w14:textId="3A0AEA68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</w:tr>
      <w:tr w:rsidR="00F3408D" w:rsidRPr="00716ED6" w14:paraId="0943F23C" w14:textId="77777777" w:rsidTr="00750F8A">
        <w:tc>
          <w:tcPr>
            <w:tcW w:w="320" w:type="dxa"/>
            <w:shd w:val="clear" w:color="auto" w:fill="FF0000"/>
          </w:tcPr>
          <w:p w14:paraId="53694093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0000"/>
          </w:tcPr>
          <w:p w14:paraId="07DF364D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0000"/>
          </w:tcPr>
          <w:p w14:paraId="1932D4DB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0000"/>
          </w:tcPr>
          <w:p w14:paraId="4E1CA7D4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0000"/>
          </w:tcPr>
          <w:p w14:paraId="3C5F5ACA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0000"/>
          </w:tcPr>
          <w:p w14:paraId="312ACB01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0000"/>
          </w:tcPr>
          <w:p w14:paraId="51BAB41D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0000"/>
          </w:tcPr>
          <w:p w14:paraId="029C92B5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0000"/>
          </w:tcPr>
          <w:p w14:paraId="4BB4D8E2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0000"/>
          </w:tcPr>
          <w:p w14:paraId="73F1399B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0000"/>
          </w:tcPr>
          <w:p w14:paraId="083BE88C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0000"/>
          </w:tcPr>
          <w:p w14:paraId="7D54F26F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</w:tr>
      <w:tr w:rsidR="00F3408D" w:rsidRPr="00716ED6" w14:paraId="6A61FCA1" w14:textId="77777777" w:rsidTr="00750F8A">
        <w:trPr>
          <w:trHeight w:val="522"/>
        </w:trPr>
        <w:tc>
          <w:tcPr>
            <w:tcW w:w="320" w:type="dxa"/>
          </w:tcPr>
          <w:p w14:paraId="0EB0B07B" w14:textId="77777777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235" w:type="dxa"/>
          </w:tcPr>
          <w:p w14:paraId="2B6F1981" w14:textId="0B5B2473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 xml:space="preserve">7а </w:t>
            </w:r>
          </w:p>
        </w:tc>
        <w:tc>
          <w:tcPr>
            <w:tcW w:w="1134" w:type="dxa"/>
          </w:tcPr>
          <w:p w14:paraId="00FD9D5B" w14:textId="4292061A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7б</w:t>
            </w:r>
          </w:p>
        </w:tc>
        <w:tc>
          <w:tcPr>
            <w:tcW w:w="1275" w:type="dxa"/>
          </w:tcPr>
          <w:p w14:paraId="01831356" w14:textId="6D78FBA6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6а</w:t>
            </w:r>
          </w:p>
        </w:tc>
        <w:tc>
          <w:tcPr>
            <w:tcW w:w="1418" w:type="dxa"/>
          </w:tcPr>
          <w:p w14:paraId="6364E989" w14:textId="478AEB1A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6б</w:t>
            </w:r>
          </w:p>
        </w:tc>
        <w:tc>
          <w:tcPr>
            <w:tcW w:w="1417" w:type="dxa"/>
          </w:tcPr>
          <w:p w14:paraId="307372A5" w14:textId="3E37ACDA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2а</w:t>
            </w:r>
          </w:p>
        </w:tc>
        <w:tc>
          <w:tcPr>
            <w:tcW w:w="1276" w:type="dxa"/>
          </w:tcPr>
          <w:p w14:paraId="694A4041" w14:textId="05EA7238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2б</w:t>
            </w:r>
          </w:p>
        </w:tc>
        <w:tc>
          <w:tcPr>
            <w:tcW w:w="1276" w:type="dxa"/>
          </w:tcPr>
          <w:p w14:paraId="7D604D40" w14:textId="77777777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3а</w:t>
            </w:r>
          </w:p>
          <w:p w14:paraId="0EDB0EAC" w14:textId="1FC32869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01C67571" w14:textId="7AF083E1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3б</w:t>
            </w:r>
          </w:p>
        </w:tc>
        <w:tc>
          <w:tcPr>
            <w:tcW w:w="1560" w:type="dxa"/>
          </w:tcPr>
          <w:p w14:paraId="0FB93CFF" w14:textId="6052D252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3в</w:t>
            </w:r>
          </w:p>
        </w:tc>
        <w:tc>
          <w:tcPr>
            <w:tcW w:w="1417" w:type="dxa"/>
          </w:tcPr>
          <w:p w14:paraId="690B2813" w14:textId="5C2CAA95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4а</w:t>
            </w:r>
          </w:p>
        </w:tc>
        <w:tc>
          <w:tcPr>
            <w:tcW w:w="1418" w:type="dxa"/>
          </w:tcPr>
          <w:p w14:paraId="6C0D5C88" w14:textId="5E350F06" w:rsidR="00F3408D" w:rsidRPr="003F33C1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F33C1">
              <w:rPr>
                <w:b/>
                <w:bCs/>
                <w:sz w:val="32"/>
                <w:szCs w:val="32"/>
                <w:highlight w:val="yellow"/>
              </w:rPr>
              <w:t>4б</w:t>
            </w:r>
          </w:p>
        </w:tc>
      </w:tr>
      <w:tr w:rsidR="00F3408D" w:rsidRPr="00716ED6" w14:paraId="0DD654B0" w14:textId="77777777" w:rsidTr="00750F8A">
        <w:tc>
          <w:tcPr>
            <w:tcW w:w="320" w:type="dxa"/>
          </w:tcPr>
          <w:p w14:paraId="3902235B" w14:textId="727B9DA1" w:rsidR="00F3408D" w:rsidRPr="003F33C1" w:rsidRDefault="00F3408D" w:rsidP="00F3408D">
            <w:pPr>
              <w:rPr>
                <w:bCs/>
                <w:sz w:val="24"/>
                <w:szCs w:val="24"/>
                <w:highlight w:val="yellow"/>
              </w:rPr>
            </w:pPr>
            <w:r w:rsidRPr="003F33C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22133878" w14:textId="2EA17C83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Геометр. 30</w:t>
            </w:r>
          </w:p>
        </w:tc>
        <w:tc>
          <w:tcPr>
            <w:tcW w:w="1134" w:type="dxa"/>
          </w:tcPr>
          <w:p w14:paraId="566A2856" w14:textId="0049B412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Биология 24</w:t>
            </w:r>
          </w:p>
        </w:tc>
        <w:tc>
          <w:tcPr>
            <w:tcW w:w="1275" w:type="dxa"/>
          </w:tcPr>
          <w:p w14:paraId="419A55CA" w14:textId="5C446FBC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proofErr w:type="spellStart"/>
            <w:r w:rsidRPr="003F33C1">
              <w:rPr>
                <w:bCs/>
                <w:sz w:val="24"/>
                <w:szCs w:val="24"/>
              </w:rPr>
              <w:t>Ин.яз</w:t>
            </w:r>
            <w:proofErr w:type="spellEnd"/>
            <w:r w:rsidRPr="003F33C1">
              <w:rPr>
                <w:bCs/>
                <w:sz w:val="24"/>
                <w:szCs w:val="24"/>
              </w:rPr>
              <w:t xml:space="preserve"> 5/27</w:t>
            </w:r>
          </w:p>
        </w:tc>
        <w:tc>
          <w:tcPr>
            <w:tcW w:w="1418" w:type="dxa"/>
          </w:tcPr>
          <w:p w14:paraId="58DA0B76" w14:textId="6117083D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FF688FB" w14:textId="23C74BE5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F1DA39" w14:textId="2FB74DA3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C4DC321" w14:textId="262A2319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439DBC" w14:textId="39912CBE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306F97B" w14:textId="116E4F21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9DC8C2" w14:textId="4FDE558B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92BBBF4" w14:textId="1F8483F3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</w:tr>
      <w:tr w:rsidR="008A6694" w:rsidRPr="00716ED6" w14:paraId="2368A318" w14:textId="77777777" w:rsidTr="00750F8A">
        <w:tc>
          <w:tcPr>
            <w:tcW w:w="320" w:type="dxa"/>
          </w:tcPr>
          <w:p w14:paraId="4C258B1F" w14:textId="7777777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41BD81D4" w14:textId="64488C94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134" w:type="dxa"/>
          </w:tcPr>
          <w:p w14:paraId="1E2A8838" w14:textId="278B088D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75" w:type="dxa"/>
          </w:tcPr>
          <w:p w14:paraId="60B89CE4" w14:textId="394D6AF2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25</w:t>
            </w:r>
          </w:p>
        </w:tc>
        <w:tc>
          <w:tcPr>
            <w:tcW w:w="1418" w:type="dxa"/>
          </w:tcPr>
          <w:p w14:paraId="2567BAC9" w14:textId="4172C4E3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Матем.20</w:t>
            </w:r>
          </w:p>
        </w:tc>
        <w:tc>
          <w:tcPr>
            <w:tcW w:w="1417" w:type="dxa"/>
          </w:tcPr>
          <w:p w14:paraId="17757056" w14:textId="31505D1B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76" w:type="dxa"/>
          </w:tcPr>
          <w:p w14:paraId="0F635961" w14:textId="297A14A3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76" w:type="dxa"/>
          </w:tcPr>
          <w:p w14:paraId="71689250" w14:textId="572C6D17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</w:tcPr>
          <w:p w14:paraId="53C1EA1E" w14:textId="5E61FC92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560" w:type="dxa"/>
          </w:tcPr>
          <w:p w14:paraId="513F5FD5" w14:textId="123B1DE9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/4</w:t>
            </w:r>
          </w:p>
        </w:tc>
        <w:tc>
          <w:tcPr>
            <w:tcW w:w="1417" w:type="dxa"/>
          </w:tcPr>
          <w:p w14:paraId="074C4D8B" w14:textId="00F7215B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</w:tcPr>
          <w:p w14:paraId="154774D6" w14:textId="6FFE40F7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81084D" w:rsidRPr="00716ED6" w14:paraId="64555B34" w14:textId="77777777" w:rsidTr="00750F8A">
        <w:tc>
          <w:tcPr>
            <w:tcW w:w="320" w:type="dxa"/>
          </w:tcPr>
          <w:p w14:paraId="004587B2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14:paraId="13134A93" w14:textId="16324FD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134" w:type="dxa"/>
          </w:tcPr>
          <w:p w14:paraId="6620B61D" w14:textId="2A34065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5" w:type="dxa"/>
          </w:tcPr>
          <w:p w14:paraId="0FF75FDA" w14:textId="100EB40B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Матем.22</w:t>
            </w:r>
          </w:p>
        </w:tc>
        <w:tc>
          <w:tcPr>
            <w:tcW w:w="1418" w:type="dxa"/>
          </w:tcPr>
          <w:p w14:paraId="2024D9CE" w14:textId="1D0376A2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417" w:type="dxa"/>
          </w:tcPr>
          <w:p w14:paraId="40C482BC" w14:textId="2AC7E88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DD84A67" w14:textId="12CAF86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/4</w:t>
            </w:r>
          </w:p>
        </w:tc>
        <w:tc>
          <w:tcPr>
            <w:tcW w:w="1276" w:type="dxa"/>
          </w:tcPr>
          <w:p w14:paraId="7DAB1EAA" w14:textId="311914B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8C46A60" w14:textId="2A3C01BA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1231C037" w14:textId="0D2CBFF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9A7C192" w14:textId="13381D3E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18" w:type="dxa"/>
          </w:tcPr>
          <w:p w14:paraId="14F0313C" w14:textId="080F3D58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:rsidRPr="00716ED6" w14:paraId="3819F87E" w14:textId="77777777" w:rsidTr="00750F8A">
        <w:tc>
          <w:tcPr>
            <w:tcW w:w="320" w:type="dxa"/>
          </w:tcPr>
          <w:p w14:paraId="3998CDF5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14:paraId="4F347F6E" w14:textId="78F6E98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134" w:type="dxa"/>
          </w:tcPr>
          <w:p w14:paraId="2C097D39" w14:textId="708C3898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22</w:t>
            </w:r>
          </w:p>
        </w:tc>
        <w:tc>
          <w:tcPr>
            <w:tcW w:w="1275" w:type="dxa"/>
          </w:tcPr>
          <w:p w14:paraId="0315BA85" w14:textId="7ABEBCA6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25</w:t>
            </w:r>
          </w:p>
        </w:tc>
        <w:tc>
          <w:tcPr>
            <w:tcW w:w="1418" w:type="dxa"/>
          </w:tcPr>
          <w:p w14:paraId="73A12661" w14:textId="6EDDC35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417" w:type="dxa"/>
          </w:tcPr>
          <w:p w14:paraId="22DC22D6" w14:textId="6C5534E3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/24</w:t>
            </w:r>
          </w:p>
        </w:tc>
        <w:tc>
          <w:tcPr>
            <w:tcW w:w="1276" w:type="dxa"/>
          </w:tcPr>
          <w:p w14:paraId="72313A90" w14:textId="58DB7F8C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5A0A9CF" w14:textId="18FE6CB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F9F6202" w14:textId="739CE29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007FD194" w14:textId="08CDA534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</w:tcPr>
          <w:p w14:paraId="4297CEFE" w14:textId="6BDA078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174B6FED" w14:textId="4BB104F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:rsidRPr="00716ED6" w14:paraId="027E01EF" w14:textId="77777777" w:rsidTr="00750F8A">
        <w:tc>
          <w:tcPr>
            <w:tcW w:w="320" w:type="dxa"/>
          </w:tcPr>
          <w:p w14:paraId="575EC560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14:paraId="0C6404EC" w14:textId="0C0806F0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134" w:type="dxa"/>
          </w:tcPr>
          <w:p w14:paraId="741D7F23" w14:textId="0FFE2A16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. 25/22</w:t>
            </w:r>
          </w:p>
        </w:tc>
        <w:tc>
          <w:tcPr>
            <w:tcW w:w="1275" w:type="dxa"/>
          </w:tcPr>
          <w:p w14:paraId="2AA364C4" w14:textId="3CB87F3D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418" w:type="dxa"/>
          </w:tcPr>
          <w:p w14:paraId="595D8134" w14:textId="1D236E01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417" w:type="dxa"/>
          </w:tcPr>
          <w:p w14:paraId="74290EC8" w14:textId="74783E4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62914DA" w14:textId="7F020EA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111D552" w14:textId="5A5CF189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417" w:type="dxa"/>
          </w:tcPr>
          <w:p w14:paraId="34319ABC" w14:textId="3AAAFDD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60" w:type="dxa"/>
          </w:tcPr>
          <w:p w14:paraId="6E09E002" w14:textId="54476506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BE39208" w14:textId="3F8C14F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9168AFE" w14:textId="17DE1D36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8A6694" w:rsidRPr="00716ED6" w14:paraId="19ED1ED8" w14:textId="77777777" w:rsidTr="00750F8A">
        <w:tc>
          <w:tcPr>
            <w:tcW w:w="320" w:type="dxa"/>
          </w:tcPr>
          <w:p w14:paraId="371CDF8A" w14:textId="7777777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14:paraId="67D3A9DD" w14:textId="49A0246A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Изо 20</w:t>
            </w:r>
          </w:p>
        </w:tc>
        <w:tc>
          <w:tcPr>
            <w:tcW w:w="1134" w:type="dxa"/>
          </w:tcPr>
          <w:p w14:paraId="3E2875B3" w14:textId="3A43CAF3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Вероятность 22</w:t>
            </w:r>
          </w:p>
        </w:tc>
        <w:tc>
          <w:tcPr>
            <w:tcW w:w="1275" w:type="dxa"/>
          </w:tcPr>
          <w:p w14:paraId="31383BE1" w14:textId="2F71B33E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18" w:type="dxa"/>
          </w:tcPr>
          <w:p w14:paraId="555DF723" w14:textId="3656223A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417" w:type="dxa"/>
          </w:tcPr>
          <w:p w14:paraId="10DECFBC" w14:textId="0EB16617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76" w:type="dxa"/>
          </w:tcPr>
          <w:p w14:paraId="4ED426DA" w14:textId="60D51E6B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76" w:type="dxa"/>
          </w:tcPr>
          <w:p w14:paraId="3BE364F1" w14:textId="287AF6DB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417" w:type="dxa"/>
          </w:tcPr>
          <w:p w14:paraId="1DA45309" w14:textId="3845A58A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560" w:type="dxa"/>
          </w:tcPr>
          <w:p w14:paraId="44123FCF" w14:textId="78956B81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14:paraId="0B26C33E" w14:textId="1045B913" w:rsidR="008A6694" w:rsidRPr="003F33C1" w:rsidRDefault="0081084D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418" w:type="dxa"/>
          </w:tcPr>
          <w:p w14:paraId="1060E6FB" w14:textId="6E1E60A5" w:rsidR="008A6694" w:rsidRPr="003F33C1" w:rsidRDefault="0081084D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</w:tr>
      <w:tr w:rsidR="008A6694" w:rsidRPr="00716ED6" w14:paraId="1B41EC60" w14:textId="77777777" w:rsidTr="00750F8A">
        <w:tc>
          <w:tcPr>
            <w:tcW w:w="320" w:type="dxa"/>
          </w:tcPr>
          <w:p w14:paraId="38C4FDA4" w14:textId="7777777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14:paraId="47FE5392" w14:textId="5E84A5B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Введен. в химию 24</w:t>
            </w:r>
          </w:p>
        </w:tc>
        <w:tc>
          <w:tcPr>
            <w:tcW w:w="1134" w:type="dxa"/>
          </w:tcPr>
          <w:p w14:paraId="02D8F2D1" w14:textId="6EADDE29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Изо 22</w:t>
            </w:r>
          </w:p>
        </w:tc>
        <w:tc>
          <w:tcPr>
            <w:tcW w:w="1275" w:type="dxa"/>
          </w:tcPr>
          <w:p w14:paraId="57E7E92E" w14:textId="2D3B22B0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E97ED3" w14:textId="0A77B3D8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351D2" w14:textId="77777777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56D827" w14:textId="0221586C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F3B8B" w14:textId="77777777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8C0223" w14:textId="77777777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53ACCDC" w14:textId="77777777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1ED16" w14:textId="77777777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3478F7" w14:textId="33B4642D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</w:tr>
    </w:tbl>
    <w:p w14:paraId="2D14E415" w14:textId="6AEF5809" w:rsidR="00287B95" w:rsidRPr="009228E1" w:rsidRDefault="00287B95" w:rsidP="00287B95">
      <w:pPr>
        <w:spacing w:before="100" w:beforeAutospacing="1" w:after="0"/>
        <w:rPr>
          <w:sz w:val="48"/>
          <w:szCs w:val="48"/>
        </w:rPr>
      </w:pPr>
      <w:bookmarkStart w:id="1" w:name="_Hlk144751250"/>
      <w:r>
        <w:rPr>
          <w:sz w:val="48"/>
          <w:szCs w:val="48"/>
        </w:rPr>
        <w:lastRenderedPageBreak/>
        <w:t xml:space="preserve">               </w:t>
      </w:r>
      <w:r w:rsidRPr="009228E1">
        <w:rPr>
          <w:sz w:val="48"/>
          <w:szCs w:val="48"/>
        </w:rPr>
        <w:t xml:space="preserve">РАСПИСАНИЕ УРОКОВ НА </w:t>
      </w:r>
      <w:r>
        <w:rPr>
          <w:sz w:val="48"/>
          <w:szCs w:val="48"/>
        </w:rPr>
        <w:t xml:space="preserve">СРЕДУ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"/>
        <w:gridCol w:w="1416"/>
        <w:gridCol w:w="1363"/>
        <w:gridCol w:w="1480"/>
        <w:gridCol w:w="1222"/>
        <w:gridCol w:w="1358"/>
        <w:gridCol w:w="1372"/>
        <w:gridCol w:w="1238"/>
        <w:gridCol w:w="1161"/>
        <w:gridCol w:w="1254"/>
        <w:gridCol w:w="1216"/>
        <w:gridCol w:w="1254"/>
      </w:tblGrid>
      <w:tr w:rsidR="00704D65" w14:paraId="37F4997B" w14:textId="77777777" w:rsidTr="00F3408D">
        <w:tc>
          <w:tcPr>
            <w:tcW w:w="338" w:type="dxa"/>
          </w:tcPr>
          <w:p w14:paraId="157EB3C7" w14:textId="77777777" w:rsidR="00704D65" w:rsidRPr="009228E1" w:rsidRDefault="00704D65" w:rsidP="00704D65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416" w:type="dxa"/>
          </w:tcPr>
          <w:p w14:paraId="38C38AF9" w14:textId="34F084AB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1363" w:type="dxa"/>
          </w:tcPr>
          <w:p w14:paraId="40B73658" w14:textId="0A1E5636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10</w:t>
            </w:r>
          </w:p>
        </w:tc>
        <w:tc>
          <w:tcPr>
            <w:tcW w:w="1480" w:type="dxa"/>
          </w:tcPr>
          <w:p w14:paraId="4FAC972C" w14:textId="48DE1109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9а</w:t>
            </w:r>
          </w:p>
        </w:tc>
        <w:tc>
          <w:tcPr>
            <w:tcW w:w="1222" w:type="dxa"/>
          </w:tcPr>
          <w:p w14:paraId="2B305E95" w14:textId="0A4061B0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9б</w:t>
            </w:r>
          </w:p>
        </w:tc>
        <w:tc>
          <w:tcPr>
            <w:tcW w:w="1358" w:type="dxa"/>
          </w:tcPr>
          <w:p w14:paraId="79A94DAC" w14:textId="62F04120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9в</w:t>
            </w:r>
          </w:p>
        </w:tc>
        <w:tc>
          <w:tcPr>
            <w:tcW w:w="1372" w:type="dxa"/>
          </w:tcPr>
          <w:p w14:paraId="6F15ADA0" w14:textId="35FF5E90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8а</w:t>
            </w:r>
          </w:p>
        </w:tc>
        <w:tc>
          <w:tcPr>
            <w:tcW w:w="1238" w:type="dxa"/>
          </w:tcPr>
          <w:p w14:paraId="2DB2D3EE" w14:textId="20DB9068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8б</w:t>
            </w:r>
          </w:p>
        </w:tc>
        <w:tc>
          <w:tcPr>
            <w:tcW w:w="1161" w:type="dxa"/>
          </w:tcPr>
          <w:p w14:paraId="40790E3A" w14:textId="23A5B29A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5а</w:t>
            </w:r>
          </w:p>
        </w:tc>
        <w:tc>
          <w:tcPr>
            <w:tcW w:w="1254" w:type="dxa"/>
          </w:tcPr>
          <w:p w14:paraId="7F23ACD2" w14:textId="26C18A00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5б</w:t>
            </w:r>
          </w:p>
        </w:tc>
        <w:tc>
          <w:tcPr>
            <w:tcW w:w="1216" w:type="dxa"/>
          </w:tcPr>
          <w:p w14:paraId="16A9E7C2" w14:textId="69D7E37C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1а</w:t>
            </w:r>
          </w:p>
        </w:tc>
        <w:tc>
          <w:tcPr>
            <w:tcW w:w="1254" w:type="dxa"/>
          </w:tcPr>
          <w:p w14:paraId="0F2CAD82" w14:textId="1A3F02D0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1б</w:t>
            </w:r>
          </w:p>
        </w:tc>
      </w:tr>
      <w:tr w:rsidR="00F3408D" w14:paraId="7CCCFB7A" w14:textId="77777777" w:rsidTr="00F3408D">
        <w:tc>
          <w:tcPr>
            <w:tcW w:w="338" w:type="dxa"/>
          </w:tcPr>
          <w:p w14:paraId="3DB0E70A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326F132" w14:textId="6E71F22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363" w:type="dxa"/>
          </w:tcPr>
          <w:p w14:paraId="7464EB08" w14:textId="633BCE4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28</w:t>
            </w:r>
          </w:p>
        </w:tc>
        <w:tc>
          <w:tcPr>
            <w:tcW w:w="1480" w:type="dxa"/>
          </w:tcPr>
          <w:p w14:paraId="424547FD" w14:textId="1F58410E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25</w:t>
            </w:r>
          </w:p>
        </w:tc>
        <w:tc>
          <w:tcPr>
            <w:tcW w:w="1222" w:type="dxa"/>
          </w:tcPr>
          <w:p w14:paraId="76E78C93" w14:textId="00DC0DA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358" w:type="dxa"/>
          </w:tcPr>
          <w:p w14:paraId="694D62DE" w14:textId="04A6D7B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372" w:type="dxa"/>
          </w:tcPr>
          <w:p w14:paraId="43DD1DA3" w14:textId="2262D2D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29</w:t>
            </w:r>
          </w:p>
        </w:tc>
        <w:tc>
          <w:tcPr>
            <w:tcW w:w="1238" w:type="dxa"/>
          </w:tcPr>
          <w:p w14:paraId="2B730BE3" w14:textId="6562F32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161" w:type="dxa"/>
          </w:tcPr>
          <w:p w14:paraId="2F6C4331" w14:textId="69CE20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Экология 24</w:t>
            </w:r>
          </w:p>
        </w:tc>
        <w:tc>
          <w:tcPr>
            <w:tcW w:w="1254" w:type="dxa"/>
          </w:tcPr>
          <w:p w14:paraId="17ABC814" w14:textId="7747DD5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Матем.30</w:t>
            </w:r>
          </w:p>
        </w:tc>
        <w:tc>
          <w:tcPr>
            <w:tcW w:w="1216" w:type="dxa"/>
          </w:tcPr>
          <w:p w14:paraId="68CA8EE9" w14:textId="7A1D5C9A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14:paraId="5BF75917" w14:textId="53767F19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3408D" w14:paraId="7D1AB3DC" w14:textId="77777777" w:rsidTr="00F3408D">
        <w:tc>
          <w:tcPr>
            <w:tcW w:w="338" w:type="dxa"/>
          </w:tcPr>
          <w:p w14:paraId="5ED85FC5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5BD6F37C" w14:textId="74CDAF3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29</w:t>
            </w:r>
          </w:p>
        </w:tc>
        <w:tc>
          <w:tcPr>
            <w:tcW w:w="1363" w:type="dxa"/>
          </w:tcPr>
          <w:p w14:paraId="3C52BD88" w14:textId="256C8CA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27</w:t>
            </w:r>
          </w:p>
        </w:tc>
        <w:tc>
          <w:tcPr>
            <w:tcW w:w="1480" w:type="dxa"/>
          </w:tcPr>
          <w:p w14:paraId="58CC292E" w14:textId="5DD7CD8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222" w:type="dxa"/>
          </w:tcPr>
          <w:p w14:paraId="6BB3CBA1" w14:textId="17DF402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358" w:type="dxa"/>
          </w:tcPr>
          <w:p w14:paraId="3B92E4E0" w14:textId="7CB1D99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Вероятн.22</w:t>
            </w:r>
          </w:p>
        </w:tc>
        <w:tc>
          <w:tcPr>
            <w:tcW w:w="1372" w:type="dxa"/>
          </w:tcPr>
          <w:p w14:paraId="356B5C69" w14:textId="1FD8ACF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30</w:t>
            </w:r>
          </w:p>
        </w:tc>
        <w:tc>
          <w:tcPr>
            <w:tcW w:w="1238" w:type="dxa"/>
          </w:tcPr>
          <w:p w14:paraId="72C4EF40" w14:textId="37BBEDC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161" w:type="dxa"/>
          </w:tcPr>
          <w:p w14:paraId="1B3ABF12" w14:textId="7CF1A0F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254" w:type="dxa"/>
          </w:tcPr>
          <w:p w14:paraId="7B64FF2E" w14:textId="5AF2F77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Экология 24</w:t>
            </w:r>
          </w:p>
        </w:tc>
        <w:tc>
          <w:tcPr>
            <w:tcW w:w="1216" w:type="dxa"/>
          </w:tcPr>
          <w:p w14:paraId="1855533E" w14:textId="09ECA5C8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54" w:type="dxa"/>
          </w:tcPr>
          <w:p w14:paraId="1C673C61" w14:textId="56A095DD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F3408D" w14:paraId="76FDA5A0" w14:textId="77777777" w:rsidTr="00F3408D">
        <w:tc>
          <w:tcPr>
            <w:tcW w:w="338" w:type="dxa"/>
          </w:tcPr>
          <w:p w14:paraId="0472FED4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7A42B54E" w14:textId="4AAE58B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363" w:type="dxa"/>
          </w:tcPr>
          <w:p w14:paraId="63A56A9F" w14:textId="54F10D6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Ин.яз.27</w:t>
            </w:r>
          </w:p>
        </w:tc>
        <w:tc>
          <w:tcPr>
            <w:tcW w:w="1480" w:type="dxa"/>
          </w:tcPr>
          <w:p w14:paraId="60547E6B" w14:textId="4592295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222" w:type="dxa"/>
          </w:tcPr>
          <w:p w14:paraId="474974DA" w14:textId="65BF4A6C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358" w:type="dxa"/>
          </w:tcPr>
          <w:p w14:paraId="7D82BA78" w14:textId="6DA6F2DC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72" w:type="dxa"/>
          </w:tcPr>
          <w:p w14:paraId="1B3893CB" w14:textId="4DF9AFE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238" w:type="dxa"/>
          </w:tcPr>
          <w:p w14:paraId="3323752C" w14:textId="7B9CE48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161" w:type="dxa"/>
          </w:tcPr>
          <w:p w14:paraId="6F9CC3F7" w14:textId="2A69F23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54" w:type="dxa"/>
          </w:tcPr>
          <w:p w14:paraId="416CF081" w14:textId="10FA140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24</w:t>
            </w:r>
          </w:p>
        </w:tc>
        <w:tc>
          <w:tcPr>
            <w:tcW w:w="1216" w:type="dxa"/>
          </w:tcPr>
          <w:p w14:paraId="1A8CD83C" w14:textId="2DE89600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</w:tcPr>
          <w:p w14:paraId="2862DC0C" w14:textId="4ECF4794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3408D" w14:paraId="660A672A" w14:textId="77777777" w:rsidTr="00F3408D">
        <w:tc>
          <w:tcPr>
            <w:tcW w:w="338" w:type="dxa"/>
          </w:tcPr>
          <w:p w14:paraId="7BC7EF38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14:paraId="3C85B816" w14:textId="2C98D3E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363" w:type="dxa"/>
          </w:tcPr>
          <w:p w14:paraId="5CF8B38E" w14:textId="78DE982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Вероятн.27</w:t>
            </w:r>
          </w:p>
        </w:tc>
        <w:tc>
          <w:tcPr>
            <w:tcW w:w="1480" w:type="dxa"/>
          </w:tcPr>
          <w:p w14:paraId="337245A1" w14:textId="69A73A2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222" w:type="dxa"/>
          </w:tcPr>
          <w:p w14:paraId="2DD80F05" w14:textId="34B82D6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358" w:type="dxa"/>
          </w:tcPr>
          <w:p w14:paraId="0FC6B7A5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.</w:t>
            </w:r>
          </w:p>
          <w:p w14:paraId="26F095CA" w14:textId="12883E3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25/33</w:t>
            </w:r>
          </w:p>
        </w:tc>
        <w:tc>
          <w:tcPr>
            <w:tcW w:w="1372" w:type="dxa"/>
          </w:tcPr>
          <w:p w14:paraId="76AF3C9F" w14:textId="65209A7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238" w:type="dxa"/>
          </w:tcPr>
          <w:p w14:paraId="422B3407" w14:textId="4D91C96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30</w:t>
            </w:r>
          </w:p>
        </w:tc>
        <w:tc>
          <w:tcPr>
            <w:tcW w:w="1161" w:type="dxa"/>
          </w:tcPr>
          <w:p w14:paraId="22431E4E" w14:textId="5ED1DE09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54" w:type="dxa"/>
          </w:tcPr>
          <w:p w14:paraId="6A194522" w14:textId="6B4F0C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16" w:type="dxa"/>
          </w:tcPr>
          <w:p w14:paraId="1001AA4A" w14:textId="0DE13CC9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54" w:type="dxa"/>
          </w:tcPr>
          <w:p w14:paraId="2AEE8B89" w14:textId="1BB70F71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</w:tr>
      <w:tr w:rsidR="00704D65" w14:paraId="4D2E7A8C" w14:textId="77777777" w:rsidTr="00F3408D">
        <w:tc>
          <w:tcPr>
            <w:tcW w:w="338" w:type="dxa"/>
          </w:tcPr>
          <w:p w14:paraId="3824A8D3" w14:textId="77777777" w:rsidR="00704D65" w:rsidRPr="003F33C1" w:rsidRDefault="00704D65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14:paraId="0F57A56D" w14:textId="25B84C6C" w:rsidR="00704D65" w:rsidRPr="003F33C1" w:rsidRDefault="00AA67AB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Ин.яз30/ </w:t>
            </w: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63" w:type="dxa"/>
          </w:tcPr>
          <w:p w14:paraId="1F2081C0" w14:textId="5F40C02D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Лит-ра20</w:t>
            </w:r>
          </w:p>
        </w:tc>
        <w:tc>
          <w:tcPr>
            <w:tcW w:w="1480" w:type="dxa"/>
          </w:tcPr>
          <w:p w14:paraId="51826DDC" w14:textId="317866BB" w:rsidR="00704D65" w:rsidRPr="003F33C1" w:rsidRDefault="006E792D" w:rsidP="006C7747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25/27</w:t>
            </w:r>
          </w:p>
        </w:tc>
        <w:tc>
          <w:tcPr>
            <w:tcW w:w="1222" w:type="dxa"/>
          </w:tcPr>
          <w:p w14:paraId="6675F856" w14:textId="0BC1C07C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28</w:t>
            </w:r>
          </w:p>
        </w:tc>
        <w:tc>
          <w:tcPr>
            <w:tcW w:w="1358" w:type="dxa"/>
          </w:tcPr>
          <w:p w14:paraId="5982890A" w14:textId="25DEFD6A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372" w:type="dxa"/>
          </w:tcPr>
          <w:p w14:paraId="6FF9C4EF" w14:textId="575B076B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238" w:type="dxa"/>
          </w:tcPr>
          <w:p w14:paraId="467F3C39" w14:textId="18F9CFC2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161" w:type="dxa"/>
          </w:tcPr>
          <w:p w14:paraId="2B6FE25A" w14:textId="2493448E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22</w:t>
            </w:r>
          </w:p>
        </w:tc>
        <w:tc>
          <w:tcPr>
            <w:tcW w:w="1254" w:type="dxa"/>
          </w:tcPr>
          <w:p w14:paraId="2E237536" w14:textId="08852CBD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1216" w:type="dxa"/>
          </w:tcPr>
          <w:p w14:paraId="21546978" w14:textId="152B0854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56EC28DB" w14:textId="36277192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</w:tr>
      <w:tr w:rsidR="00704D65" w14:paraId="57F34A03" w14:textId="77777777" w:rsidTr="00F3408D">
        <w:tc>
          <w:tcPr>
            <w:tcW w:w="338" w:type="dxa"/>
          </w:tcPr>
          <w:p w14:paraId="0B203324" w14:textId="77777777" w:rsidR="00704D65" w:rsidRPr="003F33C1" w:rsidRDefault="00704D65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0582307B" w14:textId="77777777" w:rsidR="00AA67AB" w:rsidRPr="003F33C1" w:rsidRDefault="00AA67AB" w:rsidP="006C7747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</w:t>
            </w:r>
          </w:p>
          <w:p w14:paraId="2EDAC045" w14:textId="6E6DCDEF" w:rsidR="00704D65" w:rsidRPr="003F33C1" w:rsidRDefault="00AA67AB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25</w:t>
            </w:r>
          </w:p>
        </w:tc>
        <w:tc>
          <w:tcPr>
            <w:tcW w:w="1363" w:type="dxa"/>
          </w:tcPr>
          <w:p w14:paraId="695472F5" w14:textId="4369FD39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80" w:type="dxa"/>
          </w:tcPr>
          <w:p w14:paraId="73282991" w14:textId="75A9EFE5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Жанры соч..20</w:t>
            </w:r>
          </w:p>
        </w:tc>
        <w:tc>
          <w:tcPr>
            <w:tcW w:w="1222" w:type="dxa"/>
          </w:tcPr>
          <w:p w14:paraId="66CF8FB1" w14:textId="0944043F" w:rsidR="00704D65" w:rsidRPr="003F33C1" w:rsidRDefault="006E792D" w:rsidP="006C7747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58" w:type="dxa"/>
          </w:tcPr>
          <w:p w14:paraId="7A5AB905" w14:textId="29C93226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Жанры соч.29</w:t>
            </w:r>
          </w:p>
        </w:tc>
        <w:tc>
          <w:tcPr>
            <w:tcW w:w="1372" w:type="dxa"/>
          </w:tcPr>
          <w:p w14:paraId="095FF4F8" w14:textId="01645FBA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238" w:type="dxa"/>
          </w:tcPr>
          <w:p w14:paraId="211000A8" w14:textId="6E94AE0D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1161" w:type="dxa"/>
          </w:tcPr>
          <w:p w14:paraId="7DF5E2D4" w14:textId="5656A3AF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Матем.5</w:t>
            </w:r>
          </w:p>
        </w:tc>
        <w:tc>
          <w:tcPr>
            <w:tcW w:w="1254" w:type="dxa"/>
          </w:tcPr>
          <w:p w14:paraId="28269FA2" w14:textId="3BE2060E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Изо 22</w:t>
            </w:r>
          </w:p>
        </w:tc>
        <w:tc>
          <w:tcPr>
            <w:tcW w:w="1216" w:type="dxa"/>
          </w:tcPr>
          <w:p w14:paraId="6CC6C44B" w14:textId="63AED4B3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6CE6AFBB" w14:textId="779FB889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</w:tr>
      <w:tr w:rsidR="00704D65" w14:paraId="56D92A4E" w14:textId="77777777" w:rsidTr="00F3408D">
        <w:tc>
          <w:tcPr>
            <w:tcW w:w="338" w:type="dxa"/>
          </w:tcPr>
          <w:p w14:paraId="2B6B3F1D" w14:textId="77777777" w:rsidR="00704D65" w:rsidRPr="003F33C1" w:rsidRDefault="00704D65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14:paraId="5FAB3265" w14:textId="77777777" w:rsidR="00AA67AB" w:rsidRPr="003F33C1" w:rsidRDefault="00AA67AB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Право33</w:t>
            </w:r>
          </w:p>
          <w:p w14:paraId="4C611633" w14:textId="231E623B" w:rsidR="00704D65" w:rsidRPr="003F33C1" w:rsidRDefault="00AA67AB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/эл.хим.4</w:t>
            </w:r>
          </w:p>
        </w:tc>
        <w:tc>
          <w:tcPr>
            <w:tcW w:w="1363" w:type="dxa"/>
          </w:tcPr>
          <w:p w14:paraId="439D7420" w14:textId="79560E7E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Экономика 29</w:t>
            </w:r>
          </w:p>
        </w:tc>
        <w:tc>
          <w:tcPr>
            <w:tcW w:w="1480" w:type="dxa"/>
          </w:tcPr>
          <w:p w14:paraId="0A7CC20D" w14:textId="76F4FE90" w:rsidR="00704D65" w:rsidRPr="003F33C1" w:rsidRDefault="006E792D" w:rsidP="006C7747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22" w:type="dxa"/>
          </w:tcPr>
          <w:p w14:paraId="6F2D18B4" w14:textId="543CEEC3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3019A322" w14:textId="4B8BFB85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62941F00" w14:textId="75CCEA1C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39B8D038" w14:textId="278FDE5F" w:rsidR="00704D65" w:rsidRPr="003F33C1" w:rsidRDefault="006E792D" w:rsidP="006C7747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Черчение 24</w:t>
            </w:r>
          </w:p>
        </w:tc>
        <w:tc>
          <w:tcPr>
            <w:tcW w:w="1161" w:type="dxa"/>
          </w:tcPr>
          <w:p w14:paraId="0218B5FC" w14:textId="53098760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090A3C86" w14:textId="2F9FEF32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3D31E005" w14:textId="7E30C26E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70500AFB" w14:textId="495FE068" w:rsidR="00704D65" w:rsidRPr="003F33C1" w:rsidRDefault="00704D65" w:rsidP="006C7747">
            <w:pPr>
              <w:rPr>
                <w:sz w:val="24"/>
                <w:szCs w:val="24"/>
              </w:rPr>
            </w:pPr>
          </w:p>
        </w:tc>
      </w:tr>
      <w:tr w:rsidR="00704D65" w14:paraId="588F42B9" w14:textId="77777777" w:rsidTr="00F3408D">
        <w:tc>
          <w:tcPr>
            <w:tcW w:w="338" w:type="dxa"/>
            <w:shd w:val="clear" w:color="auto" w:fill="FF0000"/>
          </w:tcPr>
          <w:p w14:paraId="6438D444" w14:textId="77777777" w:rsidR="00704D65" w:rsidRDefault="00704D65" w:rsidP="006C7747"/>
        </w:tc>
        <w:tc>
          <w:tcPr>
            <w:tcW w:w="1416" w:type="dxa"/>
            <w:shd w:val="clear" w:color="auto" w:fill="FF0000"/>
          </w:tcPr>
          <w:p w14:paraId="73341E0D" w14:textId="77777777" w:rsidR="00704D65" w:rsidRDefault="00704D65" w:rsidP="006C7747"/>
        </w:tc>
        <w:tc>
          <w:tcPr>
            <w:tcW w:w="1363" w:type="dxa"/>
            <w:shd w:val="clear" w:color="auto" w:fill="FF0000"/>
          </w:tcPr>
          <w:p w14:paraId="3171C166" w14:textId="77777777" w:rsidR="00704D65" w:rsidRDefault="00704D65" w:rsidP="006C7747"/>
        </w:tc>
        <w:tc>
          <w:tcPr>
            <w:tcW w:w="1480" w:type="dxa"/>
            <w:shd w:val="clear" w:color="auto" w:fill="FF0000"/>
          </w:tcPr>
          <w:p w14:paraId="74153673" w14:textId="77777777" w:rsidR="00704D65" w:rsidRDefault="00704D65" w:rsidP="006C7747"/>
        </w:tc>
        <w:tc>
          <w:tcPr>
            <w:tcW w:w="1222" w:type="dxa"/>
            <w:shd w:val="clear" w:color="auto" w:fill="FF0000"/>
          </w:tcPr>
          <w:p w14:paraId="6CD6D628" w14:textId="77777777" w:rsidR="00704D65" w:rsidRDefault="00704D65" w:rsidP="006C7747"/>
        </w:tc>
        <w:tc>
          <w:tcPr>
            <w:tcW w:w="1358" w:type="dxa"/>
            <w:shd w:val="clear" w:color="auto" w:fill="FF0000"/>
          </w:tcPr>
          <w:p w14:paraId="08E2AA74" w14:textId="77777777" w:rsidR="00704D65" w:rsidRDefault="00704D65" w:rsidP="006C7747"/>
        </w:tc>
        <w:tc>
          <w:tcPr>
            <w:tcW w:w="1372" w:type="dxa"/>
            <w:shd w:val="clear" w:color="auto" w:fill="FF0000"/>
          </w:tcPr>
          <w:p w14:paraId="7AB1E999" w14:textId="77777777" w:rsidR="00704D65" w:rsidRDefault="00704D65" w:rsidP="006C7747"/>
        </w:tc>
        <w:tc>
          <w:tcPr>
            <w:tcW w:w="1238" w:type="dxa"/>
            <w:shd w:val="clear" w:color="auto" w:fill="FF0000"/>
          </w:tcPr>
          <w:p w14:paraId="165B7B09" w14:textId="77777777" w:rsidR="00704D65" w:rsidRDefault="00704D65" w:rsidP="006C7747"/>
        </w:tc>
        <w:tc>
          <w:tcPr>
            <w:tcW w:w="1161" w:type="dxa"/>
            <w:shd w:val="clear" w:color="auto" w:fill="FF0000"/>
          </w:tcPr>
          <w:p w14:paraId="4E8BC3D6" w14:textId="77777777" w:rsidR="00704D65" w:rsidRDefault="00704D65" w:rsidP="006C7747"/>
        </w:tc>
        <w:tc>
          <w:tcPr>
            <w:tcW w:w="1254" w:type="dxa"/>
            <w:shd w:val="clear" w:color="auto" w:fill="FF0000"/>
          </w:tcPr>
          <w:p w14:paraId="62E4D217" w14:textId="77777777" w:rsidR="00704D65" w:rsidRDefault="00704D65" w:rsidP="006C7747"/>
        </w:tc>
        <w:tc>
          <w:tcPr>
            <w:tcW w:w="1216" w:type="dxa"/>
            <w:shd w:val="clear" w:color="auto" w:fill="FF0000"/>
          </w:tcPr>
          <w:p w14:paraId="7F5CA507" w14:textId="77777777" w:rsidR="00704D65" w:rsidRDefault="00704D65" w:rsidP="006C7747"/>
        </w:tc>
        <w:tc>
          <w:tcPr>
            <w:tcW w:w="1254" w:type="dxa"/>
            <w:shd w:val="clear" w:color="auto" w:fill="FF0000"/>
          </w:tcPr>
          <w:p w14:paraId="2033F43B" w14:textId="77777777" w:rsidR="00704D65" w:rsidRDefault="00704D65" w:rsidP="006C7747"/>
        </w:tc>
      </w:tr>
      <w:tr w:rsidR="00704D65" w14:paraId="497A9310" w14:textId="77777777" w:rsidTr="00F3408D">
        <w:tc>
          <w:tcPr>
            <w:tcW w:w="338" w:type="dxa"/>
          </w:tcPr>
          <w:p w14:paraId="0AFF9E95" w14:textId="77777777" w:rsidR="00704D65" w:rsidRPr="00AA67AB" w:rsidRDefault="00704D65" w:rsidP="00704D65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</w:tcPr>
          <w:p w14:paraId="0B7378C6" w14:textId="640533FE" w:rsidR="00704D65" w:rsidRPr="00AA67AB" w:rsidRDefault="00704D65" w:rsidP="00AA67AB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7а</w:t>
            </w:r>
          </w:p>
        </w:tc>
        <w:tc>
          <w:tcPr>
            <w:tcW w:w="1363" w:type="dxa"/>
          </w:tcPr>
          <w:p w14:paraId="0801AC49" w14:textId="36A889B1" w:rsidR="00704D65" w:rsidRPr="00AA67AB" w:rsidRDefault="00704D65" w:rsidP="00AA67AB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7б</w:t>
            </w:r>
          </w:p>
        </w:tc>
        <w:tc>
          <w:tcPr>
            <w:tcW w:w="1480" w:type="dxa"/>
          </w:tcPr>
          <w:p w14:paraId="4F278138" w14:textId="4C532F39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6а</w:t>
            </w:r>
          </w:p>
        </w:tc>
        <w:tc>
          <w:tcPr>
            <w:tcW w:w="1222" w:type="dxa"/>
          </w:tcPr>
          <w:p w14:paraId="2BC18366" w14:textId="7AB70CC9" w:rsidR="00704D65" w:rsidRPr="00AA67AB" w:rsidRDefault="00704D65" w:rsidP="00AA67AB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6б</w:t>
            </w:r>
          </w:p>
        </w:tc>
        <w:tc>
          <w:tcPr>
            <w:tcW w:w="1358" w:type="dxa"/>
          </w:tcPr>
          <w:p w14:paraId="1A65E433" w14:textId="2CFA6F71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2а</w:t>
            </w:r>
          </w:p>
        </w:tc>
        <w:tc>
          <w:tcPr>
            <w:tcW w:w="1372" w:type="dxa"/>
          </w:tcPr>
          <w:p w14:paraId="3029A945" w14:textId="1E9210F4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2б</w:t>
            </w:r>
          </w:p>
        </w:tc>
        <w:tc>
          <w:tcPr>
            <w:tcW w:w="1238" w:type="dxa"/>
          </w:tcPr>
          <w:p w14:paraId="0D36B6F5" w14:textId="147A0485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3а</w:t>
            </w:r>
          </w:p>
        </w:tc>
        <w:tc>
          <w:tcPr>
            <w:tcW w:w="1161" w:type="dxa"/>
          </w:tcPr>
          <w:p w14:paraId="60106921" w14:textId="280C1246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3б</w:t>
            </w:r>
          </w:p>
        </w:tc>
        <w:tc>
          <w:tcPr>
            <w:tcW w:w="1254" w:type="dxa"/>
          </w:tcPr>
          <w:p w14:paraId="79D01CC8" w14:textId="2DF01767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3в</w:t>
            </w:r>
          </w:p>
        </w:tc>
        <w:tc>
          <w:tcPr>
            <w:tcW w:w="1216" w:type="dxa"/>
          </w:tcPr>
          <w:p w14:paraId="08BFD142" w14:textId="659AFBF7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4а</w:t>
            </w:r>
          </w:p>
        </w:tc>
        <w:tc>
          <w:tcPr>
            <w:tcW w:w="1254" w:type="dxa"/>
          </w:tcPr>
          <w:p w14:paraId="41CB7EFC" w14:textId="05C10EBF" w:rsidR="00704D65" w:rsidRPr="00AA67AB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A67AB">
              <w:rPr>
                <w:b/>
                <w:bCs/>
                <w:sz w:val="32"/>
                <w:szCs w:val="32"/>
                <w:highlight w:val="yellow"/>
              </w:rPr>
              <w:t>4б</w:t>
            </w:r>
          </w:p>
        </w:tc>
      </w:tr>
      <w:tr w:rsidR="00AA67AB" w14:paraId="435E8500" w14:textId="77777777" w:rsidTr="00F3408D">
        <w:tc>
          <w:tcPr>
            <w:tcW w:w="338" w:type="dxa"/>
          </w:tcPr>
          <w:p w14:paraId="7C814B5D" w14:textId="1C213B54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14:paraId="07351B5C" w14:textId="576FA83C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Алгебра 30</w:t>
            </w:r>
          </w:p>
        </w:tc>
        <w:tc>
          <w:tcPr>
            <w:tcW w:w="1363" w:type="dxa"/>
          </w:tcPr>
          <w:p w14:paraId="1B67538B" w14:textId="642392F5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proofErr w:type="spellStart"/>
            <w:r w:rsidRPr="003F33C1">
              <w:rPr>
                <w:bCs/>
                <w:sz w:val="24"/>
                <w:szCs w:val="24"/>
              </w:rPr>
              <w:t>Ин.яз</w:t>
            </w:r>
            <w:proofErr w:type="spellEnd"/>
            <w:r w:rsidRPr="003F33C1">
              <w:rPr>
                <w:bCs/>
                <w:sz w:val="24"/>
                <w:szCs w:val="24"/>
              </w:rPr>
              <w:t xml:space="preserve"> 6/27</w:t>
            </w:r>
          </w:p>
        </w:tc>
        <w:tc>
          <w:tcPr>
            <w:tcW w:w="1480" w:type="dxa"/>
          </w:tcPr>
          <w:p w14:paraId="65FCBB09" w14:textId="5B7271C8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14:paraId="2BA0234F" w14:textId="29B4A82D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Русский 28</w:t>
            </w:r>
          </w:p>
        </w:tc>
        <w:tc>
          <w:tcPr>
            <w:tcW w:w="1358" w:type="dxa"/>
          </w:tcPr>
          <w:p w14:paraId="39775BC6" w14:textId="28BF3605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33089F1C" w14:textId="4A8814D0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14:paraId="6CCCC964" w14:textId="619355D7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14:paraId="0756E177" w14:textId="6C50F09F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14:paraId="2B144782" w14:textId="782BE398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14:paraId="4407FF52" w14:textId="46C72459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14:paraId="01DAD65E" w14:textId="60CA33FC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</w:tr>
      <w:tr w:rsidR="0081084D" w14:paraId="7A02579A" w14:textId="77777777" w:rsidTr="00F3408D">
        <w:tc>
          <w:tcPr>
            <w:tcW w:w="338" w:type="dxa"/>
          </w:tcPr>
          <w:p w14:paraId="7E68B376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BAA6C60" w14:textId="032186C8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363" w:type="dxa"/>
          </w:tcPr>
          <w:p w14:paraId="740C6767" w14:textId="6BD0C83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480" w:type="dxa"/>
          </w:tcPr>
          <w:p w14:paraId="1AE7D407" w14:textId="53563CC1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Матем.28</w:t>
            </w:r>
          </w:p>
        </w:tc>
        <w:tc>
          <w:tcPr>
            <w:tcW w:w="1222" w:type="dxa"/>
          </w:tcPr>
          <w:p w14:paraId="00847661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Ин.яз.25/</w:t>
            </w:r>
          </w:p>
          <w:p w14:paraId="4ABDE2E4" w14:textId="6BF02CC1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358" w:type="dxa"/>
          </w:tcPr>
          <w:p w14:paraId="71B61034" w14:textId="6FB1BFA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72" w:type="dxa"/>
          </w:tcPr>
          <w:p w14:paraId="27F60B50" w14:textId="05456DCC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38" w:type="dxa"/>
          </w:tcPr>
          <w:p w14:paraId="251CD5C1" w14:textId="31F0C911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5E4110D9" w14:textId="7D5E58A7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14:paraId="01303678" w14:textId="3C1E3067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31A640B5" w14:textId="4370AF70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54" w:type="dxa"/>
          </w:tcPr>
          <w:p w14:paraId="520D328D" w14:textId="457F8DB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</w:tr>
      <w:tr w:rsidR="0081084D" w14:paraId="40FD93D2" w14:textId="77777777" w:rsidTr="00F3408D">
        <w:tc>
          <w:tcPr>
            <w:tcW w:w="338" w:type="dxa"/>
          </w:tcPr>
          <w:p w14:paraId="46E7B6CA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6977306D" w14:textId="73A6BB39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Вероятн.22</w:t>
            </w:r>
          </w:p>
        </w:tc>
        <w:tc>
          <w:tcPr>
            <w:tcW w:w="1363" w:type="dxa"/>
          </w:tcPr>
          <w:p w14:paraId="1C89B5EB" w14:textId="3B4C355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Музыка</w:t>
            </w:r>
          </w:p>
        </w:tc>
        <w:tc>
          <w:tcPr>
            <w:tcW w:w="1480" w:type="dxa"/>
          </w:tcPr>
          <w:p w14:paraId="6A14B68F" w14:textId="5E193B0A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9/33</w:t>
            </w:r>
          </w:p>
        </w:tc>
        <w:tc>
          <w:tcPr>
            <w:tcW w:w="1222" w:type="dxa"/>
          </w:tcPr>
          <w:p w14:paraId="37AC8303" w14:textId="4D9ED292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358" w:type="dxa"/>
          </w:tcPr>
          <w:p w14:paraId="702AD59D" w14:textId="33244478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372" w:type="dxa"/>
          </w:tcPr>
          <w:p w14:paraId="3651EBD6" w14:textId="2557281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8" w:type="dxa"/>
          </w:tcPr>
          <w:p w14:paraId="7FD137B2" w14:textId="633897E5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161" w:type="dxa"/>
          </w:tcPr>
          <w:p w14:paraId="3612E091" w14:textId="0D281C5D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54" w:type="dxa"/>
          </w:tcPr>
          <w:p w14:paraId="0D3DE528" w14:textId="6D33A626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16" w:type="dxa"/>
          </w:tcPr>
          <w:p w14:paraId="1A8CF824" w14:textId="54A32FC3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  <w:tc>
          <w:tcPr>
            <w:tcW w:w="1254" w:type="dxa"/>
          </w:tcPr>
          <w:p w14:paraId="2D1830EE" w14:textId="0F2DE5BF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14:paraId="6CFD9A32" w14:textId="77777777" w:rsidTr="00F3408D">
        <w:tc>
          <w:tcPr>
            <w:tcW w:w="338" w:type="dxa"/>
          </w:tcPr>
          <w:p w14:paraId="5B1CAF63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58EC7EFF" w14:textId="41E499C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Географ.24</w:t>
            </w:r>
          </w:p>
        </w:tc>
        <w:tc>
          <w:tcPr>
            <w:tcW w:w="1363" w:type="dxa"/>
          </w:tcPr>
          <w:p w14:paraId="03D0E6F7" w14:textId="2DA814FD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Русский20</w:t>
            </w:r>
          </w:p>
        </w:tc>
        <w:tc>
          <w:tcPr>
            <w:tcW w:w="1480" w:type="dxa"/>
          </w:tcPr>
          <w:p w14:paraId="00393B8B" w14:textId="58B0D65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9/33</w:t>
            </w:r>
          </w:p>
        </w:tc>
        <w:tc>
          <w:tcPr>
            <w:tcW w:w="1222" w:type="dxa"/>
          </w:tcPr>
          <w:p w14:paraId="2EAE049C" w14:textId="1C39D971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Матем.22</w:t>
            </w:r>
          </w:p>
        </w:tc>
        <w:tc>
          <w:tcPr>
            <w:tcW w:w="1358" w:type="dxa"/>
          </w:tcPr>
          <w:p w14:paraId="64F3A897" w14:textId="116374F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</w:tcPr>
          <w:p w14:paraId="7297A1DD" w14:textId="12F1D72C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38" w:type="dxa"/>
          </w:tcPr>
          <w:p w14:paraId="3E298289" w14:textId="2D0F094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  <w:tc>
          <w:tcPr>
            <w:tcW w:w="1161" w:type="dxa"/>
          </w:tcPr>
          <w:p w14:paraId="5DFBED2B" w14:textId="48175CF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14:paraId="24C66D4E" w14:textId="7179EBA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44435A9F" w14:textId="5284A31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254" w:type="dxa"/>
          </w:tcPr>
          <w:p w14:paraId="66F859E7" w14:textId="37645E09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8A6694" w14:paraId="71C3F3C3" w14:textId="77777777" w:rsidTr="00F3408D">
        <w:tc>
          <w:tcPr>
            <w:tcW w:w="338" w:type="dxa"/>
          </w:tcPr>
          <w:p w14:paraId="58116161" w14:textId="7777777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14:paraId="609D526A" w14:textId="33F680E2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363" w:type="dxa"/>
          </w:tcPr>
          <w:p w14:paraId="0E6F9EC7" w14:textId="616680A2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80" w:type="dxa"/>
          </w:tcPr>
          <w:p w14:paraId="6B2AEBD7" w14:textId="360B9AF8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Географ.24</w:t>
            </w:r>
          </w:p>
        </w:tc>
        <w:tc>
          <w:tcPr>
            <w:tcW w:w="1222" w:type="dxa"/>
          </w:tcPr>
          <w:p w14:paraId="76DFD564" w14:textId="7777777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Ин.яз.25/</w:t>
            </w:r>
          </w:p>
          <w:p w14:paraId="68A6961B" w14:textId="040A4E06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358" w:type="dxa"/>
          </w:tcPr>
          <w:p w14:paraId="59D98584" w14:textId="171FCC6E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</w:tcPr>
          <w:p w14:paraId="08E3EE86" w14:textId="0A4D7762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8" w:type="dxa"/>
          </w:tcPr>
          <w:p w14:paraId="2B424ECB" w14:textId="24BDCD9A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61" w:type="dxa"/>
          </w:tcPr>
          <w:p w14:paraId="29D5797F" w14:textId="1C0F1C61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  <w:tc>
          <w:tcPr>
            <w:tcW w:w="1254" w:type="dxa"/>
          </w:tcPr>
          <w:p w14:paraId="662D3F65" w14:textId="428BE76B" w:rsidR="008A6694" w:rsidRPr="003F33C1" w:rsidRDefault="0081084D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16" w:type="dxa"/>
          </w:tcPr>
          <w:p w14:paraId="70E5E96B" w14:textId="76C53EC7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14:paraId="3F38A502" w14:textId="302DEC7B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</w:tr>
      <w:tr w:rsidR="008A6694" w14:paraId="07AE1ADE" w14:textId="77777777" w:rsidTr="00F3408D">
        <w:tc>
          <w:tcPr>
            <w:tcW w:w="338" w:type="dxa"/>
          </w:tcPr>
          <w:p w14:paraId="056B655F" w14:textId="77777777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14:paraId="041CA5C9" w14:textId="3CBE36C0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363" w:type="dxa"/>
          </w:tcPr>
          <w:p w14:paraId="5A10D34E" w14:textId="1D60E1B2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Географ.24</w:t>
            </w:r>
          </w:p>
        </w:tc>
        <w:tc>
          <w:tcPr>
            <w:tcW w:w="1480" w:type="dxa"/>
          </w:tcPr>
          <w:p w14:paraId="52873585" w14:textId="4A6E69B6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22" w:type="dxa"/>
          </w:tcPr>
          <w:p w14:paraId="281D1585" w14:textId="208A1C42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9/27</w:t>
            </w:r>
          </w:p>
        </w:tc>
        <w:tc>
          <w:tcPr>
            <w:tcW w:w="1358" w:type="dxa"/>
          </w:tcPr>
          <w:p w14:paraId="7ECF5FDC" w14:textId="6E4BD7D5" w:rsidR="008A6694" w:rsidRPr="003F33C1" w:rsidRDefault="008A6694" w:rsidP="008A6694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749D853D" w14:textId="3BE5C843" w:rsidR="008A6694" w:rsidRPr="003F33C1" w:rsidRDefault="008A6694" w:rsidP="008A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238" w:type="dxa"/>
          </w:tcPr>
          <w:p w14:paraId="5A0D5AFD" w14:textId="6096D7E3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4D68700E" w14:textId="0AC07229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54" w:type="dxa"/>
          </w:tcPr>
          <w:p w14:paraId="3A9FA240" w14:textId="1A89C1F0" w:rsidR="008A6694" w:rsidRPr="003F33C1" w:rsidRDefault="008A6694" w:rsidP="008A6694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216" w:type="dxa"/>
          </w:tcPr>
          <w:p w14:paraId="192050F0" w14:textId="3EBAC629" w:rsidR="008A6694" w:rsidRPr="003F33C1" w:rsidRDefault="008A6694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14:paraId="07CDB8F2" w14:textId="0ABEC8C9" w:rsidR="008A6694" w:rsidRPr="003F33C1" w:rsidRDefault="0081084D" w:rsidP="008A66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6694" w14:paraId="390496B2" w14:textId="77777777" w:rsidTr="00F3408D">
        <w:tc>
          <w:tcPr>
            <w:tcW w:w="338" w:type="dxa"/>
          </w:tcPr>
          <w:p w14:paraId="3D497C68" w14:textId="77777777" w:rsidR="008A6694" w:rsidRDefault="008A6694" w:rsidP="008A6694">
            <w:r>
              <w:t>6</w:t>
            </w:r>
          </w:p>
        </w:tc>
        <w:tc>
          <w:tcPr>
            <w:tcW w:w="1416" w:type="dxa"/>
          </w:tcPr>
          <w:p w14:paraId="10CF6D53" w14:textId="4FDCF5D7" w:rsidR="008A6694" w:rsidRDefault="008A6694" w:rsidP="008A6694">
            <w:r>
              <w:t xml:space="preserve">Музыка </w:t>
            </w:r>
          </w:p>
        </w:tc>
        <w:tc>
          <w:tcPr>
            <w:tcW w:w="1363" w:type="dxa"/>
          </w:tcPr>
          <w:p w14:paraId="00A1BFB4" w14:textId="5442F9B5" w:rsidR="008A6694" w:rsidRDefault="008A6694" w:rsidP="008A6694"/>
        </w:tc>
        <w:tc>
          <w:tcPr>
            <w:tcW w:w="1480" w:type="dxa"/>
          </w:tcPr>
          <w:p w14:paraId="584418DB" w14:textId="250AEAF4" w:rsidR="008A6694" w:rsidRDefault="008A6694" w:rsidP="008A6694">
            <w:r>
              <w:t>Фин.гр.29</w:t>
            </w:r>
          </w:p>
        </w:tc>
        <w:tc>
          <w:tcPr>
            <w:tcW w:w="1222" w:type="dxa"/>
          </w:tcPr>
          <w:p w14:paraId="477A79CD" w14:textId="43272870" w:rsidR="008A6694" w:rsidRDefault="008A6694" w:rsidP="008A6694"/>
        </w:tc>
        <w:tc>
          <w:tcPr>
            <w:tcW w:w="1358" w:type="dxa"/>
          </w:tcPr>
          <w:p w14:paraId="409F9686" w14:textId="77777777" w:rsidR="008A6694" w:rsidRDefault="008A6694" w:rsidP="008A6694"/>
        </w:tc>
        <w:tc>
          <w:tcPr>
            <w:tcW w:w="1372" w:type="dxa"/>
          </w:tcPr>
          <w:p w14:paraId="455E5F7B" w14:textId="77777777" w:rsidR="008A6694" w:rsidRDefault="008A6694" w:rsidP="008A6694"/>
        </w:tc>
        <w:tc>
          <w:tcPr>
            <w:tcW w:w="1238" w:type="dxa"/>
          </w:tcPr>
          <w:p w14:paraId="5081D27E" w14:textId="77777777" w:rsidR="008A6694" w:rsidRDefault="008A6694" w:rsidP="008A6694"/>
        </w:tc>
        <w:tc>
          <w:tcPr>
            <w:tcW w:w="1161" w:type="dxa"/>
          </w:tcPr>
          <w:p w14:paraId="1F74F954" w14:textId="77777777" w:rsidR="008A6694" w:rsidRDefault="008A6694" w:rsidP="008A6694"/>
        </w:tc>
        <w:tc>
          <w:tcPr>
            <w:tcW w:w="1254" w:type="dxa"/>
          </w:tcPr>
          <w:p w14:paraId="658DBEEA" w14:textId="77777777" w:rsidR="008A6694" w:rsidRDefault="008A6694" w:rsidP="008A6694"/>
        </w:tc>
        <w:tc>
          <w:tcPr>
            <w:tcW w:w="1216" w:type="dxa"/>
          </w:tcPr>
          <w:p w14:paraId="09E20814" w14:textId="77777777" w:rsidR="008A6694" w:rsidRDefault="008A6694" w:rsidP="008A6694"/>
        </w:tc>
        <w:tc>
          <w:tcPr>
            <w:tcW w:w="1254" w:type="dxa"/>
          </w:tcPr>
          <w:p w14:paraId="3F5C9E6A" w14:textId="56E04EC2" w:rsidR="008A6694" w:rsidRDefault="008A6694" w:rsidP="008A6694"/>
        </w:tc>
      </w:tr>
      <w:bookmarkEnd w:id="1"/>
    </w:tbl>
    <w:p w14:paraId="18C23C17" w14:textId="6CD60246" w:rsidR="00287B95" w:rsidRDefault="00287B95"/>
    <w:p w14:paraId="69221E3B" w14:textId="77777777" w:rsidR="00AA67AB" w:rsidRDefault="00AA67AB"/>
    <w:p w14:paraId="35F4EE72" w14:textId="3E4B6083" w:rsidR="00287B95" w:rsidRPr="009228E1" w:rsidRDefault="00287B95" w:rsidP="00287B95">
      <w:pPr>
        <w:spacing w:before="100" w:beforeAutospacing="1" w:after="0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</w:t>
      </w:r>
      <w:r w:rsidRPr="009228E1">
        <w:rPr>
          <w:sz w:val="48"/>
          <w:szCs w:val="48"/>
        </w:rPr>
        <w:t xml:space="preserve">РАСПИСАНИЕ УРОКОВ НА </w:t>
      </w:r>
      <w:r>
        <w:rPr>
          <w:sz w:val="48"/>
          <w:szCs w:val="4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"/>
        <w:gridCol w:w="1370"/>
        <w:gridCol w:w="1531"/>
        <w:gridCol w:w="1370"/>
        <w:gridCol w:w="1370"/>
        <w:gridCol w:w="1310"/>
        <w:gridCol w:w="1493"/>
        <w:gridCol w:w="1370"/>
        <w:gridCol w:w="1232"/>
        <w:gridCol w:w="1293"/>
        <w:gridCol w:w="1210"/>
        <w:gridCol w:w="1254"/>
      </w:tblGrid>
      <w:tr w:rsidR="00704D65" w14:paraId="251AF430" w14:textId="77777777" w:rsidTr="00F3408D">
        <w:tc>
          <w:tcPr>
            <w:tcW w:w="338" w:type="dxa"/>
          </w:tcPr>
          <w:p w14:paraId="106C6375" w14:textId="77777777" w:rsidR="00704D65" w:rsidRPr="009228E1" w:rsidRDefault="00704D65" w:rsidP="00704D65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370" w:type="dxa"/>
          </w:tcPr>
          <w:p w14:paraId="29304364" w14:textId="3992AE36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1531" w:type="dxa"/>
          </w:tcPr>
          <w:p w14:paraId="3B961C89" w14:textId="4B3227C1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10</w:t>
            </w:r>
          </w:p>
        </w:tc>
        <w:tc>
          <w:tcPr>
            <w:tcW w:w="1370" w:type="dxa"/>
          </w:tcPr>
          <w:p w14:paraId="08D17902" w14:textId="5E2C04A8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9а</w:t>
            </w:r>
          </w:p>
        </w:tc>
        <w:tc>
          <w:tcPr>
            <w:tcW w:w="1370" w:type="dxa"/>
          </w:tcPr>
          <w:p w14:paraId="671BEEE8" w14:textId="59BB904C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9б</w:t>
            </w:r>
          </w:p>
        </w:tc>
        <w:tc>
          <w:tcPr>
            <w:tcW w:w="1310" w:type="dxa"/>
          </w:tcPr>
          <w:p w14:paraId="35A9286D" w14:textId="0B9BA9B3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9в</w:t>
            </w:r>
          </w:p>
        </w:tc>
        <w:tc>
          <w:tcPr>
            <w:tcW w:w="1493" w:type="dxa"/>
          </w:tcPr>
          <w:p w14:paraId="3580B7E3" w14:textId="6DC9F5B1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8а</w:t>
            </w:r>
          </w:p>
        </w:tc>
        <w:tc>
          <w:tcPr>
            <w:tcW w:w="1370" w:type="dxa"/>
          </w:tcPr>
          <w:p w14:paraId="261B5496" w14:textId="77E373F2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8б</w:t>
            </w:r>
          </w:p>
        </w:tc>
        <w:tc>
          <w:tcPr>
            <w:tcW w:w="1232" w:type="dxa"/>
          </w:tcPr>
          <w:p w14:paraId="0188BF29" w14:textId="6F845C47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5а</w:t>
            </w:r>
          </w:p>
        </w:tc>
        <w:tc>
          <w:tcPr>
            <w:tcW w:w="1293" w:type="dxa"/>
          </w:tcPr>
          <w:p w14:paraId="761A3200" w14:textId="43D4F0D3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5б</w:t>
            </w:r>
          </w:p>
        </w:tc>
        <w:tc>
          <w:tcPr>
            <w:tcW w:w="1210" w:type="dxa"/>
          </w:tcPr>
          <w:p w14:paraId="65FD2D59" w14:textId="5B27B12F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1а</w:t>
            </w:r>
          </w:p>
        </w:tc>
        <w:tc>
          <w:tcPr>
            <w:tcW w:w="1254" w:type="dxa"/>
          </w:tcPr>
          <w:p w14:paraId="3CC1A4BF" w14:textId="1CC52C72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1б</w:t>
            </w:r>
          </w:p>
        </w:tc>
      </w:tr>
      <w:tr w:rsidR="00F3408D" w14:paraId="01418835" w14:textId="77777777" w:rsidTr="00F3408D">
        <w:tc>
          <w:tcPr>
            <w:tcW w:w="338" w:type="dxa"/>
          </w:tcPr>
          <w:p w14:paraId="16169428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B3E7747" w14:textId="02E73D2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Геометр.28</w:t>
            </w:r>
          </w:p>
        </w:tc>
        <w:tc>
          <w:tcPr>
            <w:tcW w:w="1531" w:type="dxa"/>
          </w:tcPr>
          <w:p w14:paraId="2672DA34" w14:textId="001C5E5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370" w:type="dxa"/>
          </w:tcPr>
          <w:p w14:paraId="1F29B6AA" w14:textId="7AE0CB6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Географ.25</w:t>
            </w:r>
          </w:p>
        </w:tc>
        <w:tc>
          <w:tcPr>
            <w:tcW w:w="1370" w:type="dxa"/>
          </w:tcPr>
          <w:p w14:paraId="629A963A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27/</w:t>
            </w:r>
          </w:p>
          <w:p w14:paraId="1E514CF6" w14:textId="34B2CAD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310" w:type="dxa"/>
          </w:tcPr>
          <w:p w14:paraId="30022B7F" w14:textId="6256BEA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93" w:type="dxa"/>
          </w:tcPr>
          <w:p w14:paraId="5E4B6E78" w14:textId="6AC2656E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Геометр.30</w:t>
            </w:r>
          </w:p>
        </w:tc>
        <w:tc>
          <w:tcPr>
            <w:tcW w:w="1370" w:type="dxa"/>
          </w:tcPr>
          <w:p w14:paraId="0ED9C870" w14:textId="64E133D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Геометр.22</w:t>
            </w:r>
          </w:p>
        </w:tc>
        <w:tc>
          <w:tcPr>
            <w:tcW w:w="1232" w:type="dxa"/>
          </w:tcPr>
          <w:p w14:paraId="53EB382B" w14:textId="31059332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93" w:type="dxa"/>
          </w:tcPr>
          <w:p w14:paraId="01D6AE67" w14:textId="1049A61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24</w:t>
            </w:r>
          </w:p>
        </w:tc>
        <w:tc>
          <w:tcPr>
            <w:tcW w:w="1210" w:type="dxa"/>
          </w:tcPr>
          <w:p w14:paraId="23ED64A9" w14:textId="792E7AFA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54" w:type="dxa"/>
          </w:tcPr>
          <w:p w14:paraId="653B668F" w14:textId="0730B313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1B663B" w14:paraId="3219C57A" w14:textId="77777777" w:rsidTr="00F3408D">
        <w:tc>
          <w:tcPr>
            <w:tcW w:w="338" w:type="dxa"/>
          </w:tcPr>
          <w:p w14:paraId="4A131605" w14:textId="77777777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14:paraId="5940A392" w14:textId="4AE4AECC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Вероятн.28</w:t>
            </w:r>
          </w:p>
        </w:tc>
        <w:tc>
          <w:tcPr>
            <w:tcW w:w="1531" w:type="dxa"/>
          </w:tcPr>
          <w:p w14:paraId="1FCFF09B" w14:textId="0B0E3F55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370" w:type="dxa"/>
          </w:tcPr>
          <w:p w14:paraId="074E389D" w14:textId="08969998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22</w:t>
            </w:r>
          </w:p>
        </w:tc>
        <w:tc>
          <w:tcPr>
            <w:tcW w:w="1370" w:type="dxa"/>
          </w:tcPr>
          <w:p w14:paraId="5EDE8B64" w14:textId="488BF621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310" w:type="dxa"/>
          </w:tcPr>
          <w:p w14:paraId="1A96698D" w14:textId="2C067819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29</w:t>
            </w:r>
          </w:p>
        </w:tc>
        <w:tc>
          <w:tcPr>
            <w:tcW w:w="1493" w:type="dxa"/>
          </w:tcPr>
          <w:p w14:paraId="175C011E" w14:textId="2879B60B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370" w:type="dxa"/>
          </w:tcPr>
          <w:p w14:paraId="3294CF2E" w14:textId="77777777" w:rsidR="001B663B" w:rsidRPr="003F33C1" w:rsidRDefault="001B663B" w:rsidP="001B663B">
            <w:pPr>
              <w:rPr>
                <w:sz w:val="24"/>
                <w:szCs w:val="24"/>
              </w:rPr>
            </w:pPr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gramEnd"/>
            <w:r w:rsidRPr="003F33C1">
              <w:rPr>
                <w:sz w:val="24"/>
                <w:szCs w:val="24"/>
              </w:rPr>
              <w:t>27/</w:t>
            </w:r>
          </w:p>
          <w:p w14:paraId="3FA3ACE5" w14:textId="1C896C64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Труд9</w:t>
            </w:r>
          </w:p>
        </w:tc>
        <w:tc>
          <w:tcPr>
            <w:tcW w:w="1232" w:type="dxa"/>
          </w:tcPr>
          <w:p w14:paraId="052CB499" w14:textId="2CA7D1A4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Матем.24</w:t>
            </w:r>
          </w:p>
        </w:tc>
        <w:tc>
          <w:tcPr>
            <w:tcW w:w="1293" w:type="dxa"/>
          </w:tcPr>
          <w:p w14:paraId="1F18F82C" w14:textId="5776CD35" w:rsidR="001B663B" w:rsidRPr="003F33C1" w:rsidRDefault="001B663B" w:rsidP="001B663B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Матем.30</w:t>
            </w:r>
          </w:p>
        </w:tc>
        <w:tc>
          <w:tcPr>
            <w:tcW w:w="1210" w:type="dxa"/>
          </w:tcPr>
          <w:p w14:paraId="1BF5785E" w14:textId="05FEB081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</w:tcPr>
          <w:p w14:paraId="33177375" w14:textId="34D9EA11" w:rsidR="001B663B" w:rsidRPr="003F33C1" w:rsidRDefault="001B663B" w:rsidP="001B6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3408D" w14:paraId="325AA546" w14:textId="77777777" w:rsidTr="00F3408D">
        <w:tc>
          <w:tcPr>
            <w:tcW w:w="338" w:type="dxa"/>
          </w:tcPr>
          <w:p w14:paraId="21B9B3FC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14:paraId="6C3A9C24" w14:textId="5C25FE1E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531" w:type="dxa"/>
          </w:tcPr>
          <w:p w14:paraId="1F8509DD" w14:textId="63CAF678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27</w:t>
            </w:r>
          </w:p>
        </w:tc>
        <w:tc>
          <w:tcPr>
            <w:tcW w:w="1370" w:type="dxa"/>
          </w:tcPr>
          <w:p w14:paraId="4DD835A1" w14:textId="4107F42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370" w:type="dxa"/>
          </w:tcPr>
          <w:p w14:paraId="7A8E533A" w14:textId="5D74B9F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310" w:type="dxa"/>
          </w:tcPr>
          <w:p w14:paraId="411BCDEF" w14:textId="5BB65FFC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493" w:type="dxa"/>
          </w:tcPr>
          <w:p w14:paraId="62B81906" w14:textId="14E3BB20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25/29</w:t>
            </w:r>
          </w:p>
        </w:tc>
        <w:tc>
          <w:tcPr>
            <w:tcW w:w="1370" w:type="dxa"/>
          </w:tcPr>
          <w:p w14:paraId="4BA4D4CB" w14:textId="6E03143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232" w:type="dxa"/>
          </w:tcPr>
          <w:p w14:paraId="0D8452E1" w14:textId="48E3355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22</w:t>
            </w:r>
          </w:p>
        </w:tc>
        <w:tc>
          <w:tcPr>
            <w:tcW w:w="1293" w:type="dxa"/>
          </w:tcPr>
          <w:p w14:paraId="286C4121" w14:textId="7BECEAA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Труд9/30</w:t>
            </w:r>
          </w:p>
        </w:tc>
        <w:tc>
          <w:tcPr>
            <w:tcW w:w="1210" w:type="dxa"/>
          </w:tcPr>
          <w:p w14:paraId="5C0B5C17" w14:textId="095E6FB1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254" w:type="dxa"/>
          </w:tcPr>
          <w:p w14:paraId="3AD8B4AC" w14:textId="1A9CB531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</w:tr>
      <w:tr w:rsidR="00704D65" w14:paraId="6BA6392D" w14:textId="77777777" w:rsidTr="00F3408D">
        <w:tc>
          <w:tcPr>
            <w:tcW w:w="338" w:type="dxa"/>
          </w:tcPr>
          <w:p w14:paraId="5A832B0C" w14:textId="77777777" w:rsidR="00704D65" w:rsidRPr="003F33C1" w:rsidRDefault="00704D65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14:paraId="7517432C" w14:textId="6D646795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531" w:type="dxa"/>
          </w:tcPr>
          <w:p w14:paraId="1878EAB2" w14:textId="548A9000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Информ.25</w:t>
            </w:r>
          </w:p>
        </w:tc>
        <w:tc>
          <w:tcPr>
            <w:tcW w:w="1370" w:type="dxa"/>
          </w:tcPr>
          <w:p w14:paraId="71D05DF1" w14:textId="1E60BDBA" w:rsidR="00704D65" w:rsidRPr="003F33C1" w:rsidRDefault="009701D9" w:rsidP="00876F08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27/29</w:t>
            </w:r>
          </w:p>
        </w:tc>
        <w:tc>
          <w:tcPr>
            <w:tcW w:w="1370" w:type="dxa"/>
          </w:tcPr>
          <w:p w14:paraId="61B0D7FE" w14:textId="0196C7BC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Геометр.28</w:t>
            </w:r>
          </w:p>
        </w:tc>
        <w:tc>
          <w:tcPr>
            <w:tcW w:w="1310" w:type="dxa"/>
          </w:tcPr>
          <w:p w14:paraId="585B0569" w14:textId="684E1299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22</w:t>
            </w:r>
          </w:p>
        </w:tc>
        <w:tc>
          <w:tcPr>
            <w:tcW w:w="1493" w:type="dxa"/>
          </w:tcPr>
          <w:p w14:paraId="36EB7AB1" w14:textId="15BE9DAC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370" w:type="dxa"/>
          </w:tcPr>
          <w:p w14:paraId="02CEA136" w14:textId="78252392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232" w:type="dxa"/>
          </w:tcPr>
          <w:p w14:paraId="4C0B3DFA" w14:textId="0B43B8EC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Ин.яз30/4</w:t>
            </w:r>
          </w:p>
        </w:tc>
        <w:tc>
          <w:tcPr>
            <w:tcW w:w="1293" w:type="dxa"/>
          </w:tcPr>
          <w:p w14:paraId="665583DA" w14:textId="659050F7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Труд9/1</w:t>
            </w:r>
          </w:p>
        </w:tc>
        <w:tc>
          <w:tcPr>
            <w:tcW w:w="1210" w:type="dxa"/>
          </w:tcPr>
          <w:p w14:paraId="79B01F7A" w14:textId="202E9A77" w:rsidR="00704D65" w:rsidRPr="003F33C1" w:rsidRDefault="00F3408D" w:rsidP="0087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254" w:type="dxa"/>
          </w:tcPr>
          <w:p w14:paraId="74B490FD" w14:textId="6B47A5F9" w:rsidR="00704D65" w:rsidRPr="003F33C1" w:rsidRDefault="009701D9" w:rsidP="00876F08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704D65" w14:paraId="4B062F38" w14:textId="77777777" w:rsidTr="00F3408D">
        <w:tc>
          <w:tcPr>
            <w:tcW w:w="338" w:type="dxa"/>
          </w:tcPr>
          <w:p w14:paraId="62EC63E3" w14:textId="77777777" w:rsidR="00704D65" w:rsidRPr="003F33C1" w:rsidRDefault="00704D65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21C0F513" w14:textId="2FDBA7EA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531" w:type="dxa"/>
          </w:tcPr>
          <w:p w14:paraId="0286AC2D" w14:textId="4A98120D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Геометр.27</w:t>
            </w:r>
          </w:p>
        </w:tc>
        <w:tc>
          <w:tcPr>
            <w:tcW w:w="1370" w:type="dxa"/>
          </w:tcPr>
          <w:p w14:paraId="0387FEC3" w14:textId="0038FB72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370" w:type="dxa"/>
          </w:tcPr>
          <w:p w14:paraId="1906DBAE" w14:textId="77777777" w:rsidR="00704D65" w:rsidRPr="003F33C1" w:rsidRDefault="009701D9" w:rsidP="00876F0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25/</w:t>
            </w:r>
          </w:p>
          <w:p w14:paraId="13452C1A" w14:textId="77AB8E14" w:rsidR="009701D9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310" w:type="dxa"/>
          </w:tcPr>
          <w:p w14:paraId="5FB9A0D3" w14:textId="479440A9" w:rsidR="00704D65" w:rsidRPr="003F33C1" w:rsidRDefault="009701D9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93" w:type="dxa"/>
          </w:tcPr>
          <w:p w14:paraId="6F5BA2DE" w14:textId="31F11E91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30</w:t>
            </w:r>
          </w:p>
        </w:tc>
        <w:tc>
          <w:tcPr>
            <w:tcW w:w="1370" w:type="dxa"/>
          </w:tcPr>
          <w:p w14:paraId="2984097F" w14:textId="243560D1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Вероятн.22</w:t>
            </w:r>
          </w:p>
        </w:tc>
        <w:tc>
          <w:tcPr>
            <w:tcW w:w="1232" w:type="dxa"/>
          </w:tcPr>
          <w:p w14:paraId="496D27E0" w14:textId="398531E4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93" w:type="dxa"/>
          </w:tcPr>
          <w:p w14:paraId="7B9F94F0" w14:textId="76A32A15" w:rsidR="00704D65" w:rsidRPr="003F33C1" w:rsidRDefault="00026D94" w:rsidP="00876F08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Ин.яз.33/4</w:t>
            </w:r>
          </w:p>
        </w:tc>
        <w:tc>
          <w:tcPr>
            <w:tcW w:w="1210" w:type="dxa"/>
          </w:tcPr>
          <w:p w14:paraId="3421AFDA" w14:textId="6D146AFC" w:rsidR="00704D65" w:rsidRPr="003F33C1" w:rsidRDefault="009701D9" w:rsidP="00876F08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54" w:type="dxa"/>
          </w:tcPr>
          <w:p w14:paraId="0B6410FF" w14:textId="2021875F" w:rsidR="00704D65" w:rsidRPr="003F33C1" w:rsidRDefault="00704D65" w:rsidP="00876F08">
            <w:pPr>
              <w:rPr>
                <w:sz w:val="24"/>
                <w:szCs w:val="24"/>
              </w:rPr>
            </w:pPr>
          </w:p>
        </w:tc>
      </w:tr>
      <w:tr w:rsidR="00704D65" w14:paraId="25DEDF22" w14:textId="77777777" w:rsidTr="00F3408D">
        <w:tc>
          <w:tcPr>
            <w:tcW w:w="338" w:type="dxa"/>
          </w:tcPr>
          <w:p w14:paraId="474E48B7" w14:textId="77777777" w:rsidR="00704D65" w:rsidRPr="003F33C1" w:rsidRDefault="00704D65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370" w:type="dxa"/>
          </w:tcPr>
          <w:p w14:paraId="2148785D" w14:textId="7ED245CC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531" w:type="dxa"/>
          </w:tcPr>
          <w:p w14:paraId="743E4021" w14:textId="0D153A4C" w:rsidR="00704D65" w:rsidRPr="003F33C1" w:rsidRDefault="009701D9" w:rsidP="00AB25D6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70" w:type="dxa"/>
          </w:tcPr>
          <w:p w14:paraId="132F229C" w14:textId="7B2BB110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Геометр.22</w:t>
            </w:r>
          </w:p>
        </w:tc>
        <w:tc>
          <w:tcPr>
            <w:tcW w:w="1370" w:type="dxa"/>
          </w:tcPr>
          <w:p w14:paraId="124F6E73" w14:textId="0D44F2B3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Жанры соч.28</w:t>
            </w:r>
          </w:p>
        </w:tc>
        <w:tc>
          <w:tcPr>
            <w:tcW w:w="1310" w:type="dxa"/>
          </w:tcPr>
          <w:p w14:paraId="0C4CF8F6" w14:textId="72F5DD4D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493" w:type="dxa"/>
          </w:tcPr>
          <w:p w14:paraId="7FF7BE45" w14:textId="139E4CBB" w:rsidR="00704D65" w:rsidRPr="003F33C1" w:rsidRDefault="00026D94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ОБЗР 33</w:t>
            </w:r>
          </w:p>
        </w:tc>
        <w:tc>
          <w:tcPr>
            <w:tcW w:w="1370" w:type="dxa"/>
          </w:tcPr>
          <w:p w14:paraId="53EEFA76" w14:textId="7B71EECC" w:rsidR="00704D65" w:rsidRPr="003F33C1" w:rsidRDefault="00026D94" w:rsidP="00AB25D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6/</w:t>
            </w:r>
          </w:p>
          <w:p w14:paraId="5E4B5327" w14:textId="5CE2F9D9" w:rsidR="00026D94" w:rsidRPr="003F33C1" w:rsidRDefault="00026D94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</w:t>
            </w:r>
          </w:p>
        </w:tc>
        <w:tc>
          <w:tcPr>
            <w:tcW w:w="1232" w:type="dxa"/>
          </w:tcPr>
          <w:p w14:paraId="0AC1E333" w14:textId="0B5DBF80" w:rsidR="00704D65" w:rsidRPr="003F33C1" w:rsidRDefault="00026D94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293" w:type="dxa"/>
          </w:tcPr>
          <w:p w14:paraId="4B35E1CF" w14:textId="097BF213" w:rsidR="00704D65" w:rsidRPr="003F33C1" w:rsidRDefault="00026D94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210" w:type="dxa"/>
          </w:tcPr>
          <w:p w14:paraId="6D24AA92" w14:textId="4EAD90CF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32B0A437" w14:textId="6DCD2560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</w:tr>
      <w:tr w:rsidR="00704D65" w14:paraId="45DC6963" w14:textId="77777777" w:rsidTr="00F3408D">
        <w:tc>
          <w:tcPr>
            <w:tcW w:w="338" w:type="dxa"/>
          </w:tcPr>
          <w:p w14:paraId="7222EE72" w14:textId="77777777" w:rsidR="00704D65" w:rsidRPr="003F33C1" w:rsidRDefault="00704D65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14:paraId="5DC2C274" w14:textId="77777777" w:rsidR="00704D65" w:rsidRPr="003F33C1" w:rsidRDefault="009701D9" w:rsidP="00AB25D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27/</w:t>
            </w:r>
          </w:p>
          <w:p w14:paraId="4122761D" w14:textId="0B3BE764" w:rsidR="009701D9" w:rsidRPr="003F33C1" w:rsidRDefault="009701D9" w:rsidP="00AB25D6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31" w:type="dxa"/>
          </w:tcPr>
          <w:p w14:paraId="621A032F" w14:textId="29819767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29</w:t>
            </w:r>
          </w:p>
        </w:tc>
        <w:tc>
          <w:tcPr>
            <w:tcW w:w="1370" w:type="dxa"/>
          </w:tcPr>
          <w:p w14:paraId="1AF91B50" w14:textId="0BF18B41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370" w:type="dxa"/>
          </w:tcPr>
          <w:p w14:paraId="61997B7E" w14:textId="38D74351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310" w:type="dxa"/>
          </w:tcPr>
          <w:p w14:paraId="60F0FF43" w14:textId="77777777" w:rsidR="00704D65" w:rsidRPr="003F33C1" w:rsidRDefault="009701D9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ОБЗР  </w:t>
            </w:r>
          </w:p>
          <w:p w14:paraId="582369C9" w14:textId="11894CD7" w:rsidR="009701D9" w:rsidRPr="003F33C1" w:rsidRDefault="009701D9" w:rsidP="00AB25D6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Акт.зал</w:t>
            </w:r>
            <w:proofErr w:type="spellEnd"/>
          </w:p>
        </w:tc>
        <w:tc>
          <w:tcPr>
            <w:tcW w:w="1493" w:type="dxa"/>
          </w:tcPr>
          <w:p w14:paraId="619E3C21" w14:textId="75183CD4" w:rsidR="00704D65" w:rsidRPr="003F33C1" w:rsidRDefault="00026D94" w:rsidP="00AB25D6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Фин.грам.33</w:t>
            </w:r>
          </w:p>
        </w:tc>
        <w:tc>
          <w:tcPr>
            <w:tcW w:w="1370" w:type="dxa"/>
          </w:tcPr>
          <w:p w14:paraId="0E759E59" w14:textId="395C5973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148866F" w14:textId="64C6CABB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65A42D0" w14:textId="04D4C3C6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2FC21462" w14:textId="77777777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4394BFE1" w14:textId="77777777" w:rsidR="00704D65" w:rsidRPr="003F33C1" w:rsidRDefault="00704D65" w:rsidP="00AB25D6">
            <w:pPr>
              <w:rPr>
                <w:sz w:val="24"/>
                <w:szCs w:val="24"/>
              </w:rPr>
            </w:pPr>
          </w:p>
        </w:tc>
      </w:tr>
      <w:tr w:rsidR="00704D65" w14:paraId="15D844C4" w14:textId="77777777" w:rsidTr="00F3408D">
        <w:tc>
          <w:tcPr>
            <w:tcW w:w="338" w:type="dxa"/>
            <w:shd w:val="clear" w:color="auto" w:fill="FF0000"/>
          </w:tcPr>
          <w:p w14:paraId="33C3D21C" w14:textId="77777777" w:rsidR="00704D65" w:rsidRDefault="00704D65" w:rsidP="00876F08"/>
        </w:tc>
        <w:tc>
          <w:tcPr>
            <w:tcW w:w="1370" w:type="dxa"/>
            <w:shd w:val="clear" w:color="auto" w:fill="FF0000"/>
          </w:tcPr>
          <w:p w14:paraId="7A603929" w14:textId="77777777" w:rsidR="00704D65" w:rsidRDefault="00704D65" w:rsidP="00876F08"/>
        </w:tc>
        <w:tc>
          <w:tcPr>
            <w:tcW w:w="1531" w:type="dxa"/>
            <w:shd w:val="clear" w:color="auto" w:fill="FF0000"/>
          </w:tcPr>
          <w:p w14:paraId="587DD48D" w14:textId="77777777" w:rsidR="00704D65" w:rsidRDefault="00704D65" w:rsidP="00876F08"/>
        </w:tc>
        <w:tc>
          <w:tcPr>
            <w:tcW w:w="1370" w:type="dxa"/>
            <w:shd w:val="clear" w:color="auto" w:fill="FF0000"/>
          </w:tcPr>
          <w:p w14:paraId="6E500C65" w14:textId="77777777" w:rsidR="00704D65" w:rsidRDefault="00704D65" w:rsidP="00876F08"/>
        </w:tc>
        <w:tc>
          <w:tcPr>
            <w:tcW w:w="1370" w:type="dxa"/>
            <w:shd w:val="clear" w:color="auto" w:fill="FF0000"/>
          </w:tcPr>
          <w:p w14:paraId="0FF88378" w14:textId="77777777" w:rsidR="00704D65" w:rsidRDefault="00704D65" w:rsidP="00876F08"/>
        </w:tc>
        <w:tc>
          <w:tcPr>
            <w:tcW w:w="1310" w:type="dxa"/>
            <w:shd w:val="clear" w:color="auto" w:fill="FF0000"/>
          </w:tcPr>
          <w:p w14:paraId="4BD840F9" w14:textId="77777777" w:rsidR="00704D65" w:rsidRDefault="00704D65" w:rsidP="00876F08"/>
        </w:tc>
        <w:tc>
          <w:tcPr>
            <w:tcW w:w="1493" w:type="dxa"/>
            <w:shd w:val="clear" w:color="auto" w:fill="FF0000"/>
          </w:tcPr>
          <w:p w14:paraId="42417B01" w14:textId="77777777" w:rsidR="00704D65" w:rsidRDefault="00704D65" w:rsidP="00876F08"/>
        </w:tc>
        <w:tc>
          <w:tcPr>
            <w:tcW w:w="1370" w:type="dxa"/>
            <w:shd w:val="clear" w:color="auto" w:fill="FF0000"/>
          </w:tcPr>
          <w:p w14:paraId="6518BA71" w14:textId="77777777" w:rsidR="00704D65" w:rsidRDefault="00704D65" w:rsidP="00876F08"/>
        </w:tc>
        <w:tc>
          <w:tcPr>
            <w:tcW w:w="1232" w:type="dxa"/>
            <w:shd w:val="clear" w:color="auto" w:fill="FF0000"/>
          </w:tcPr>
          <w:p w14:paraId="00B55C2B" w14:textId="77777777" w:rsidR="00704D65" w:rsidRDefault="00704D65" w:rsidP="00876F08"/>
        </w:tc>
        <w:tc>
          <w:tcPr>
            <w:tcW w:w="1293" w:type="dxa"/>
            <w:shd w:val="clear" w:color="auto" w:fill="FF0000"/>
          </w:tcPr>
          <w:p w14:paraId="489D8C4D" w14:textId="77777777" w:rsidR="00704D65" w:rsidRDefault="00704D65" w:rsidP="00876F08"/>
        </w:tc>
        <w:tc>
          <w:tcPr>
            <w:tcW w:w="1210" w:type="dxa"/>
            <w:shd w:val="clear" w:color="auto" w:fill="FF0000"/>
          </w:tcPr>
          <w:p w14:paraId="5F1C4608" w14:textId="77777777" w:rsidR="00704D65" w:rsidRDefault="00704D65" w:rsidP="00876F08"/>
        </w:tc>
        <w:tc>
          <w:tcPr>
            <w:tcW w:w="1254" w:type="dxa"/>
            <w:shd w:val="clear" w:color="auto" w:fill="FF0000"/>
          </w:tcPr>
          <w:p w14:paraId="5AB780F7" w14:textId="77777777" w:rsidR="00704D65" w:rsidRDefault="00704D65" w:rsidP="00876F08"/>
        </w:tc>
      </w:tr>
      <w:tr w:rsidR="00704D65" w14:paraId="4DA5F039" w14:textId="77777777" w:rsidTr="00F3408D">
        <w:tc>
          <w:tcPr>
            <w:tcW w:w="338" w:type="dxa"/>
          </w:tcPr>
          <w:p w14:paraId="24D2DA2A" w14:textId="77777777" w:rsidR="00704D65" w:rsidRPr="009228E1" w:rsidRDefault="00704D65" w:rsidP="00704D65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370" w:type="dxa"/>
          </w:tcPr>
          <w:p w14:paraId="48083142" w14:textId="43593FAE" w:rsidR="00704D65" w:rsidRPr="005D6620" w:rsidRDefault="00704D65" w:rsidP="009701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7а</w:t>
            </w:r>
          </w:p>
        </w:tc>
        <w:tc>
          <w:tcPr>
            <w:tcW w:w="1531" w:type="dxa"/>
          </w:tcPr>
          <w:p w14:paraId="7C6E81B7" w14:textId="51ECD30C" w:rsidR="00704D65" w:rsidRPr="005D6620" w:rsidRDefault="00704D65" w:rsidP="009701D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7б</w:t>
            </w:r>
          </w:p>
        </w:tc>
        <w:tc>
          <w:tcPr>
            <w:tcW w:w="1370" w:type="dxa"/>
          </w:tcPr>
          <w:p w14:paraId="7E859FD6" w14:textId="2E5DF6DD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6а</w:t>
            </w:r>
          </w:p>
        </w:tc>
        <w:tc>
          <w:tcPr>
            <w:tcW w:w="1370" w:type="dxa"/>
          </w:tcPr>
          <w:p w14:paraId="49BC35BA" w14:textId="65D441D1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6б</w:t>
            </w:r>
          </w:p>
        </w:tc>
        <w:tc>
          <w:tcPr>
            <w:tcW w:w="1310" w:type="dxa"/>
          </w:tcPr>
          <w:p w14:paraId="02233B1E" w14:textId="1AEDDE59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2а</w:t>
            </w:r>
          </w:p>
        </w:tc>
        <w:tc>
          <w:tcPr>
            <w:tcW w:w="1493" w:type="dxa"/>
          </w:tcPr>
          <w:p w14:paraId="5C6CDB2F" w14:textId="3277B3A1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2б</w:t>
            </w:r>
          </w:p>
        </w:tc>
        <w:tc>
          <w:tcPr>
            <w:tcW w:w="1370" w:type="dxa"/>
          </w:tcPr>
          <w:p w14:paraId="3C31899B" w14:textId="7DFD76DC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3а</w:t>
            </w:r>
          </w:p>
        </w:tc>
        <w:tc>
          <w:tcPr>
            <w:tcW w:w="1232" w:type="dxa"/>
          </w:tcPr>
          <w:p w14:paraId="602F0174" w14:textId="7FC5DD77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3б</w:t>
            </w:r>
          </w:p>
        </w:tc>
        <w:tc>
          <w:tcPr>
            <w:tcW w:w="1293" w:type="dxa"/>
          </w:tcPr>
          <w:p w14:paraId="6E90ED6F" w14:textId="5016B53B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3в</w:t>
            </w:r>
          </w:p>
        </w:tc>
        <w:tc>
          <w:tcPr>
            <w:tcW w:w="1210" w:type="dxa"/>
          </w:tcPr>
          <w:p w14:paraId="78A36A9A" w14:textId="17320784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4а</w:t>
            </w:r>
          </w:p>
        </w:tc>
        <w:tc>
          <w:tcPr>
            <w:tcW w:w="1254" w:type="dxa"/>
          </w:tcPr>
          <w:p w14:paraId="303D9852" w14:textId="75571B5E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4б</w:t>
            </w:r>
          </w:p>
        </w:tc>
      </w:tr>
      <w:tr w:rsidR="00AA67AB" w14:paraId="17F27F14" w14:textId="77777777" w:rsidTr="00F3408D">
        <w:tc>
          <w:tcPr>
            <w:tcW w:w="338" w:type="dxa"/>
          </w:tcPr>
          <w:p w14:paraId="67118726" w14:textId="1E384B3D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14:paraId="267AA854" w14:textId="3149D9AD" w:rsidR="00AA67AB" w:rsidRPr="003F33C1" w:rsidRDefault="009701D9" w:rsidP="00704D65">
            <w:pPr>
              <w:rPr>
                <w:bCs/>
                <w:sz w:val="24"/>
                <w:szCs w:val="24"/>
              </w:rPr>
            </w:pPr>
            <w:proofErr w:type="spellStart"/>
            <w:r w:rsidRPr="003F33C1">
              <w:rPr>
                <w:bCs/>
                <w:sz w:val="24"/>
                <w:szCs w:val="24"/>
              </w:rPr>
              <w:t>Ин.яз</w:t>
            </w:r>
            <w:proofErr w:type="spellEnd"/>
            <w:r w:rsidRPr="003F33C1">
              <w:rPr>
                <w:bCs/>
                <w:sz w:val="24"/>
                <w:szCs w:val="24"/>
              </w:rPr>
              <w:t xml:space="preserve"> 27/5</w:t>
            </w:r>
          </w:p>
        </w:tc>
        <w:tc>
          <w:tcPr>
            <w:tcW w:w="1531" w:type="dxa"/>
          </w:tcPr>
          <w:p w14:paraId="4A986B18" w14:textId="5D6E1A08" w:rsidR="00AA67AB" w:rsidRPr="003F33C1" w:rsidRDefault="009701D9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Русский 20</w:t>
            </w:r>
          </w:p>
        </w:tc>
        <w:tc>
          <w:tcPr>
            <w:tcW w:w="1370" w:type="dxa"/>
          </w:tcPr>
          <w:p w14:paraId="5451439F" w14:textId="05694F3A" w:rsidR="00AA67AB" w:rsidRPr="003F33C1" w:rsidRDefault="009701D9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14:paraId="4C9C04AD" w14:textId="314A83AB" w:rsidR="00AA67AB" w:rsidRPr="003F33C1" w:rsidRDefault="009701D9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Матем.30</w:t>
            </w:r>
          </w:p>
        </w:tc>
        <w:tc>
          <w:tcPr>
            <w:tcW w:w="1310" w:type="dxa"/>
          </w:tcPr>
          <w:p w14:paraId="186C397E" w14:textId="70AB2EB0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14:paraId="0AE645AF" w14:textId="722B0A60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14:paraId="3F0BF2D0" w14:textId="7839E933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14:paraId="486EDDCB" w14:textId="60B4521F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603F927B" w14:textId="00BF4E33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01E35B71" w14:textId="4627B353" w:rsidR="00AA67AB" w:rsidRPr="003F33C1" w:rsidRDefault="00AA67AB" w:rsidP="00704D65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14:paraId="0A37C0F7" w14:textId="1799744F" w:rsidR="00AA67AB" w:rsidRPr="00AA67AB" w:rsidRDefault="00AA67AB" w:rsidP="00704D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1084D" w14:paraId="1C85AF19" w14:textId="77777777" w:rsidTr="00F3408D">
        <w:tc>
          <w:tcPr>
            <w:tcW w:w="338" w:type="dxa"/>
          </w:tcPr>
          <w:p w14:paraId="71FD937F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8105258" w14:textId="0587A0E9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Геометр.22</w:t>
            </w:r>
          </w:p>
        </w:tc>
        <w:tc>
          <w:tcPr>
            <w:tcW w:w="1531" w:type="dxa"/>
          </w:tcPr>
          <w:p w14:paraId="76E10A40" w14:textId="325342BF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Введ</w:t>
            </w:r>
            <w:proofErr w:type="spellEnd"/>
            <w:r w:rsidRPr="003F33C1">
              <w:rPr>
                <w:sz w:val="24"/>
                <w:szCs w:val="24"/>
              </w:rPr>
              <w:t xml:space="preserve">. в </w:t>
            </w:r>
          </w:p>
          <w:p w14:paraId="1533C054" w14:textId="7C3420F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химию 4</w:t>
            </w:r>
          </w:p>
        </w:tc>
        <w:tc>
          <w:tcPr>
            <w:tcW w:w="1370" w:type="dxa"/>
          </w:tcPr>
          <w:p w14:paraId="7D661F7E" w14:textId="19BF5608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25/9</w:t>
            </w:r>
          </w:p>
        </w:tc>
        <w:tc>
          <w:tcPr>
            <w:tcW w:w="1370" w:type="dxa"/>
          </w:tcPr>
          <w:p w14:paraId="51D321D4" w14:textId="0EDD4E86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310" w:type="dxa"/>
          </w:tcPr>
          <w:p w14:paraId="2BC5A200" w14:textId="334E174A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93" w:type="dxa"/>
          </w:tcPr>
          <w:p w14:paraId="57E4A7A0" w14:textId="204A5B21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370" w:type="dxa"/>
          </w:tcPr>
          <w:p w14:paraId="79FF85DB" w14:textId="07D92C65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14:paraId="5ABF0F81" w14:textId="69F641A7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93" w:type="dxa"/>
          </w:tcPr>
          <w:p w14:paraId="6EC2A5E5" w14:textId="705DFE28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10" w:type="dxa"/>
          </w:tcPr>
          <w:p w14:paraId="3C6340D2" w14:textId="5B427348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54" w:type="dxa"/>
          </w:tcPr>
          <w:p w14:paraId="46BA913B" w14:textId="630CF40E" w:rsidR="0081084D" w:rsidRDefault="0081084D" w:rsidP="0081084D"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81084D" w14:paraId="6A2E61E3" w14:textId="77777777" w:rsidTr="00F3408D">
        <w:tc>
          <w:tcPr>
            <w:tcW w:w="338" w:type="dxa"/>
          </w:tcPr>
          <w:p w14:paraId="4F9B1BE3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14:paraId="0C89AA16" w14:textId="79451FA9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531" w:type="dxa"/>
          </w:tcPr>
          <w:p w14:paraId="184EC092" w14:textId="74C64523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70" w:type="dxa"/>
          </w:tcPr>
          <w:p w14:paraId="203E6BD2" w14:textId="00B81B1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Матем.22</w:t>
            </w:r>
          </w:p>
        </w:tc>
        <w:tc>
          <w:tcPr>
            <w:tcW w:w="1370" w:type="dxa"/>
          </w:tcPr>
          <w:p w14:paraId="15BB1568" w14:textId="24BF897E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310" w:type="dxa"/>
          </w:tcPr>
          <w:p w14:paraId="45310083" w14:textId="55E04F2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14:paraId="03ED713E" w14:textId="0BC6947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14:paraId="471E0E39" w14:textId="3188D8E9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32" w:type="dxa"/>
          </w:tcPr>
          <w:p w14:paraId="67146B1C" w14:textId="274189CC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93" w:type="dxa"/>
          </w:tcPr>
          <w:p w14:paraId="155DF92D" w14:textId="7EA08238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  <w:tc>
          <w:tcPr>
            <w:tcW w:w="1210" w:type="dxa"/>
          </w:tcPr>
          <w:p w14:paraId="512CEB52" w14:textId="2C74614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14:paraId="434C7691" w14:textId="0C6385C1" w:rsidR="0081084D" w:rsidRDefault="0081084D" w:rsidP="0081084D"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14:paraId="5967A01F" w14:textId="77777777" w:rsidTr="00F3408D">
        <w:tc>
          <w:tcPr>
            <w:tcW w:w="338" w:type="dxa"/>
          </w:tcPr>
          <w:p w14:paraId="106E201A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14:paraId="6BD248BB" w14:textId="796C6477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31" w:type="dxa"/>
          </w:tcPr>
          <w:p w14:paraId="7D3D0C1D" w14:textId="35A4E2B9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 24</w:t>
            </w:r>
          </w:p>
        </w:tc>
        <w:tc>
          <w:tcPr>
            <w:tcW w:w="1370" w:type="dxa"/>
          </w:tcPr>
          <w:p w14:paraId="2A06C12D" w14:textId="1C32285C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25</w:t>
            </w:r>
          </w:p>
        </w:tc>
        <w:tc>
          <w:tcPr>
            <w:tcW w:w="1370" w:type="dxa"/>
          </w:tcPr>
          <w:p w14:paraId="602DB2F0" w14:textId="4DB58A6A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310" w:type="dxa"/>
          </w:tcPr>
          <w:p w14:paraId="543687FD" w14:textId="0CC2B78B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  <w:tc>
          <w:tcPr>
            <w:tcW w:w="1493" w:type="dxa"/>
          </w:tcPr>
          <w:p w14:paraId="4B0BD6D7" w14:textId="08E03495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14:paraId="203DDF75" w14:textId="02CAC26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32" w:type="dxa"/>
          </w:tcPr>
          <w:p w14:paraId="00B24DD2" w14:textId="2C29FD77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93" w:type="dxa"/>
          </w:tcPr>
          <w:p w14:paraId="53601B40" w14:textId="2E5D356F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14:paraId="2902354D" w14:textId="16519DCE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54" w:type="dxa"/>
          </w:tcPr>
          <w:p w14:paraId="54C3A21D" w14:textId="5BCD8C95" w:rsidR="0081084D" w:rsidRDefault="0081084D" w:rsidP="0081084D"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14:paraId="781D70AE" w14:textId="77777777" w:rsidTr="00F3408D">
        <w:tc>
          <w:tcPr>
            <w:tcW w:w="338" w:type="dxa"/>
          </w:tcPr>
          <w:p w14:paraId="7776AC6F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14:paraId="1EC22319" w14:textId="60390748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Географ.24</w:t>
            </w:r>
          </w:p>
        </w:tc>
        <w:tc>
          <w:tcPr>
            <w:tcW w:w="1531" w:type="dxa"/>
          </w:tcPr>
          <w:p w14:paraId="18C94AD4" w14:textId="13706955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22</w:t>
            </w:r>
          </w:p>
        </w:tc>
        <w:tc>
          <w:tcPr>
            <w:tcW w:w="1370" w:type="dxa"/>
          </w:tcPr>
          <w:p w14:paraId="7D486B32" w14:textId="424C503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370" w:type="dxa"/>
          </w:tcPr>
          <w:p w14:paraId="5E45689B" w14:textId="581C09D8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 20/25</w:t>
            </w:r>
          </w:p>
        </w:tc>
        <w:tc>
          <w:tcPr>
            <w:tcW w:w="1310" w:type="dxa"/>
          </w:tcPr>
          <w:p w14:paraId="27CADD80" w14:textId="4E4D16AD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14:paraId="2CA02D26" w14:textId="1DF99D03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ОФГ</w:t>
            </w:r>
          </w:p>
        </w:tc>
        <w:tc>
          <w:tcPr>
            <w:tcW w:w="1370" w:type="dxa"/>
          </w:tcPr>
          <w:p w14:paraId="17F0E6BF" w14:textId="556F0C0D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14:paraId="0FD0DBFF" w14:textId="7E7C27F6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93" w:type="dxa"/>
          </w:tcPr>
          <w:p w14:paraId="5A94785D" w14:textId="7A585A5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14:paraId="0CDA6081" w14:textId="35998DB5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54" w:type="dxa"/>
          </w:tcPr>
          <w:p w14:paraId="30B4EABD" w14:textId="77970C96" w:rsidR="0081084D" w:rsidRDefault="0081084D" w:rsidP="0081084D"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</w:tr>
      <w:tr w:rsidR="0081084D" w14:paraId="0B62CDBB" w14:textId="77777777" w:rsidTr="00F3408D">
        <w:tc>
          <w:tcPr>
            <w:tcW w:w="338" w:type="dxa"/>
          </w:tcPr>
          <w:p w14:paraId="1C78C3CA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5FFBEA88" w14:textId="3772185E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531" w:type="dxa"/>
          </w:tcPr>
          <w:p w14:paraId="5E614E8D" w14:textId="38F77C2A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370" w:type="dxa"/>
          </w:tcPr>
          <w:p w14:paraId="560F6DAF" w14:textId="2631099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370" w:type="dxa"/>
          </w:tcPr>
          <w:p w14:paraId="28EFB315" w14:textId="2788F08F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Экология 24</w:t>
            </w:r>
          </w:p>
        </w:tc>
        <w:tc>
          <w:tcPr>
            <w:tcW w:w="1310" w:type="dxa"/>
          </w:tcPr>
          <w:p w14:paraId="0EB604AC" w14:textId="6F61A9F8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493" w:type="dxa"/>
          </w:tcPr>
          <w:p w14:paraId="77DDFE5E" w14:textId="4D3502F3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370" w:type="dxa"/>
          </w:tcPr>
          <w:p w14:paraId="1A744BB8" w14:textId="754C8076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232" w:type="dxa"/>
          </w:tcPr>
          <w:p w14:paraId="7A899726" w14:textId="2360074F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293" w:type="dxa"/>
          </w:tcPr>
          <w:p w14:paraId="0B788DAF" w14:textId="55E61E96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10" w:type="dxa"/>
          </w:tcPr>
          <w:p w14:paraId="2AE0363C" w14:textId="1B711E77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254" w:type="dxa"/>
          </w:tcPr>
          <w:p w14:paraId="768D7675" w14:textId="3D47EE71" w:rsidR="0081084D" w:rsidRDefault="0081084D" w:rsidP="0081084D">
            <w:r>
              <w:t xml:space="preserve">Изо </w:t>
            </w:r>
          </w:p>
        </w:tc>
      </w:tr>
      <w:tr w:rsidR="0081084D" w14:paraId="42F6BF41" w14:textId="77777777" w:rsidTr="00F3408D">
        <w:tc>
          <w:tcPr>
            <w:tcW w:w="338" w:type="dxa"/>
          </w:tcPr>
          <w:p w14:paraId="687B31E2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370" w:type="dxa"/>
          </w:tcPr>
          <w:p w14:paraId="593598B8" w14:textId="2674029A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830C114" w14:textId="04936AC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016C0E3C" w14:textId="1E8AF8AC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Экология 24</w:t>
            </w:r>
          </w:p>
        </w:tc>
        <w:tc>
          <w:tcPr>
            <w:tcW w:w="1370" w:type="dxa"/>
          </w:tcPr>
          <w:p w14:paraId="296AD1EA" w14:textId="6E6A7E7E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0203C7BE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661278CF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6DB188E9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EDE346D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D8E1516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0ECBBE84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39589968" w14:textId="56F57592" w:rsidR="0081084D" w:rsidRDefault="0081084D" w:rsidP="0081084D"/>
        </w:tc>
      </w:tr>
    </w:tbl>
    <w:p w14:paraId="54DE67BE" w14:textId="733EB4CB" w:rsidR="00287B95" w:rsidRDefault="00287B95" w:rsidP="00287B95"/>
    <w:p w14:paraId="7E2D2FC0" w14:textId="77777777" w:rsidR="00160604" w:rsidRDefault="00287B95" w:rsidP="00287B95">
      <w:pPr>
        <w:spacing w:before="100" w:beforeAutospacing="1" w:after="0"/>
        <w:rPr>
          <w:sz w:val="48"/>
          <w:szCs w:val="48"/>
        </w:rPr>
      </w:pPr>
      <w:r>
        <w:rPr>
          <w:sz w:val="48"/>
          <w:szCs w:val="48"/>
        </w:rPr>
        <w:t xml:space="preserve">                           </w:t>
      </w:r>
    </w:p>
    <w:p w14:paraId="00DA2783" w14:textId="5CA9EE70" w:rsidR="00287B95" w:rsidRPr="009228E1" w:rsidRDefault="00287B95" w:rsidP="00287B95">
      <w:pPr>
        <w:spacing w:before="100" w:beforeAutospacing="1" w:after="0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</w:t>
      </w:r>
      <w:r w:rsidRPr="009228E1">
        <w:rPr>
          <w:sz w:val="48"/>
          <w:szCs w:val="48"/>
        </w:rPr>
        <w:t xml:space="preserve">РАСПИСАНИЕ УРОКОВ НА </w:t>
      </w:r>
      <w:r>
        <w:rPr>
          <w:sz w:val="48"/>
          <w:szCs w:val="48"/>
        </w:rPr>
        <w:t>ПЯТНИЦУ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"/>
        <w:gridCol w:w="1574"/>
        <w:gridCol w:w="1332"/>
        <w:gridCol w:w="1415"/>
        <w:gridCol w:w="1493"/>
        <w:gridCol w:w="1391"/>
        <w:gridCol w:w="1332"/>
        <w:gridCol w:w="1332"/>
        <w:gridCol w:w="1493"/>
        <w:gridCol w:w="1238"/>
        <w:gridCol w:w="1211"/>
        <w:gridCol w:w="1160"/>
      </w:tblGrid>
      <w:tr w:rsidR="00704D65" w14:paraId="0107AAF3" w14:textId="77777777" w:rsidTr="00F3408D">
        <w:tc>
          <w:tcPr>
            <w:tcW w:w="338" w:type="dxa"/>
          </w:tcPr>
          <w:p w14:paraId="4C2A7ABF" w14:textId="77777777" w:rsidR="00704D65" w:rsidRPr="009228E1" w:rsidRDefault="00704D65" w:rsidP="00704D65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574" w:type="dxa"/>
          </w:tcPr>
          <w:p w14:paraId="14B3C709" w14:textId="497CC165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11</w:t>
            </w:r>
          </w:p>
        </w:tc>
        <w:tc>
          <w:tcPr>
            <w:tcW w:w="1332" w:type="dxa"/>
          </w:tcPr>
          <w:p w14:paraId="4FE75473" w14:textId="52142A3D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10</w:t>
            </w:r>
          </w:p>
        </w:tc>
        <w:tc>
          <w:tcPr>
            <w:tcW w:w="1415" w:type="dxa"/>
          </w:tcPr>
          <w:p w14:paraId="789F91BF" w14:textId="6AA54B3C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9а</w:t>
            </w:r>
          </w:p>
        </w:tc>
        <w:tc>
          <w:tcPr>
            <w:tcW w:w="1493" w:type="dxa"/>
          </w:tcPr>
          <w:p w14:paraId="1CA741A7" w14:textId="62443E45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9б</w:t>
            </w:r>
          </w:p>
        </w:tc>
        <w:tc>
          <w:tcPr>
            <w:tcW w:w="1391" w:type="dxa"/>
          </w:tcPr>
          <w:p w14:paraId="578E617C" w14:textId="6F15D879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9в</w:t>
            </w:r>
          </w:p>
        </w:tc>
        <w:tc>
          <w:tcPr>
            <w:tcW w:w="1332" w:type="dxa"/>
          </w:tcPr>
          <w:p w14:paraId="0C3EA645" w14:textId="341E7A04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8а</w:t>
            </w:r>
          </w:p>
        </w:tc>
        <w:tc>
          <w:tcPr>
            <w:tcW w:w="1332" w:type="dxa"/>
          </w:tcPr>
          <w:p w14:paraId="5A7D5ED6" w14:textId="103BC033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8б</w:t>
            </w:r>
          </w:p>
        </w:tc>
        <w:tc>
          <w:tcPr>
            <w:tcW w:w="1493" w:type="dxa"/>
          </w:tcPr>
          <w:p w14:paraId="16AC134F" w14:textId="5012EEE9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5а</w:t>
            </w:r>
          </w:p>
        </w:tc>
        <w:tc>
          <w:tcPr>
            <w:tcW w:w="1238" w:type="dxa"/>
          </w:tcPr>
          <w:p w14:paraId="626D6FD3" w14:textId="01642F66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5б</w:t>
            </w:r>
          </w:p>
        </w:tc>
        <w:tc>
          <w:tcPr>
            <w:tcW w:w="1211" w:type="dxa"/>
          </w:tcPr>
          <w:p w14:paraId="1B67DF5A" w14:textId="7B7B0BDB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1а</w:t>
            </w:r>
          </w:p>
        </w:tc>
        <w:tc>
          <w:tcPr>
            <w:tcW w:w="1160" w:type="dxa"/>
          </w:tcPr>
          <w:p w14:paraId="7AF0302C" w14:textId="3A82CC6B" w:rsidR="00704D65" w:rsidRPr="005D6620" w:rsidRDefault="00704D65" w:rsidP="00704D65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1б</w:t>
            </w:r>
          </w:p>
        </w:tc>
      </w:tr>
      <w:tr w:rsidR="00F3408D" w14:paraId="7954B70E" w14:textId="77777777" w:rsidTr="00F3408D">
        <w:tc>
          <w:tcPr>
            <w:tcW w:w="338" w:type="dxa"/>
          </w:tcPr>
          <w:p w14:paraId="1E35D32B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14:paraId="11F2D684" w14:textId="191E9F6C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332" w:type="dxa"/>
          </w:tcPr>
          <w:p w14:paraId="2C1C4648" w14:textId="289BD13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Ин.яз.25</w:t>
            </w:r>
          </w:p>
        </w:tc>
        <w:tc>
          <w:tcPr>
            <w:tcW w:w="1415" w:type="dxa"/>
          </w:tcPr>
          <w:p w14:paraId="53C0FC74" w14:textId="3208561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493" w:type="dxa"/>
          </w:tcPr>
          <w:p w14:paraId="2DA1CA7E" w14:textId="2998BDE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28</w:t>
            </w:r>
          </w:p>
        </w:tc>
        <w:tc>
          <w:tcPr>
            <w:tcW w:w="1391" w:type="dxa"/>
          </w:tcPr>
          <w:p w14:paraId="32E20590" w14:textId="36D9BE1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29</w:t>
            </w:r>
          </w:p>
        </w:tc>
        <w:tc>
          <w:tcPr>
            <w:tcW w:w="1332" w:type="dxa"/>
          </w:tcPr>
          <w:p w14:paraId="23FC2B39" w14:textId="5CAD0E4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Биолог.24</w:t>
            </w:r>
          </w:p>
        </w:tc>
        <w:tc>
          <w:tcPr>
            <w:tcW w:w="1332" w:type="dxa"/>
          </w:tcPr>
          <w:p w14:paraId="1C12EF3E" w14:textId="03EC62D6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493" w:type="dxa"/>
          </w:tcPr>
          <w:p w14:paraId="1D70E695" w14:textId="0C58B38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Фин.грам.30</w:t>
            </w:r>
          </w:p>
        </w:tc>
        <w:tc>
          <w:tcPr>
            <w:tcW w:w="1238" w:type="dxa"/>
          </w:tcPr>
          <w:p w14:paraId="0F4A996E" w14:textId="22B1D7A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11" w:type="dxa"/>
          </w:tcPr>
          <w:p w14:paraId="3BECC663" w14:textId="4D6DB5C1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14:paraId="05838B00" w14:textId="04E2881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3408D" w14:paraId="29F65C35" w14:textId="77777777" w:rsidTr="00F3408D">
        <w:tc>
          <w:tcPr>
            <w:tcW w:w="338" w:type="dxa"/>
          </w:tcPr>
          <w:p w14:paraId="41FF9DBB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14:paraId="0652DC57" w14:textId="465D262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ОБЗР 33</w:t>
            </w:r>
          </w:p>
        </w:tc>
        <w:tc>
          <w:tcPr>
            <w:tcW w:w="1332" w:type="dxa"/>
          </w:tcPr>
          <w:p w14:paraId="33DB9B12" w14:textId="2723885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28</w:t>
            </w:r>
          </w:p>
        </w:tc>
        <w:tc>
          <w:tcPr>
            <w:tcW w:w="1415" w:type="dxa"/>
          </w:tcPr>
          <w:p w14:paraId="0AD8D47D" w14:textId="31C067E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493" w:type="dxa"/>
          </w:tcPr>
          <w:p w14:paraId="6685E36D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 xml:space="preserve">. </w:t>
            </w:r>
          </w:p>
          <w:p w14:paraId="3B5C75CF" w14:textId="5A32B63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14:paraId="65205B17" w14:textId="2B2A0AA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332" w:type="dxa"/>
          </w:tcPr>
          <w:p w14:paraId="255379D8" w14:textId="772C507C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. 27/29</w:t>
            </w:r>
          </w:p>
        </w:tc>
        <w:tc>
          <w:tcPr>
            <w:tcW w:w="1332" w:type="dxa"/>
          </w:tcPr>
          <w:p w14:paraId="0E7609F2" w14:textId="39FA182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493" w:type="dxa"/>
          </w:tcPr>
          <w:p w14:paraId="61683E69" w14:textId="076B6FE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Матем.24</w:t>
            </w:r>
          </w:p>
        </w:tc>
        <w:tc>
          <w:tcPr>
            <w:tcW w:w="1238" w:type="dxa"/>
          </w:tcPr>
          <w:p w14:paraId="772F3681" w14:textId="6997C6F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30</w:t>
            </w:r>
          </w:p>
        </w:tc>
        <w:tc>
          <w:tcPr>
            <w:tcW w:w="1211" w:type="dxa"/>
          </w:tcPr>
          <w:p w14:paraId="694AF66F" w14:textId="493551A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60" w:type="dxa"/>
          </w:tcPr>
          <w:p w14:paraId="7BDCFF06" w14:textId="5E20A3E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</w:tr>
      <w:tr w:rsidR="00F3408D" w14:paraId="3F3BC832" w14:textId="77777777" w:rsidTr="00F3408D">
        <w:tc>
          <w:tcPr>
            <w:tcW w:w="338" w:type="dxa"/>
          </w:tcPr>
          <w:p w14:paraId="6B3C31EC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14:paraId="7F540E4F" w14:textId="62E52F0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33</w:t>
            </w:r>
          </w:p>
        </w:tc>
        <w:tc>
          <w:tcPr>
            <w:tcW w:w="1332" w:type="dxa"/>
          </w:tcPr>
          <w:p w14:paraId="56B5FC56" w14:textId="6A7ED395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Геометрия 28</w:t>
            </w:r>
          </w:p>
        </w:tc>
        <w:tc>
          <w:tcPr>
            <w:tcW w:w="1415" w:type="dxa"/>
          </w:tcPr>
          <w:p w14:paraId="1E9E5107" w14:textId="0F28CDC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493" w:type="dxa"/>
          </w:tcPr>
          <w:p w14:paraId="3A972E98" w14:textId="7ADD4B2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Физика 20</w:t>
            </w:r>
          </w:p>
        </w:tc>
        <w:tc>
          <w:tcPr>
            <w:tcW w:w="1391" w:type="dxa"/>
          </w:tcPr>
          <w:p w14:paraId="54E347C5" w14:textId="6F039913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27/30</w:t>
            </w:r>
          </w:p>
        </w:tc>
        <w:tc>
          <w:tcPr>
            <w:tcW w:w="1332" w:type="dxa"/>
          </w:tcPr>
          <w:p w14:paraId="2E454681" w14:textId="20423BFE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32" w:type="dxa"/>
          </w:tcPr>
          <w:p w14:paraId="32AE98F5" w14:textId="3BFDE072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 25</w:t>
            </w:r>
          </w:p>
        </w:tc>
        <w:tc>
          <w:tcPr>
            <w:tcW w:w="1493" w:type="dxa"/>
          </w:tcPr>
          <w:p w14:paraId="6F2EBD87" w14:textId="28F9891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Биолог.24</w:t>
            </w:r>
          </w:p>
        </w:tc>
        <w:tc>
          <w:tcPr>
            <w:tcW w:w="1238" w:type="dxa"/>
          </w:tcPr>
          <w:p w14:paraId="6F29CBAB" w14:textId="1335D76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22/29</w:t>
            </w:r>
          </w:p>
        </w:tc>
        <w:tc>
          <w:tcPr>
            <w:tcW w:w="1211" w:type="dxa"/>
          </w:tcPr>
          <w:p w14:paraId="3177410E" w14:textId="0DFE667F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160" w:type="dxa"/>
          </w:tcPr>
          <w:p w14:paraId="47077926" w14:textId="73AEC2CB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F3408D" w14:paraId="711A2A10" w14:textId="77777777" w:rsidTr="00F3408D">
        <w:tc>
          <w:tcPr>
            <w:tcW w:w="338" w:type="dxa"/>
          </w:tcPr>
          <w:p w14:paraId="737BF596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5896A02" w14:textId="22F79673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28</w:t>
            </w:r>
          </w:p>
        </w:tc>
        <w:tc>
          <w:tcPr>
            <w:tcW w:w="1332" w:type="dxa"/>
          </w:tcPr>
          <w:p w14:paraId="33B4CBEF" w14:textId="4F0B815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415" w:type="dxa"/>
          </w:tcPr>
          <w:p w14:paraId="3A005762" w14:textId="0C318252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 25</w:t>
            </w:r>
          </w:p>
        </w:tc>
        <w:tc>
          <w:tcPr>
            <w:tcW w:w="1493" w:type="dxa"/>
          </w:tcPr>
          <w:p w14:paraId="3A250FFC" w14:textId="4647CD3F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91" w:type="dxa"/>
          </w:tcPr>
          <w:p w14:paraId="3AE31807" w14:textId="5F55796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332" w:type="dxa"/>
          </w:tcPr>
          <w:p w14:paraId="351DAA72" w14:textId="79B2F3E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30</w:t>
            </w:r>
          </w:p>
        </w:tc>
        <w:tc>
          <w:tcPr>
            <w:tcW w:w="1332" w:type="dxa"/>
          </w:tcPr>
          <w:p w14:paraId="4E20B274" w14:textId="2A500092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 33/27</w:t>
            </w:r>
          </w:p>
        </w:tc>
        <w:tc>
          <w:tcPr>
            <w:tcW w:w="1493" w:type="dxa"/>
          </w:tcPr>
          <w:p w14:paraId="576ADA37" w14:textId="327AC72C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24/4</w:t>
            </w:r>
          </w:p>
        </w:tc>
        <w:tc>
          <w:tcPr>
            <w:tcW w:w="1238" w:type="dxa"/>
          </w:tcPr>
          <w:p w14:paraId="39425429" w14:textId="17D3D34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211" w:type="dxa"/>
          </w:tcPr>
          <w:p w14:paraId="40A37D1D" w14:textId="5B0B6FBC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160" w:type="dxa"/>
          </w:tcPr>
          <w:p w14:paraId="5B03A1AB" w14:textId="0F579E49" w:rsidR="00F3408D" w:rsidRPr="003F33C1" w:rsidRDefault="00F3408D" w:rsidP="00F3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</w:tr>
      <w:tr w:rsidR="00F3408D" w14:paraId="28B58493" w14:textId="77777777" w:rsidTr="00F3408D">
        <w:tc>
          <w:tcPr>
            <w:tcW w:w="338" w:type="dxa"/>
          </w:tcPr>
          <w:p w14:paraId="13CC9583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14:paraId="2A907312" w14:textId="0F53750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Геометр 28</w:t>
            </w:r>
          </w:p>
        </w:tc>
        <w:tc>
          <w:tcPr>
            <w:tcW w:w="1332" w:type="dxa"/>
          </w:tcPr>
          <w:p w14:paraId="029B4106" w14:textId="62B7F27D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Общество 29</w:t>
            </w:r>
          </w:p>
        </w:tc>
        <w:tc>
          <w:tcPr>
            <w:tcW w:w="1415" w:type="dxa"/>
          </w:tcPr>
          <w:p w14:paraId="191A4199" w14:textId="0A9F55B9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493" w:type="dxa"/>
          </w:tcPr>
          <w:p w14:paraId="02223D6D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33C1">
              <w:rPr>
                <w:sz w:val="24"/>
                <w:szCs w:val="24"/>
              </w:rPr>
              <w:t>Ин.яз</w:t>
            </w:r>
            <w:proofErr w:type="spellEnd"/>
            <w:proofErr w:type="gramEnd"/>
            <w:r w:rsidRPr="003F33C1">
              <w:rPr>
                <w:sz w:val="24"/>
                <w:szCs w:val="24"/>
              </w:rPr>
              <w:t xml:space="preserve"> </w:t>
            </w:r>
          </w:p>
          <w:p w14:paraId="1F5349D4" w14:textId="3972BF5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27/33</w:t>
            </w:r>
          </w:p>
        </w:tc>
        <w:tc>
          <w:tcPr>
            <w:tcW w:w="1391" w:type="dxa"/>
          </w:tcPr>
          <w:p w14:paraId="5943F9D2" w14:textId="624F188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332" w:type="dxa"/>
          </w:tcPr>
          <w:p w14:paraId="1FD3C2C9" w14:textId="4435F9F5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 25</w:t>
            </w:r>
          </w:p>
        </w:tc>
        <w:tc>
          <w:tcPr>
            <w:tcW w:w="1332" w:type="dxa"/>
          </w:tcPr>
          <w:p w14:paraId="19E4562A" w14:textId="0C2794D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Биология 24</w:t>
            </w:r>
          </w:p>
        </w:tc>
        <w:tc>
          <w:tcPr>
            <w:tcW w:w="1493" w:type="dxa"/>
          </w:tcPr>
          <w:p w14:paraId="67CA4520" w14:textId="2C24C94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22</w:t>
            </w:r>
          </w:p>
        </w:tc>
        <w:tc>
          <w:tcPr>
            <w:tcW w:w="1238" w:type="dxa"/>
          </w:tcPr>
          <w:p w14:paraId="55CABB7C" w14:textId="4C4480F2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Матем.30</w:t>
            </w:r>
          </w:p>
        </w:tc>
        <w:tc>
          <w:tcPr>
            <w:tcW w:w="1211" w:type="dxa"/>
          </w:tcPr>
          <w:p w14:paraId="5D875C3C" w14:textId="0C61D4D5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CEA61FC" w14:textId="2EDC728F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F3408D" w14:paraId="28803620" w14:textId="77777777" w:rsidTr="00F3408D">
        <w:tc>
          <w:tcPr>
            <w:tcW w:w="338" w:type="dxa"/>
          </w:tcPr>
          <w:p w14:paraId="56ABC7E7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14:paraId="1720D438" w14:textId="0FBE1AD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Ин.яз27/   </w:t>
            </w: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32" w:type="dxa"/>
          </w:tcPr>
          <w:p w14:paraId="617A2004" w14:textId="2928ADD0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415" w:type="dxa"/>
          </w:tcPr>
          <w:p w14:paraId="252B11B8" w14:textId="3970959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93" w:type="dxa"/>
          </w:tcPr>
          <w:p w14:paraId="005398A3" w14:textId="37B26D81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Химия 4</w:t>
            </w:r>
          </w:p>
        </w:tc>
        <w:tc>
          <w:tcPr>
            <w:tcW w:w="1391" w:type="dxa"/>
          </w:tcPr>
          <w:p w14:paraId="2213620F" w14:textId="742AAC1D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 25</w:t>
            </w:r>
          </w:p>
        </w:tc>
        <w:tc>
          <w:tcPr>
            <w:tcW w:w="1332" w:type="dxa"/>
          </w:tcPr>
          <w:p w14:paraId="5CA59FCF" w14:textId="689E272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28</w:t>
            </w:r>
          </w:p>
        </w:tc>
        <w:tc>
          <w:tcPr>
            <w:tcW w:w="1332" w:type="dxa"/>
          </w:tcPr>
          <w:p w14:paraId="58F09F90" w14:textId="7880BDCF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493" w:type="dxa"/>
          </w:tcPr>
          <w:p w14:paraId="22264F93" w14:textId="167FC4E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Изо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14:paraId="32C78256" w14:textId="459E1A5B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Биолог.24</w:t>
            </w:r>
          </w:p>
        </w:tc>
        <w:tc>
          <w:tcPr>
            <w:tcW w:w="1211" w:type="dxa"/>
          </w:tcPr>
          <w:p w14:paraId="2ADFDF1B" w14:textId="08747E30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697EDBAF" w14:textId="6F897C5A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</w:tr>
      <w:tr w:rsidR="00F3408D" w14:paraId="0F06896D" w14:textId="77777777" w:rsidTr="00F3408D">
        <w:tc>
          <w:tcPr>
            <w:tcW w:w="338" w:type="dxa"/>
          </w:tcPr>
          <w:p w14:paraId="59A943C3" w14:textId="77777777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7</w:t>
            </w:r>
          </w:p>
        </w:tc>
        <w:tc>
          <w:tcPr>
            <w:tcW w:w="1574" w:type="dxa"/>
          </w:tcPr>
          <w:p w14:paraId="4D997D62" w14:textId="4429F5C3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146C07E0" w14:textId="3A68BA83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Эл.химия</w:t>
            </w:r>
            <w:proofErr w:type="spellEnd"/>
            <w:r w:rsidRPr="003F33C1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415" w:type="dxa"/>
          </w:tcPr>
          <w:p w14:paraId="0F76C5BD" w14:textId="13F2388D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A8CA153" w14:textId="74972E24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33</w:t>
            </w:r>
          </w:p>
        </w:tc>
        <w:tc>
          <w:tcPr>
            <w:tcW w:w="1391" w:type="dxa"/>
          </w:tcPr>
          <w:p w14:paraId="6015D9CC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1514F7C" w14:textId="71CD2C2A" w:rsidR="00F3408D" w:rsidRPr="003F33C1" w:rsidRDefault="00F3408D" w:rsidP="00F3408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Черчение 20</w:t>
            </w:r>
          </w:p>
        </w:tc>
        <w:tc>
          <w:tcPr>
            <w:tcW w:w="1332" w:type="dxa"/>
          </w:tcPr>
          <w:p w14:paraId="676322DC" w14:textId="66C5A087" w:rsidR="00F3408D" w:rsidRPr="003F33C1" w:rsidRDefault="00F3408D" w:rsidP="00F3408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93" w:type="dxa"/>
          </w:tcPr>
          <w:p w14:paraId="613D3174" w14:textId="4E484505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039F1FB0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0A8F4FAC" w14:textId="77777777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6F03DD2" w14:textId="3AD1CDB1" w:rsidR="00F3408D" w:rsidRPr="003F33C1" w:rsidRDefault="00F3408D" w:rsidP="00F3408D">
            <w:pPr>
              <w:rPr>
                <w:sz w:val="24"/>
                <w:szCs w:val="24"/>
              </w:rPr>
            </w:pPr>
          </w:p>
        </w:tc>
      </w:tr>
      <w:tr w:rsidR="00F3408D" w14:paraId="49B05A6F" w14:textId="77777777" w:rsidTr="00F3408D">
        <w:tc>
          <w:tcPr>
            <w:tcW w:w="338" w:type="dxa"/>
            <w:shd w:val="clear" w:color="auto" w:fill="FF0000"/>
          </w:tcPr>
          <w:p w14:paraId="08D2CA08" w14:textId="77777777" w:rsidR="00F3408D" w:rsidRDefault="00F3408D" w:rsidP="00F3408D"/>
        </w:tc>
        <w:tc>
          <w:tcPr>
            <w:tcW w:w="1574" w:type="dxa"/>
            <w:shd w:val="clear" w:color="auto" w:fill="FF0000"/>
          </w:tcPr>
          <w:p w14:paraId="199D478F" w14:textId="77777777" w:rsidR="00F3408D" w:rsidRDefault="00F3408D" w:rsidP="00F3408D"/>
        </w:tc>
        <w:tc>
          <w:tcPr>
            <w:tcW w:w="1332" w:type="dxa"/>
            <w:shd w:val="clear" w:color="auto" w:fill="FF0000"/>
          </w:tcPr>
          <w:p w14:paraId="41CF0AB2" w14:textId="77777777" w:rsidR="00F3408D" w:rsidRDefault="00F3408D" w:rsidP="00F3408D"/>
        </w:tc>
        <w:tc>
          <w:tcPr>
            <w:tcW w:w="1415" w:type="dxa"/>
            <w:shd w:val="clear" w:color="auto" w:fill="FF0000"/>
          </w:tcPr>
          <w:p w14:paraId="3EDA2F06" w14:textId="1C5CE344" w:rsidR="00F3408D" w:rsidRDefault="00F3408D" w:rsidP="00F3408D"/>
        </w:tc>
        <w:tc>
          <w:tcPr>
            <w:tcW w:w="1493" w:type="dxa"/>
            <w:shd w:val="clear" w:color="auto" w:fill="FF0000"/>
          </w:tcPr>
          <w:p w14:paraId="534AC348" w14:textId="77777777" w:rsidR="00F3408D" w:rsidRDefault="00F3408D" w:rsidP="00F3408D"/>
        </w:tc>
        <w:tc>
          <w:tcPr>
            <w:tcW w:w="1391" w:type="dxa"/>
            <w:shd w:val="clear" w:color="auto" w:fill="FF0000"/>
          </w:tcPr>
          <w:p w14:paraId="763293A5" w14:textId="77777777" w:rsidR="00F3408D" w:rsidRDefault="00F3408D" w:rsidP="00F3408D"/>
        </w:tc>
        <w:tc>
          <w:tcPr>
            <w:tcW w:w="1332" w:type="dxa"/>
            <w:shd w:val="clear" w:color="auto" w:fill="FF0000"/>
          </w:tcPr>
          <w:p w14:paraId="0D570FC4" w14:textId="77777777" w:rsidR="00F3408D" w:rsidRDefault="00F3408D" w:rsidP="00F3408D"/>
        </w:tc>
        <w:tc>
          <w:tcPr>
            <w:tcW w:w="1332" w:type="dxa"/>
            <w:shd w:val="clear" w:color="auto" w:fill="FF0000"/>
          </w:tcPr>
          <w:p w14:paraId="60047831" w14:textId="77777777" w:rsidR="00F3408D" w:rsidRDefault="00F3408D" w:rsidP="00F3408D"/>
        </w:tc>
        <w:tc>
          <w:tcPr>
            <w:tcW w:w="1493" w:type="dxa"/>
            <w:shd w:val="clear" w:color="auto" w:fill="FF0000"/>
          </w:tcPr>
          <w:p w14:paraId="2683CD2A" w14:textId="77777777" w:rsidR="00F3408D" w:rsidRDefault="00F3408D" w:rsidP="00F3408D"/>
        </w:tc>
        <w:tc>
          <w:tcPr>
            <w:tcW w:w="1238" w:type="dxa"/>
            <w:shd w:val="clear" w:color="auto" w:fill="FF0000"/>
          </w:tcPr>
          <w:p w14:paraId="2962842C" w14:textId="77777777" w:rsidR="00F3408D" w:rsidRDefault="00F3408D" w:rsidP="00F3408D"/>
        </w:tc>
        <w:tc>
          <w:tcPr>
            <w:tcW w:w="1211" w:type="dxa"/>
            <w:shd w:val="clear" w:color="auto" w:fill="FF0000"/>
          </w:tcPr>
          <w:p w14:paraId="43756380" w14:textId="77777777" w:rsidR="00F3408D" w:rsidRDefault="00F3408D" w:rsidP="00F3408D"/>
        </w:tc>
        <w:tc>
          <w:tcPr>
            <w:tcW w:w="1160" w:type="dxa"/>
            <w:shd w:val="clear" w:color="auto" w:fill="FF0000"/>
          </w:tcPr>
          <w:p w14:paraId="09770556" w14:textId="77777777" w:rsidR="00F3408D" w:rsidRDefault="00F3408D" w:rsidP="00F3408D"/>
        </w:tc>
      </w:tr>
      <w:tr w:rsidR="00F3408D" w14:paraId="49669623" w14:textId="77777777" w:rsidTr="00F3408D">
        <w:tc>
          <w:tcPr>
            <w:tcW w:w="338" w:type="dxa"/>
          </w:tcPr>
          <w:p w14:paraId="0D8A4086" w14:textId="77777777" w:rsidR="00F3408D" w:rsidRPr="009228E1" w:rsidRDefault="00F3408D" w:rsidP="00F3408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74" w:type="dxa"/>
          </w:tcPr>
          <w:p w14:paraId="0BDA1340" w14:textId="42DFD9EC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7а</w:t>
            </w:r>
          </w:p>
        </w:tc>
        <w:tc>
          <w:tcPr>
            <w:tcW w:w="1332" w:type="dxa"/>
          </w:tcPr>
          <w:p w14:paraId="3A97B419" w14:textId="6BB2BBE9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7б</w:t>
            </w:r>
          </w:p>
        </w:tc>
        <w:tc>
          <w:tcPr>
            <w:tcW w:w="1415" w:type="dxa"/>
          </w:tcPr>
          <w:p w14:paraId="349991F7" w14:textId="70267DC8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6а</w:t>
            </w:r>
          </w:p>
        </w:tc>
        <w:tc>
          <w:tcPr>
            <w:tcW w:w="1493" w:type="dxa"/>
          </w:tcPr>
          <w:p w14:paraId="3F856B03" w14:textId="0FB44B62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6б</w:t>
            </w:r>
          </w:p>
        </w:tc>
        <w:tc>
          <w:tcPr>
            <w:tcW w:w="1391" w:type="dxa"/>
          </w:tcPr>
          <w:p w14:paraId="0AA8BF05" w14:textId="12BCAD78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2а</w:t>
            </w:r>
          </w:p>
        </w:tc>
        <w:tc>
          <w:tcPr>
            <w:tcW w:w="1332" w:type="dxa"/>
          </w:tcPr>
          <w:p w14:paraId="2A66294E" w14:textId="6B579747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2б</w:t>
            </w:r>
          </w:p>
        </w:tc>
        <w:tc>
          <w:tcPr>
            <w:tcW w:w="1332" w:type="dxa"/>
          </w:tcPr>
          <w:p w14:paraId="617F8ADA" w14:textId="1560A6BF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3а</w:t>
            </w:r>
          </w:p>
        </w:tc>
        <w:tc>
          <w:tcPr>
            <w:tcW w:w="1493" w:type="dxa"/>
          </w:tcPr>
          <w:p w14:paraId="68C81106" w14:textId="37E9BA57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3б</w:t>
            </w:r>
          </w:p>
        </w:tc>
        <w:tc>
          <w:tcPr>
            <w:tcW w:w="1238" w:type="dxa"/>
          </w:tcPr>
          <w:p w14:paraId="27646E7C" w14:textId="036EA639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3в</w:t>
            </w:r>
          </w:p>
        </w:tc>
        <w:tc>
          <w:tcPr>
            <w:tcW w:w="1211" w:type="dxa"/>
          </w:tcPr>
          <w:p w14:paraId="401322C8" w14:textId="659AD530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4а</w:t>
            </w:r>
          </w:p>
        </w:tc>
        <w:tc>
          <w:tcPr>
            <w:tcW w:w="1160" w:type="dxa"/>
          </w:tcPr>
          <w:p w14:paraId="392A2DFF" w14:textId="7FF183F3" w:rsidR="00F3408D" w:rsidRPr="005D6620" w:rsidRDefault="00F3408D" w:rsidP="00F3408D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D6620">
              <w:rPr>
                <w:b/>
                <w:bCs/>
                <w:sz w:val="32"/>
                <w:szCs w:val="32"/>
                <w:highlight w:val="yellow"/>
              </w:rPr>
              <w:t>4б</w:t>
            </w:r>
          </w:p>
        </w:tc>
      </w:tr>
      <w:tr w:rsidR="00F3408D" w14:paraId="35302CDD" w14:textId="77777777" w:rsidTr="00F3408D">
        <w:tc>
          <w:tcPr>
            <w:tcW w:w="338" w:type="dxa"/>
          </w:tcPr>
          <w:p w14:paraId="3F2A666C" w14:textId="1435F669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74" w:type="dxa"/>
          </w:tcPr>
          <w:p w14:paraId="58A8174C" w14:textId="346B8601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proofErr w:type="spellStart"/>
            <w:r w:rsidRPr="003F33C1">
              <w:rPr>
                <w:bCs/>
                <w:sz w:val="24"/>
                <w:szCs w:val="24"/>
              </w:rPr>
              <w:t>Ин.яз</w:t>
            </w:r>
            <w:proofErr w:type="spellEnd"/>
            <w:r w:rsidRPr="003F33C1">
              <w:rPr>
                <w:bCs/>
                <w:sz w:val="24"/>
                <w:szCs w:val="24"/>
              </w:rPr>
              <w:t xml:space="preserve"> 5/9</w:t>
            </w:r>
          </w:p>
        </w:tc>
        <w:tc>
          <w:tcPr>
            <w:tcW w:w="1332" w:type="dxa"/>
          </w:tcPr>
          <w:p w14:paraId="4392A530" w14:textId="06375E89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Физика 20</w:t>
            </w:r>
          </w:p>
        </w:tc>
        <w:tc>
          <w:tcPr>
            <w:tcW w:w="1415" w:type="dxa"/>
          </w:tcPr>
          <w:p w14:paraId="6BD7EF76" w14:textId="5A5C43ED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Матем.30</w:t>
            </w:r>
          </w:p>
        </w:tc>
        <w:tc>
          <w:tcPr>
            <w:tcW w:w="1493" w:type="dxa"/>
          </w:tcPr>
          <w:p w14:paraId="560A7794" w14:textId="20A6C3A0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14:paraId="6A9A5064" w14:textId="38AB9383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32" w:type="dxa"/>
          </w:tcPr>
          <w:p w14:paraId="3D0AEE2F" w14:textId="2946DFE2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32" w:type="dxa"/>
          </w:tcPr>
          <w:p w14:paraId="67606374" w14:textId="1F07AC08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14:paraId="77D445EF" w14:textId="045F7AF6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14:paraId="258BD823" w14:textId="5DFCF0DA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14:paraId="00EF895D" w14:textId="4BB0D1F5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14:paraId="007575AD" w14:textId="59737A05" w:rsidR="00F3408D" w:rsidRPr="003F33C1" w:rsidRDefault="00F3408D" w:rsidP="00F3408D">
            <w:pPr>
              <w:rPr>
                <w:bCs/>
                <w:sz w:val="24"/>
                <w:szCs w:val="24"/>
              </w:rPr>
            </w:pPr>
            <w:r w:rsidRPr="003F33C1">
              <w:rPr>
                <w:bCs/>
                <w:sz w:val="24"/>
                <w:szCs w:val="24"/>
              </w:rPr>
              <w:t>-</w:t>
            </w:r>
          </w:p>
        </w:tc>
      </w:tr>
      <w:tr w:rsidR="0081084D" w14:paraId="7B4ACCBF" w14:textId="77777777" w:rsidTr="00F3408D">
        <w:tc>
          <w:tcPr>
            <w:tcW w:w="338" w:type="dxa"/>
          </w:tcPr>
          <w:p w14:paraId="7F9A8EC2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14:paraId="6763A4B5" w14:textId="6791F2F2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 25</w:t>
            </w:r>
          </w:p>
        </w:tc>
        <w:tc>
          <w:tcPr>
            <w:tcW w:w="1332" w:type="dxa"/>
          </w:tcPr>
          <w:p w14:paraId="74B293E2" w14:textId="36864794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415" w:type="dxa"/>
          </w:tcPr>
          <w:p w14:paraId="01E04708" w14:textId="25177D8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24</w:t>
            </w:r>
          </w:p>
        </w:tc>
        <w:tc>
          <w:tcPr>
            <w:tcW w:w="1493" w:type="dxa"/>
          </w:tcPr>
          <w:p w14:paraId="1411B030" w14:textId="75D183D5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История 29</w:t>
            </w:r>
          </w:p>
        </w:tc>
        <w:tc>
          <w:tcPr>
            <w:tcW w:w="1391" w:type="dxa"/>
          </w:tcPr>
          <w:p w14:paraId="05A0D059" w14:textId="03AAD607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332" w:type="dxa"/>
          </w:tcPr>
          <w:p w14:paraId="0565A593" w14:textId="08A811E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32" w:type="dxa"/>
          </w:tcPr>
          <w:p w14:paraId="278DB792" w14:textId="177B9C01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93" w:type="dxa"/>
          </w:tcPr>
          <w:p w14:paraId="02C8143D" w14:textId="7C1C9AF7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38" w:type="dxa"/>
          </w:tcPr>
          <w:p w14:paraId="50BD247A" w14:textId="5F7E5124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211" w:type="dxa"/>
          </w:tcPr>
          <w:p w14:paraId="032D3EA2" w14:textId="6BD3F23A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160" w:type="dxa"/>
          </w:tcPr>
          <w:p w14:paraId="79C87CF4" w14:textId="0F53518D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</w:tr>
      <w:tr w:rsidR="0081084D" w14:paraId="10F66439" w14:textId="77777777" w:rsidTr="00F3408D">
        <w:tc>
          <w:tcPr>
            <w:tcW w:w="338" w:type="dxa"/>
          </w:tcPr>
          <w:p w14:paraId="7F9DBC69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14:paraId="61520041" w14:textId="40915BA2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Алгебра 22</w:t>
            </w:r>
          </w:p>
        </w:tc>
        <w:tc>
          <w:tcPr>
            <w:tcW w:w="1332" w:type="dxa"/>
          </w:tcPr>
          <w:p w14:paraId="21E09E0C" w14:textId="77F9B8D9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Информат</w:t>
            </w:r>
            <w:proofErr w:type="spellEnd"/>
            <w:r w:rsidRPr="003F33C1">
              <w:rPr>
                <w:sz w:val="24"/>
                <w:szCs w:val="24"/>
              </w:rPr>
              <w:t>. 25</w:t>
            </w:r>
          </w:p>
        </w:tc>
        <w:tc>
          <w:tcPr>
            <w:tcW w:w="1415" w:type="dxa"/>
          </w:tcPr>
          <w:p w14:paraId="411C036F" w14:textId="2F770455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Ин.яз.27/24</w:t>
            </w:r>
          </w:p>
        </w:tc>
        <w:tc>
          <w:tcPr>
            <w:tcW w:w="1493" w:type="dxa"/>
          </w:tcPr>
          <w:p w14:paraId="6ABC8154" w14:textId="73C0460B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Географ.4</w:t>
            </w:r>
          </w:p>
        </w:tc>
        <w:tc>
          <w:tcPr>
            <w:tcW w:w="1391" w:type="dxa"/>
          </w:tcPr>
          <w:p w14:paraId="5CBA62B5" w14:textId="017091D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32" w:type="dxa"/>
          </w:tcPr>
          <w:p w14:paraId="7569A8DF" w14:textId="276C65C5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332" w:type="dxa"/>
          </w:tcPr>
          <w:p w14:paraId="71805B29" w14:textId="6B48F351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493" w:type="dxa"/>
          </w:tcPr>
          <w:p w14:paraId="64362050" w14:textId="6664F9E5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8" w:type="dxa"/>
          </w:tcPr>
          <w:p w14:paraId="0B8296F9" w14:textId="7AAAF361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211" w:type="dxa"/>
          </w:tcPr>
          <w:p w14:paraId="2BE6963D" w14:textId="3D008ED6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14:paraId="481E7C73" w14:textId="720123CD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1084D" w14:paraId="21EBC98B" w14:textId="77777777" w:rsidTr="00F3408D">
        <w:tc>
          <w:tcPr>
            <w:tcW w:w="338" w:type="dxa"/>
          </w:tcPr>
          <w:p w14:paraId="576F88D1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14:paraId="6CE096E9" w14:textId="23751BC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9/33</w:t>
            </w:r>
          </w:p>
        </w:tc>
        <w:tc>
          <w:tcPr>
            <w:tcW w:w="1332" w:type="dxa"/>
          </w:tcPr>
          <w:p w14:paraId="7F0A5271" w14:textId="23C0224B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20</w:t>
            </w:r>
          </w:p>
        </w:tc>
        <w:tc>
          <w:tcPr>
            <w:tcW w:w="1415" w:type="dxa"/>
          </w:tcPr>
          <w:p w14:paraId="4A09A52C" w14:textId="25672636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Русский 24</w:t>
            </w:r>
          </w:p>
        </w:tc>
        <w:tc>
          <w:tcPr>
            <w:tcW w:w="1493" w:type="dxa"/>
          </w:tcPr>
          <w:p w14:paraId="6F126704" w14:textId="0409C51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Матем.22</w:t>
            </w:r>
          </w:p>
        </w:tc>
        <w:tc>
          <w:tcPr>
            <w:tcW w:w="1391" w:type="dxa"/>
          </w:tcPr>
          <w:p w14:paraId="30070315" w14:textId="7F15A1E2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ОФГ</w:t>
            </w:r>
          </w:p>
        </w:tc>
        <w:tc>
          <w:tcPr>
            <w:tcW w:w="1332" w:type="dxa"/>
          </w:tcPr>
          <w:p w14:paraId="180E1592" w14:textId="1D92E3B3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>/27</w:t>
            </w:r>
          </w:p>
        </w:tc>
        <w:tc>
          <w:tcPr>
            <w:tcW w:w="1332" w:type="dxa"/>
          </w:tcPr>
          <w:p w14:paraId="6F5E4CD1" w14:textId="5056FD8A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14:paraId="0FB5D268" w14:textId="71FBF72A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238" w:type="dxa"/>
          </w:tcPr>
          <w:p w14:paraId="4D55A996" w14:textId="3B8BF044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211" w:type="dxa"/>
          </w:tcPr>
          <w:p w14:paraId="6A57B61B" w14:textId="27770A16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</w:t>
            </w:r>
          </w:p>
        </w:tc>
        <w:tc>
          <w:tcPr>
            <w:tcW w:w="1160" w:type="dxa"/>
          </w:tcPr>
          <w:p w14:paraId="41F2291D" w14:textId="3A7BF003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</w:p>
        </w:tc>
      </w:tr>
      <w:tr w:rsidR="0081084D" w14:paraId="21CE020D" w14:textId="77777777" w:rsidTr="00F3408D">
        <w:tc>
          <w:tcPr>
            <w:tcW w:w="338" w:type="dxa"/>
          </w:tcPr>
          <w:p w14:paraId="6D9FA33A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2045CEB9" w14:textId="5EB6CD5F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9/33</w:t>
            </w:r>
          </w:p>
        </w:tc>
        <w:tc>
          <w:tcPr>
            <w:tcW w:w="1332" w:type="dxa"/>
          </w:tcPr>
          <w:p w14:paraId="3118635A" w14:textId="4D0BEC9A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Ин.яз</w:t>
            </w:r>
            <w:proofErr w:type="spellEnd"/>
            <w:r w:rsidRPr="003F33C1">
              <w:rPr>
                <w:sz w:val="24"/>
                <w:szCs w:val="24"/>
              </w:rPr>
              <w:t xml:space="preserve"> 25/22</w:t>
            </w:r>
          </w:p>
        </w:tc>
        <w:tc>
          <w:tcPr>
            <w:tcW w:w="1415" w:type="dxa"/>
          </w:tcPr>
          <w:p w14:paraId="0FA84CDD" w14:textId="208E5D0B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Музыка</w:t>
            </w:r>
          </w:p>
        </w:tc>
        <w:tc>
          <w:tcPr>
            <w:tcW w:w="1493" w:type="dxa"/>
          </w:tcPr>
          <w:p w14:paraId="4699739B" w14:textId="655D899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Фин.грам.29</w:t>
            </w:r>
          </w:p>
        </w:tc>
        <w:tc>
          <w:tcPr>
            <w:tcW w:w="1391" w:type="dxa"/>
          </w:tcPr>
          <w:p w14:paraId="07F4D96E" w14:textId="029A187E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332" w:type="dxa"/>
          </w:tcPr>
          <w:p w14:paraId="5745F573" w14:textId="412FA5D8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332" w:type="dxa"/>
          </w:tcPr>
          <w:p w14:paraId="31E6283A" w14:textId="34A22A4A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ОФГ</w:t>
            </w:r>
          </w:p>
        </w:tc>
        <w:tc>
          <w:tcPr>
            <w:tcW w:w="1493" w:type="dxa"/>
          </w:tcPr>
          <w:p w14:paraId="65A1FEAD" w14:textId="4120F0E9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ОФГ</w:t>
            </w:r>
          </w:p>
        </w:tc>
        <w:tc>
          <w:tcPr>
            <w:tcW w:w="1238" w:type="dxa"/>
          </w:tcPr>
          <w:p w14:paraId="12B4293D" w14:textId="615FD56B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1211" w:type="dxa"/>
          </w:tcPr>
          <w:p w14:paraId="249EBC57" w14:textId="2B32D5F5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</w:t>
            </w:r>
          </w:p>
        </w:tc>
        <w:tc>
          <w:tcPr>
            <w:tcW w:w="1160" w:type="dxa"/>
          </w:tcPr>
          <w:p w14:paraId="78AC0B67" w14:textId="3689710C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81084D" w14:paraId="0CE32BAA" w14:textId="77777777" w:rsidTr="00F3408D">
        <w:tc>
          <w:tcPr>
            <w:tcW w:w="338" w:type="dxa"/>
          </w:tcPr>
          <w:p w14:paraId="7731673D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14:paraId="3D528A0B" w14:textId="44FDA685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Лит-</w:t>
            </w:r>
            <w:proofErr w:type="spellStart"/>
            <w:r w:rsidRPr="003F33C1">
              <w:rPr>
                <w:sz w:val="24"/>
                <w:szCs w:val="24"/>
              </w:rPr>
              <w:t>ра</w:t>
            </w:r>
            <w:proofErr w:type="spellEnd"/>
            <w:r w:rsidRPr="003F33C1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332" w:type="dxa"/>
          </w:tcPr>
          <w:p w14:paraId="22869DA4" w14:textId="7B75FFC1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9/33</w:t>
            </w:r>
          </w:p>
        </w:tc>
        <w:tc>
          <w:tcPr>
            <w:tcW w:w="1415" w:type="dxa"/>
          </w:tcPr>
          <w:p w14:paraId="215A67A9" w14:textId="7FE9D8E4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93" w:type="dxa"/>
          </w:tcPr>
          <w:p w14:paraId="24477206" w14:textId="35385633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Музыка</w:t>
            </w:r>
          </w:p>
        </w:tc>
        <w:tc>
          <w:tcPr>
            <w:tcW w:w="1391" w:type="dxa"/>
          </w:tcPr>
          <w:p w14:paraId="63EE096C" w14:textId="051D382B" w:rsidR="0081084D" w:rsidRPr="003F33C1" w:rsidRDefault="0081084D" w:rsidP="0081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332" w:type="dxa"/>
          </w:tcPr>
          <w:p w14:paraId="3DEC6BBF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31EE4D5D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E1AAD7F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007EAA45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1656D756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1C8FAF8C" w14:textId="6A6690BF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Лит.чтен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1084D" w14:paraId="3EB9C546" w14:textId="77777777" w:rsidTr="00F3408D">
        <w:tc>
          <w:tcPr>
            <w:tcW w:w="338" w:type="dxa"/>
          </w:tcPr>
          <w:p w14:paraId="020EDC7F" w14:textId="77777777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14:paraId="0F2DAF69" w14:textId="72E69AE8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66AEF642" w14:textId="78E1887E" w:rsidR="0081084D" w:rsidRPr="003F33C1" w:rsidRDefault="0081084D" w:rsidP="0081084D">
            <w:pPr>
              <w:rPr>
                <w:sz w:val="24"/>
                <w:szCs w:val="24"/>
              </w:rPr>
            </w:pPr>
            <w:r w:rsidRPr="003F33C1">
              <w:rPr>
                <w:sz w:val="24"/>
                <w:szCs w:val="24"/>
              </w:rPr>
              <w:t>Труд 9/33</w:t>
            </w:r>
          </w:p>
        </w:tc>
        <w:tc>
          <w:tcPr>
            <w:tcW w:w="1415" w:type="dxa"/>
          </w:tcPr>
          <w:p w14:paraId="612A2BC6" w14:textId="76384B64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9DE370E" w14:textId="2C6FB390" w:rsidR="0081084D" w:rsidRPr="003F33C1" w:rsidRDefault="0081084D" w:rsidP="0081084D">
            <w:pPr>
              <w:rPr>
                <w:sz w:val="24"/>
                <w:szCs w:val="24"/>
              </w:rPr>
            </w:pPr>
            <w:proofErr w:type="spellStart"/>
            <w:r w:rsidRPr="003F33C1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91" w:type="dxa"/>
          </w:tcPr>
          <w:p w14:paraId="4CF2CBAF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197CC9E0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63594CEC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3E8DC90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4762708E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2684D553" w14:textId="7777777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0F88D8B" w14:textId="63BA3BF7" w:rsidR="0081084D" w:rsidRPr="003F33C1" w:rsidRDefault="0081084D" w:rsidP="0081084D">
            <w:pPr>
              <w:rPr>
                <w:sz w:val="24"/>
                <w:szCs w:val="24"/>
              </w:rPr>
            </w:pPr>
          </w:p>
        </w:tc>
      </w:tr>
    </w:tbl>
    <w:p w14:paraId="64D39040" w14:textId="77777777" w:rsidR="00287B95" w:rsidRDefault="00287B95" w:rsidP="00287B95"/>
    <w:sectPr w:rsidR="00287B95" w:rsidSect="009430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B"/>
    <w:rsid w:val="00026D94"/>
    <w:rsid w:val="000365A2"/>
    <w:rsid w:val="000377DB"/>
    <w:rsid w:val="000651EE"/>
    <w:rsid w:val="00080758"/>
    <w:rsid w:val="001033FA"/>
    <w:rsid w:val="00110D05"/>
    <w:rsid w:val="00147F04"/>
    <w:rsid w:val="00160604"/>
    <w:rsid w:val="00166C79"/>
    <w:rsid w:val="0019115F"/>
    <w:rsid w:val="001B663B"/>
    <w:rsid w:val="001D58F8"/>
    <w:rsid w:val="001F6E01"/>
    <w:rsid w:val="002001CC"/>
    <w:rsid w:val="00216D3D"/>
    <w:rsid w:val="0022055D"/>
    <w:rsid w:val="00223E20"/>
    <w:rsid w:val="00226EB8"/>
    <w:rsid w:val="00240917"/>
    <w:rsid w:val="00246605"/>
    <w:rsid w:val="00287B95"/>
    <w:rsid w:val="002A0EDF"/>
    <w:rsid w:val="002B3C63"/>
    <w:rsid w:val="002C19E4"/>
    <w:rsid w:val="002D2F12"/>
    <w:rsid w:val="003142C4"/>
    <w:rsid w:val="003219DE"/>
    <w:rsid w:val="00343F01"/>
    <w:rsid w:val="003656D1"/>
    <w:rsid w:val="00385AA3"/>
    <w:rsid w:val="003908D7"/>
    <w:rsid w:val="003B38AB"/>
    <w:rsid w:val="003C14CC"/>
    <w:rsid w:val="003F33C1"/>
    <w:rsid w:val="0042604C"/>
    <w:rsid w:val="00431F40"/>
    <w:rsid w:val="00450DC0"/>
    <w:rsid w:val="00467A65"/>
    <w:rsid w:val="004854A8"/>
    <w:rsid w:val="004B3073"/>
    <w:rsid w:val="004C1D5F"/>
    <w:rsid w:val="00557B38"/>
    <w:rsid w:val="0058465D"/>
    <w:rsid w:val="005956D9"/>
    <w:rsid w:val="005B7208"/>
    <w:rsid w:val="005D43F2"/>
    <w:rsid w:val="005D6620"/>
    <w:rsid w:val="005E4AE3"/>
    <w:rsid w:val="0063633D"/>
    <w:rsid w:val="00643B64"/>
    <w:rsid w:val="00680A76"/>
    <w:rsid w:val="00682AFE"/>
    <w:rsid w:val="00687ACF"/>
    <w:rsid w:val="006949D2"/>
    <w:rsid w:val="006A1D8F"/>
    <w:rsid w:val="006A2E26"/>
    <w:rsid w:val="006A7444"/>
    <w:rsid w:val="006C7747"/>
    <w:rsid w:val="006E146E"/>
    <w:rsid w:val="006E1A75"/>
    <w:rsid w:val="006E792D"/>
    <w:rsid w:val="006F248F"/>
    <w:rsid w:val="006F71D2"/>
    <w:rsid w:val="00704D65"/>
    <w:rsid w:val="00714DE0"/>
    <w:rsid w:val="00716ED6"/>
    <w:rsid w:val="00746191"/>
    <w:rsid w:val="00750F8A"/>
    <w:rsid w:val="0077526C"/>
    <w:rsid w:val="00780964"/>
    <w:rsid w:val="007E4E7F"/>
    <w:rsid w:val="007F5AB1"/>
    <w:rsid w:val="007F61C0"/>
    <w:rsid w:val="00802D3F"/>
    <w:rsid w:val="008045DE"/>
    <w:rsid w:val="0081084D"/>
    <w:rsid w:val="008670A2"/>
    <w:rsid w:val="00876F08"/>
    <w:rsid w:val="00883418"/>
    <w:rsid w:val="008A6694"/>
    <w:rsid w:val="008B3D9A"/>
    <w:rsid w:val="008D0044"/>
    <w:rsid w:val="008E7DC3"/>
    <w:rsid w:val="00900C9B"/>
    <w:rsid w:val="009325CB"/>
    <w:rsid w:val="00936186"/>
    <w:rsid w:val="009421C5"/>
    <w:rsid w:val="0094308F"/>
    <w:rsid w:val="009701D9"/>
    <w:rsid w:val="009934F0"/>
    <w:rsid w:val="009B5426"/>
    <w:rsid w:val="009C0109"/>
    <w:rsid w:val="00A23AA1"/>
    <w:rsid w:val="00A73AE4"/>
    <w:rsid w:val="00A74051"/>
    <w:rsid w:val="00AA67AB"/>
    <w:rsid w:val="00AB25D6"/>
    <w:rsid w:val="00AD2AD7"/>
    <w:rsid w:val="00AD7A70"/>
    <w:rsid w:val="00AE5FF9"/>
    <w:rsid w:val="00AF0C82"/>
    <w:rsid w:val="00AF7464"/>
    <w:rsid w:val="00B1661E"/>
    <w:rsid w:val="00B31584"/>
    <w:rsid w:val="00B438EC"/>
    <w:rsid w:val="00B47F6A"/>
    <w:rsid w:val="00B94FC6"/>
    <w:rsid w:val="00C07859"/>
    <w:rsid w:val="00C36074"/>
    <w:rsid w:val="00C73CCB"/>
    <w:rsid w:val="00C9399E"/>
    <w:rsid w:val="00CB269C"/>
    <w:rsid w:val="00CB7316"/>
    <w:rsid w:val="00CE471C"/>
    <w:rsid w:val="00D01E54"/>
    <w:rsid w:val="00D0217C"/>
    <w:rsid w:val="00D034B1"/>
    <w:rsid w:val="00D423C2"/>
    <w:rsid w:val="00D76CEF"/>
    <w:rsid w:val="00D77D02"/>
    <w:rsid w:val="00DC2651"/>
    <w:rsid w:val="00DC7888"/>
    <w:rsid w:val="00DF7AB4"/>
    <w:rsid w:val="00E02AA3"/>
    <w:rsid w:val="00E14D9A"/>
    <w:rsid w:val="00E4141E"/>
    <w:rsid w:val="00E60DEF"/>
    <w:rsid w:val="00E84D38"/>
    <w:rsid w:val="00ED50B9"/>
    <w:rsid w:val="00EF5B63"/>
    <w:rsid w:val="00F05011"/>
    <w:rsid w:val="00F16CAE"/>
    <w:rsid w:val="00F210A6"/>
    <w:rsid w:val="00F3408D"/>
    <w:rsid w:val="00F6175D"/>
    <w:rsid w:val="00F70C2D"/>
    <w:rsid w:val="00F745EF"/>
    <w:rsid w:val="00FD0321"/>
    <w:rsid w:val="00FD49DA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EB4C"/>
  <w15:chartTrackingRefBased/>
  <w15:docId w15:val="{F8CF8777-165D-4CD9-AEF4-5706A3E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53</cp:revision>
  <cp:lastPrinted>2025-09-09T10:22:00Z</cp:lastPrinted>
  <dcterms:created xsi:type="dcterms:W3CDTF">2023-08-31T09:15:00Z</dcterms:created>
  <dcterms:modified xsi:type="dcterms:W3CDTF">2025-09-09T11:40:00Z</dcterms:modified>
</cp:coreProperties>
</file>