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43" w:rsidRDefault="00387143" w:rsidP="00387143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ДЕЙСТВИЯ</w:t>
      </w:r>
    </w:p>
    <w:p w:rsidR="00E3042F" w:rsidRDefault="00387143" w:rsidP="00387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Первый учебный вопрос</w:t>
      </w:r>
      <w:r>
        <w:rPr>
          <w:rFonts w:ascii="TimesNewRomanPSMT" w:hAnsi="TimesNewRomanPSMT"/>
          <w:color w:val="000000"/>
          <w:sz w:val="28"/>
          <w:szCs w:val="28"/>
        </w:rPr>
        <w:t xml:space="preserve">: </w:t>
      </w:r>
      <w:r w:rsidRPr="00E3042F">
        <w:rPr>
          <w:rFonts w:ascii="TimesNewRomanPSMT" w:hAnsi="TimesNewRomanPSMT"/>
          <w:color w:val="000000"/>
          <w:sz w:val="28"/>
          <w:szCs w:val="28"/>
          <w:highlight w:val="lightGray"/>
          <w:u w:val="single"/>
        </w:rPr>
        <w:t>действия сотрудников охраны, обучающихся и работников объектов образовательных организаций при захвате заложников.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Вариант 1. </w:t>
      </w:r>
      <w:r w:rsidR="00E3042F" w:rsidRPr="00E3042F">
        <w:rPr>
          <w:rFonts w:ascii="Times New Roman" w:hAnsi="Times New Roman" w:cs="Times New Roman"/>
          <w:sz w:val="28"/>
          <w:szCs w:val="28"/>
        </w:rPr>
        <w:t>в образовательной организации идет образовательный процесс, обучающиеся вместе с педагогами находятся в своих классах, лицо, осуществляющее непосредственное руководство работниками на объекте, находится на рабочем месте, сотрудник охраны находится на посту. Сотрудник охраны замечает неизвестных в количестве 3 человек, пытающихся проникнуть в здание образовательной организации со стороны запасного входа.</w:t>
      </w:r>
      <w:r w:rsidR="00E30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1EB" w:rsidRPr="00E3042F" w:rsidRDefault="00E3042F" w:rsidP="003871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(Может быть, </w:t>
      </w:r>
      <w:r w:rsidRPr="00E3042F">
        <w:rPr>
          <w:rFonts w:ascii="Times New Roman" w:hAnsi="Times New Roman" w:cs="Times New Roman"/>
          <w:b/>
          <w:sz w:val="28"/>
          <w:szCs w:val="28"/>
          <w:u w:val="single"/>
        </w:rPr>
        <w:t>3 ВАРИАНТА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событий: 1) неизвестные не проникли в здание</w:t>
      </w:r>
      <w:r w:rsidR="007F17BF">
        <w:rPr>
          <w:rFonts w:ascii="Times New Roman" w:hAnsi="Times New Roman" w:cs="Times New Roman"/>
          <w:b/>
          <w:sz w:val="28"/>
          <w:szCs w:val="28"/>
        </w:rPr>
        <w:t>, т.к.</w:t>
      </w:r>
      <w:r>
        <w:rPr>
          <w:rFonts w:ascii="Times New Roman" w:hAnsi="Times New Roman" w:cs="Times New Roman"/>
          <w:b/>
          <w:sz w:val="28"/>
          <w:szCs w:val="28"/>
        </w:rPr>
        <w:t xml:space="preserve"> охранник заблокировал запасной вход 2) неизвестные проникли в здание</w:t>
      </w:r>
      <w:r w:rsidR="007F17B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находятся в коридоре 3) проникли в здание и захватили контроль в одном классе).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1559"/>
      </w:tblGrid>
      <w:tr w:rsidR="00387143" w:rsidRPr="00387143" w:rsidTr="00387143">
        <w:trPr>
          <w:trHeight w:val="654"/>
        </w:trPr>
        <w:tc>
          <w:tcPr>
            <w:tcW w:w="3227" w:type="dxa"/>
          </w:tcPr>
          <w:p w:rsidR="00387143" w:rsidRPr="00387143" w:rsidRDefault="00387143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1559" w:type="dxa"/>
          </w:tcPr>
          <w:p w:rsidR="00387143" w:rsidRPr="00387143" w:rsidRDefault="00387143" w:rsidP="0038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387143" w:rsidRPr="00387143" w:rsidTr="00387143">
        <w:trPr>
          <w:trHeight w:val="654"/>
        </w:trPr>
        <w:tc>
          <w:tcPr>
            <w:tcW w:w="3227" w:type="dxa"/>
          </w:tcPr>
          <w:p w:rsidR="00387143" w:rsidRDefault="00387143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(Руководитель, его заместители, дежурный администратор)</w:t>
            </w:r>
          </w:p>
        </w:tc>
        <w:tc>
          <w:tcPr>
            <w:tcW w:w="11559" w:type="dxa"/>
          </w:tcPr>
          <w:p w:rsidR="00387143" w:rsidRDefault="00387143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срочно информировать оперативные службы</w:t>
            </w:r>
          </w:p>
          <w:p w:rsidR="00387143" w:rsidRDefault="00387143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срочно информировать о вооруженном нападении организацию правообладателя объекта (</w:t>
            </w:r>
            <w:r w:rsidR="004810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района), вышестоящий орган (</w:t>
            </w:r>
            <w:r w:rsidR="004810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образования), руководителя (директора), </w:t>
            </w:r>
            <w:r w:rsidRPr="00387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случае его отсутствия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108D" w:rsidRDefault="0048108D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можно скорее передать по системе оповещения сообщение «ВНИМАНИЕ! ВООРУЖЕННОЕ НАПАДЕНИЕ!», в случае отказа системы любым другим способом (3 коротких звонка, </w:t>
            </w:r>
            <w:r w:rsidR="009D5256">
              <w:rPr>
                <w:rFonts w:ascii="Times New Roman" w:hAnsi="Times New Roman" w:cs="Times New Roman"/>
                <w:sz w:val="28"/>
                <w:szCs w:val="28"/>
              </w:rPr>
              <w:t>отправить дежурных для оповещения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D5256" w:rsidRDefault="009D5256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усиление охраны, контроль пропускного и </w:t>
            </w:r>
            <w:proofErr w:type="spellStart"/>
            <w:r w:rsidR="00E3042F">
              <w:rPr>
                <w:rFonts w:ascii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режимов, прекращение доступа людей и транспортных средств на объект (кроме оперативных служб)</w:t>
            </w:r>
          </w:p>
          <w:p w:rsidR="009D5256" w:rsidRDefault="009D5256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разместить работников и обучающихся в помещениях здани</w:t>
            </w:r>
            <w:r w:rsidR="007F17BF">
              <w:rPr>
                <w:rFonts w:ascii="Times New Roman" w:hAnsi="Times New Roman" w:cs="Times New Roman"/>
                <w:sz w:val="28"/>
                <w:szCs w:val="28"/>
              </w:rPr>
              <w:t xml:space="preserve">я с </w:t>
            </w:r>
            <w:r w:rsidR="007F17BF" w:rsidRPr="006B7BFB">
              <w:rPr>
                <w:rFonts w:ascii="Times New Roman" w:hAnsi="Times New Roman" w:cs="Times New Roman"/>
                <w:sz w:val="28"/>
                <w:szCs w:val="28"/>
              </w:rPr>
              <w:t xml:space="preserve">последующим их </w:t>
            </w:r>
            <w:proofErr w:type="spellStart"/>
            <w:r w:rsidR="006B7BFB">
              <w:rPr>
                <w:rFonts w:ascii="Times New Roman" w:hAnsi="Times New Roman" w:cs="Times New Roman"/>
                <w:sz w:val="28"/>
                <w:szCs w:val="28"/>
              </w:rPr>
              <w:t>баррикадированием</w:t>
            </w:r>
            <w:bookmarkStart w:id="0" w:name="_GoBack"/>
            <w:bookmarkEnd w:id="0"/>
            <w:proofErr w:type="spellEnd"/>
          </w:p>
          <w:p w:rsidR="001A777B" w:rsidRDefault="001A777B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возможности воспрепятствовать дальнейшему продвижению нарушителей (изолировать определенную часть здания)</w:t>
            </w:r>
          </w:p>
          <w:p w:rsidR="001A777B" w:rsidRDefault="001A777B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постоянно быть на связи с оперативными службами</w:t>
            </w:r>
          </w:p>
          <w:p w:rsidR="001A777B" w:rsidRDefault="001A777B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возможности отслеживать ситуацию в здании и направление движения нарушителей</w:t>
            </w:r>
          </w:p>
          <w:p w:rsidR="001A777B" w:rsidRDefault="001A777B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беспрепятственный доступ к школе оперативных служб</w:t>
            </w:r>
          </w:p>
          <w:p w:rsidR="001A777B" w:rsidRDefault="001A777B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 нейтрализации нарушителей информировать родителей о временном прекращении учебного процесса</w:t>
            </w:r>
          </w:p>
          <w:p w:rsidR="001A777B" w:rsidRDefault="001A777B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собрать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для дальнейшей передачи родителям </w:t>
            </w:r>
          </w:p>
          <w:p w:rsidR="001A777B" w:rsidRPr="00565CAE" w:rsidRDefault="001A777B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проведение мероприятий по ликвидации последствий происшествия</w:t>
            </w:r>
            <w:r w:rsidR="00565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5CAE" w:rsidRPr="00387143" w:rsidTr="00430C3C">
        <w:trPr>
          <w:trHeight w:val="277"/>
        </w:trPr>
        <w:tc>
          <w:tcPr>
            <w:tcW w:w="3227" w:type="dxa"/>
          </w:tcPr>
          <w:p w:rsidR="00565CAE" w:rsidRDefault="00565CAE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1559" w:type="dxa"/>
          </w:tcPr>
          <w:p w:rsidR="00565CAE" w:rsidRDefault="00565CAE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нахождении </w:t>
            </w:r>
            <w:r w:rsidRPr="00565CAE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вне 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немедленно уйти в сторону от здания, в котором находятся преступники, уводя за собой людей, кто находится поблизости. По возможности покинуть территорию объекта. Информировать спецслужбы и руководителя о своем местонахождении любым способом.</w:t>
            </w:r>
          </w:p>
          <w:p w:rsidR="00565CAE" w:rsidRDefault="00565CAE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нахождении </w:t>
            </w:r>
            <w:r w:rsidRPr="00430C3C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 здании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переместиться в ближайшее помещение, уводя за собой людей, кто находится поблизости.</w:t>
            </w:r>
          </w:p>
          <w:p w:rsidR="00565CAE" w:rsidRDefault="00565CAE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блокирование любыми доступными способами и средствами</w:t>
            </w:r>
          </w:p>
          <w:p w:rsidR="00565CAE" w:rsidRDefault="00565CAE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разместить людей </w:t>
            </w:r>
            <w:r w:rsidR="001F7782">
              <w:rPr>
                <w:rFonts w:ascii="Times New Roman" w:hAnsi="Times New Roman" w:cs="Times New Roman"/>
                <w:sz w:val="28"/>
                <w:szCs w:val="28"/>
              </w:rPr>
              <w:t>как можно дальше от входов, ближе к капитальным стенам, ниже уровня оконных проемов, под прикрытием мебели</w:t>
            </w:r>
          </w:p>
          <w:p w:rsidR="001F7782" w:rsidRDefault="001F7782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прекратить панику, исключить разговоры и любые звуки в помещении</w:t>
            </w:r>
          </w:p>
          <w:p w:rsidR="001F7782" w:rsidRDefault="001F7782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7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информировать оперативные службы о вооруженном нападении</w:t>
            </w:r>
          </w:p>
          <w:p w:rsidR="001F7782" w:rsidRDefault="001F7782" w:rsidP="001F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7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передать информацию о вооруженном нападении руководителю любым доступным способом</w:t>
            </w:r>
          </w:p>
          <w:p w:rsidR="001F7782" w:rsidRDefault="001F7782" w:rsidP="001F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допускать общения людей по средствам связи</w:t>
            </w:r>
          </w:p>
          <w:p w:rsidR="001F7782" w:rsidRDefault="001F7782" w:rsidP="001F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отключить или перевести в беззвучный режим телефоны и все электронные устройства в помещении</w:t>
            </w:r>
          </w:p>
          <w:p w:rsidR="001F7782" w:rsidRDefault="001F7782" w:rsidP="001F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0C3C">
              <w:rPr>
                <w:rFonts w:ascii="Times New Roman" w:hAnsi="Times New Roman" w:cs="Times New Roman"/>
                <w:sz w:val="28"/>
                <w:szCs w:val="28"/>
              </w:rPr>
              <w:t>ожидать прибытия оперативных служб, разблокировать и покидать помещения только по команде руководства, либо оперативных служб</w:t>
            </w:r>
          </w:p>
          <w:p w:rsidR="00430C3C" w:rsidRDefault="00430C3C" w:rsidP="001F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 нейтрализации нарушителей информировать родителей о временном прекращении учебного процесса. Обеспечить сбор и передачу детей родителям, обеспечить проведение мероприятий по ликвидации последствий происшествия.</w:t>
            </w:r>
          </w:p>
          <w:p w:rsidR="00430C3C" w:rsidRDefault="00430C3C" w:rsidP="001F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ПРОВЕДЕНИИ ОПЕРАЦИИ СПЕЦСЛУЖБАМИ:</w:t>
            </w:r>
          </w:p>
          <w:p w:rsidR="00430C3C" w:rsidRDefault="00430C3C" w:rsidP="001F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лечь на пол лицом вниз, голову закрыть руками, не двигаться</w:t>
            </w:r>
          </w:p>
          <w:p w:rsidR="00430C3C" w:rsidRDefault="00430C3C" w:rsidP="001F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держаться дальше от окон и дверных проемов</w:t>
            </w:r>
          </w:p>
          <w:p w:rsidR="00430C3C" w:rsidRDefault="00430C3C" w:rsidP="001F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ранении стараться не двигаться </w:t>
            </w:r>
          </w:p>
          <w:p w:rsidR="00430C3C" w:rsidRPr="00430C3C" w:rsidRDefault="00430C3C" w:rsidP="001F7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бежать на встречу ил от сотрудников оперативных служб</w:t>
            </w:r>
          </w:p>
        </w:tc>
      </w:tr>
      <w:tr w:rsidR="00430C3C" w:rsidRPr="00387143" w:rsidTr="00430C3C">
        <w:trPr>
          <w:trHeight w:val="277"/>
        </w:trPr>
        <w:tc>
          <w:tcPr>
            <w:tcW w:w="3227" w:type="dxa"/>
          </w:tcPr>
          <w:p w:rsidR="00430C3C" w:rsidRDefault="00430C3C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11559" w:type="dxa"/>
          </w:tcPr>
          <w:p w:rsidR="00430C3C" w:rsidRDefault="004C701A" w:rsidP="004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нахождении </w:t>
            </w:r>
            <w:r w:rsidRPr="00565CAE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вне 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немедленно уйти в сторону от здания, в котором находятся преступники. По возможности покинуть территорию объекта. Сообщить родителям о своем месте нахождения. Если увидел сотрудника школы сообщить ему об опасности и далее действовать по его указаниям</w:t>
            </w:r>
          </w:p>
          <w:p w:rsidR="004C701A" w:rsidRDefault="004C701A" w:rsidP="004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нахождении в здании переместиться в ближайшее помещение или сторону работника организации сообщить ему об опасности и далее действовать по его указаниям.</w:t>
            </w:r>
          </w:p>
          <w:p w:rsidR="004C701A" w:rsidRDefault="004C701A" w:rsidP="004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помочь учителю заблокировать входы в помещениях, с помощью мебели </w:t>
            </w:r>
            <w:r w:rsidR="00B22828">
              <w:rPr>
                <w:rFonts w:ascii="Times New Roman" w:hAnsi="Times New Roman" w:cs="Times New Roman"/>
                <w:sz w:val="28"/>
                <w:szCs w:val="28"/>
              </w:rPr>
              <w:t>(самостоятельно заблокировать входы, если рядом не оказалось взрослого)</w:t>
            </w:r>
          </w:p>
          <w:p w:rsidR="00B22828" w:rsidRDefault="00B22828" w:rsidP="004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разместиться безопасным способом: дальше от выходов, ближе к капитальным стенам, ниже уровня оконных проемов, под прикрытием мебели</w:t>
            </w:r>
          </w:p>
          <w:p w:rsidR="00B22828" w:rsidRDefault="00B22828" w:rsidP="004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сохранять спокойствие, разговаривать тихо, внимательно слушать и выполнять указания учителя (взрослого)</w:t>
            </w:r>
          </w:p>
          <w:p w:rsidR="00B22828" w:rsidRDefault="00B22828" w:rsidP="004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переключить средства связи и другую электронику в беззвучный режим или отключить</w:t>
            </w:r>
          </w:p>
          <w:p w:rsidR="00B22828" w:rsidRDefault="00B22828" w:rsidP="004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оказать помощь и поддержку другим только по указанию учителя (взрослого)</w:t>
            </w:r>
          </w:p>
          <w:p w:rsidR="00B22828" w:rsidRDefault="00B22828" w:rsidP="004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разблокировать выходы и выходить из помещения только по указанию учителя (взрослого), руководителя, оперативных служб</w:t>
            </w:r>
          </w:p>
          <w:p w:rsidR="00B22828" w:rsidRDefault="00B22828" w:rsidP="00B2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ОПЕРАЦИИ СПЕЦСЛУЖБАМИ:</w:t>
            </w:r>
          </w:p>
          <w:p w:rsidR="00B22828" w:rsidRDefault="00B22828" w:rsidP="00B2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лечь на пол лицом вниз, голову закрыть руками, не двигаться</w:t>
            </w:r>
          </w:p>
          <w:p w:rsidR="00B22828" w:rsidRDefault="00B22828" w:rsidP="00B2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держаться дальше от окон и дверных проемов</w:t>
            </w:r>
          </w:p>
          <w:p w:rsidR="00B22828" w:rsidRDefault="00B22828" w:rsidP="00B2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ранении стараться не двигаться </w:t>
            </w:r>
          </w:p>
          <w:p w:rsidR="00B22828" w:rsidRPr="004C701A" w:rsidRDefault="00B22828" w:rsidP="00B2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бежать на встречу ил от сотрудников оперативных служб</w:t>
            </w:r>
          </w:p>
        </w:tc>
      </w:tr>
      <w:tr w:rsidR="00B22828" w:rsidRPr="00387143" w:rsidTr="00430C3C">
        <w:trPr>
          <w:trHeight w:val="277"/>
        </w:trPr>
        <w:tc>
          <w:tcPr>
            <w:tcW w:w="3227" w:type="dxa"/>
          </w:tcPr>
          <w:p w:rsidR="00B22828" w:rsidRDefault="00B22828" w:rsidP="0038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охранной организации</w:t>
            </w:r>
          </w:p>
        </w:tc>
        <w:tc>
          <w:tcPr>
            <w:tcW w:w="11559" w:type="dxa"/>
          </w:tcPr>
          <w:p w:rsidR="00B22828" w:rsidRDefault="00B22828" w:rsidP="004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незамедлительно передать тревожное сообщение, зафиксировать время события</w:t>
            </w:r>
          </w:p>
          <w:p w:rsidR="00B22828" w:rsidRDefault="00B22828" w:rsidP="004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незамедлительно передать сообщение </w:t>
            </w:r>
            <w:r w:rsidR="00632DCA">
              <w:rPr>
                <w:rFonts w:ascii="Times New Roman" w:hAnsi="Times New Roman" w:cs="Times New Roman"/>
                <w:sz w:val="28"/>
                <w:szCs w:val="28"/>
              </w:rPr>
              <w:t xml:space="preserve">«ВНИМАНИЕ! ВООРУЖЕННОЕ НАПАДЕНИЕ!» по </w:t>
            </w:r>
            <w:r w:rsidR="00632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 оповещения или другим способом</w:t>
            </w:r>
          </w:p>
          <w:p w:rsidR="00632DCA" w:rsidRDefault="00632DCA" w:rsidP="004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информировать руководство о вооруженном нападении любым способом</w:t>
            </w:r>
          </w:p>
          <w:p w:rsidR="00632DCA" w:rsidRDefault="00632DCA" w:rsidP="004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сообщить о происшествии и действиях нападающего, а также о видимом количестве оружия дежурному МВД, уведомить ФСБ,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DCA" w:rsidRDefault="00632DCA" w:rsidP="004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обстановке.</w:t>
            </w:r>
          </w:p>
          <w:p w:rsidR="00632DCA" w:rsidRDefault="00632DCA" w:rsidP="004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покидать пункт охраны; в случае нахождения вне пункта охраны переместиться туда</w:t>
            </w:r>
            <w:r w:rsidR="00E30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запереть укрепленную дверь изнутри. При нахождении вне защищенного пункта охраны, следует занять укрытие.</w:t>
            </w:r>
          </w:p>
          <w:p w:rsidR="00632DCA" w:rsidRDefault="00632DCA" w:rsidP="004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возможности принять меры к воспрепятствованию продвижения нарушителей (блокирование дверей или изоляция части здания) или его задержанию   </w:t>
            </w:r>
          </w:p>
          <w:p w:rsidR="0035271D" w:rsidRDefault="0035271D" w:rsidP="004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усиление охраны, контроль пропускного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режимов, прекращение доступа людей и транспортных средств на объект (кроме оперативных служб)</w:t>
            </w:r>
          </w:p>
          <w:p w:rsidR="0035271D" w:rsidRPr="00E3042F" w:rsidRDefault="0035271D" w:rsidP="004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возможности отслеживать ситуацию в здании и направление движения нарушителей</w:t>
            </w:r>
          </w:p>
          <w:p w:rsidR="00950A3C" w:rsidRDefault="00950A3C" w:rsidP="004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A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 оказать первую помощь пострадавшим, организовать эвакуацию людей</w:t>
            </w:r>
          </w:p>
          <w:p w:rsidR="00950A3C" w:rsidRDefault="00950A3C" w:rsidP="004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беспрепятственный доступ к школе оперативных служб</w:t>
            </w:r>
          </w:p>
          <w:p w:rsidR="00950A3C" w:rsidRPr="00950A3C" w:rsidRDefault="00950A3C" w:rsidP="004C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 нейтрализации нарушителей осуществлять контроль передачи обучающихся родителям</w:t>
            </w:r>
          </w:p>
        </w:tc>
      </w:tr>
    </w:tbl>
    <w:p w:rsidR="00387143" w:rsidRDefault="00387143" w:rsidP="00387143"/>
    <w:p w:rsidR="008268F7" w:rsidRDefault="008268F7" w:rsidP="00387143">
      <w:pPr>
        <w:rPr>
          <w:b/>
          <w:bCs/>
          <w:color w:val="000000"/>
          <w:sz w:val="28"/>
          <w:szCs w:val="28"/>
        </w:rPr>
      </w:pPr>
    </w:p>
    <w:p w:rsidR="008268F7" w:rsidRDefault="008268F7" w:rsidP="00387143">
      <w:pPr>
        <w:rPr>
          <w:b/>
          <w:bCs/>
          <w:color w:val="000000"/>
          <w:sz w:val="28"/>
          <w:szCs w:val="28"/>
        </w:rPr>
      </w:pPr>
    </w:p>
    <w:p w:rsidR="008268F7" w:rsidRDefault="008268F7" w:rsidP="00387143">
      <w:pPr>
        <w:rPr>
          <w:b/>
          <w:bCs/>
          <w:color w:val="000000"/>
          <w:sz w:val="28"/>
          <w:szCs w:val="28"/>
        </w:rPr>
      </w:pPr>
    </w:p>
    <w:p w:rsidR="008268F7" w:rsidRDefault="00950A3C" w:rsidP="00387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lastRenderedPageBreak/>
        <w:t xml:space="preserve">Вариант 2. </w:t>
      </w:r>
      <w:r w:rsidR="00E3042F">
        <w:rPr>
          <w:rFonts w:ascii="Times New Roman" w:hAnsi="Times New Roman" w:cs="Times New Roman"/>
          <w:sz w:val="28"/>
          <w:szCs w:val="28"/>
        </w:rPr>
        <w:t>П</w:t>
      </w:r>
      <w:r w:rsidR="00E3042F" w:rsidRPr="00E3042F">
        <w:rPr>
          <w:rFonts w:ascii="Times New Roman" w:hAnsi="Times New Roman" w:cs="Times New Roman"/>
          <w:sz w:val="28"/>
          <w:szCs w:val="28"/>
        </w:rPr>
        <w:t xml:space="preserve">осле задержания преступника сотрудниками </w:t>
      </w:r>
      <w:proofErr w:type="spellStart"/>
      <w:r w:rsidR="00E3042F" w:rsidRPr="00E3042F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E3042F" w:rsidRPr="00E3042F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возвращается к учебному процессу. Однако в районе входной группы главного входа работником охраны обнаруживается неизвестный предмет, похожий на взрывное устройство, предположительно оставленный преступником.</w:t>
      </w:r>
    </w:p>
    <w:p w:rsidR="008268F7" w:rsidRPr="00E3042F" w:rsidRDefault="008268F7" w:rsidP="008268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(Может быть, </w:t>
      </w:r>
      <w:r w:rsidRPr="00E3042F">
        <w:rPr>
          <w:rFonts w:ascii="Times New Roman" w:hAnsi="Times New Roman" w:cs="Times New Roman"/>
          <w:b/>
          <w:sz w:val="28"/>
          <w:szCs w:val="28"/>
          <w:u w:val="single"/>
        </w:rPr>
        <w:t>3 ВАРИАНТА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событий: 1) ВУ не сработало 2) ВУ сработало, начался пожар 3) ВУ сработало, начался пожар, есть пострадавшие. </w:t>
      </w:r>
    </w:p>
    <w:p w:rsidR="008268F7" w:rsidRDefault="008268F7" w:rsidP="003871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1559"/>
      </w:tblGrid>
      <w:tr w:rsidR="008268F7" w:rsidRPr="00387143" w:rsidTr="00EF62AC">
        <w:trPr>
          <w:trHeight w:val="654"/>
        </w:trPr>
        <w:tc>
          <w:tcPr>
            <w:tcW w:w="3227" w:type="dxa"/>
          </w:tcPr>
          <w:p w:rsidR="008268F7" w:rsidRPr="00387143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1559" w:type="dxa"/>
          </w:tcPr>
          <w:p w:rsidR="008268F7" w:rsidRPr="00387143" w:rsidRDefault="008268F7" w:rsidP="00EF6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8268F7" w:rsidRPr="00387143" w:rsidTr="00EF62AC">
        <w:trPr>
          <w:trHeight w:val="654"/>
        </w:trPr>
        <w:tc>
          <w:tcPr>
            <w:tcW w:w="3227" w:type="dxa"/>
          </w:tcPr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(Руководитель, его заместители, дежурный администратор)</w:t>
            </w:r>
          </w:p>
        </w:tc>
        <w:tc>
          <w:tcPr>
            <w:tcW w:w="11559" w:type="dxa"/>
          </w:tcPr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срочно информировать оперативные службы о нахождении неизвестного предмета, похожего на ВУ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срочно информировать о нахождении неизвестного предмета, похожего на ВУ организацию правообладателя объекта (администрация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района), вышестоящий орган (управление образования), руководителя (директора), </w:t>
            </w:r>
            <w:r w:rsidRPr="00387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случае его отсутствия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можно скорее передать по системе оповещения сообщение «ВНИМАНИЕ! В ЗДАНИИ ОБНАРУЖЕНО ВЗРЫВЧАТОЕ УСТРОЙСТВО! ВСЕМ СРОЧНО ПОКИНУТЬ ЗДАНИЕ!», в случае отказа системы любым другим способом (1 длинный звонок – 7-10 секунд, отправить дежурных для оповещения)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усиление охраны, контроль пропускного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режимов, прекращение доступа людей и транспортных средств на объект (кроме оперативных служб)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незамедлительно эвакуировать из здания всех работников и учащихся по безопасным запасным выходам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68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изолировать ту часть здания, где расположено ВУ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постоянно быть на связи с оперативными службами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68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отслеживать ситуацию в здании,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ВУ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беспрепятственный доступ к школе оперативных служб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после нейтрализации ВУ информировать родителей о временном прекращении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собрать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для дальнейшей передачи родителям </w:t>
            </w:r>
          </w:p>
          <w:p w:rsidR="008268F7" w:rsidRPr="00565CAE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проведение мероприятий по ликвидации последствий происшествия.</w:t>
            </w:r>
          </w:p>
        </w:tc>
      </w:tr>
      <w:tr w:rsidR="008268F7" w:rsidRPr="00387143" w:rsidTr="00EF62AC">
        <w:trPr>
          <w:trHeight w:val="277"/>
        </w:trPr>
        <w:tc>
          <w:tcPr>
            <w:tcW w:w="3227" w:type="dxa"/>
          </w:tcPr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1559" w:type="dxa"/>
          </w:tcPr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нахождении </w:t>
            </w:r>
            <w:r w:rsidRPr="00565CAE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вне 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немедленно прибыть на место сбора эвакуации, уводя за собой людей, кто находится поблизости. Информировать спецслужбы и руководителя о своем местонахождении любым способом.</w:t>
            </w:r>
          </w:p>
          <w:p w:rsidR="00F357FF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нахождении </w:t>
            </w:r>
            <w:r w:rsidRPr="00430C3C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 здании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7FF">
              <w:rPr>
                <w:rFonts w:ascii="Times New Roman" w:hAnsi="Times New Roman" w:cs="Times New Roman"/>
                <w:sz w:val="28"/>
                <w:szCs w:val="28"/>
              </w:rPr>
              <w:t>после команды на эвакуацию открыть окна и двери вашего кабинета (если нет пожара, для того чтобы при возможном взрыве ударная волна не усилилась, а распределилась), незамедлительно покинуть здание, выбрав безопасный маршрут к ближайшему выходу</w:t>
            </w:r>
          </w:p>
          <w:p w:rsidR="008268F7" w:rsidRDefault="00F357FF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прекратить панику, исключить разговоры, не допускать давки на лестницах и узких проходах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57FF">
              <w:rPr>
                <w:rFonts w:ascii="Times New Roman" w:hAnsi="Times New Roman" w:cs="Times New Roman"/>
                <w:sz w:val="28"/>
                <w:szCs w:val="28"/>
              </w:rPr>
              <w:t>знать точное количество детей по списку и в наличии на сегодняшний день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57FF">
              <w:rPr>
                <w:rFonts w:ascii="Times New Roman" w:hAnsi="Times New Roman" w:cs="Times New Roman"/>
                <w:sz w:val="28"/>
                <w:szCs w:val="28"/>
              </w:rPr>
              <w:t xml:space="preserve">прибыв на место эвакуации пересчитать детей, быть готовым доложить о количестве </w:t>
            </w:r>
            <w:proofErr w:type="gramStart"/>
            <w:r w:rsidR="00F357FF">
              <w:rPr>
                <w:rFonts w:ascii="Times New Roman" w:hAnsi="Times New Roman" w:cs="Times New Roman"/>
                <w:sz w:val="28"/>
                <w:szCs w:val="28"/>
              </w:rPr>
              <w:t>ответственному</w:t>
            </w:r>
            <w:proofErr w:type="gramEnd"/>
            <w:r w:rsidR="00F357FF">
              <w:rPr>
                <w:rFonts w:ascii="Times New Roman" w:hAnsi="Times New Roman" w:cs="Times New Roman"/>
                <w:sz w:val="28"/>
                <w:szCs w:val="28"/>
              </w:rPr>
              <w:t xml:space="preserve"> за эвакуацию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допускать общения людей по средствам связи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отключить или перевести в беззвучный режим телефоны и все электронные устройства в помещении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ожид</w:t>
            </w:r>
            <w:r w:rsidR="00F357FF">
              <w:rPr>
                <w:rFonts w:ascii="Times New Roman" w:hAnsi="Times New Roman" w:cs="Times New Roman"/>
                <w:sz w:val="28"/>
                <w:szCs w:val="28"/>
              </w:rPr>
              <w:t>ать прибытия оперативных служб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после нейтрализации </w:t>
            </w:r>
            <w:r w:rsidR="00F357FF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информировать родителей о временном прекращении учебного процесса. Обеспечить сбор и передачу детей родителям, обеспечить проведение мероприятий по ликвидации последствий происшествия.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ОПЕРАЦИИ СПЕЦСЛУЖБАМИ: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лечь на пол лицом вниз, голову закрыть руками, не двигаться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держаться дальше от окон и дверных проемов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ранении стараться не двигаться </w:t>
            </w:r>
          </w:p>
          <w:p w:rsidR="008268F7" w:rsidRPr="00430C3C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бежать на встречу ил от сотрудников оперативных служб</w:t>
            </w:r>
          </w:p>
        </w:tc>
      </w:tr>
      <w:tr w:rsidR="008268F7" w:rsidRPr="00387143" w:rsidTr="00EF62AC">
        <w:trPr>
          <w:trHeight w:val="277"/>
        </w:trPr>
        <w:tc>
          <w:tcPr>
            <w:tcW w:w="3227" w:type="dxa"/>
          </w:tcPr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1559" w:type="dxa"/>
          </w:tcPr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нахождении </w:t>
            </w:r>
            <w:r w:rsidRPr="00565CAE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вне 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немедленно </w:t>
            </w:r>
            <w:r w:rsidR="00F357FF">
              <w:rPr>
                <w:rFonts w:ascii="Times New Roman" w:hAnsi="Times New Roman" w:cs="Times New Roman"/>
                <w:sz w:val="28"/>
                <w:szCs w:val="28"/>
              </w:rPr>
              <w:t xml:space="preserve">прибыть на место сбора эвакуации.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увидел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сотрудника школы сообщить ему об опасности и далее действовать по его указаниям</w:t>
            </w:r>
          </w:p>
          <w:p w:rsidR="001853D5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нахождении </w:t>
            </w:r>
            <w:r w:rsidRPr="001853D5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 здании</w:t>
            </w:r>
            <w:r w:rsidR="001853D5">
              <w:rPr>
                <w:rFonts w:ascii="Times New Roman" w:hAnsi="Times New Roman" w:cs="Times New Roman"/>
                <w:sz w:val="28"/>
                <w:szCs w:val="28"/>
              </w:rPr>
              <w:t xml:space="preserve"> помочь учителю открыть окна, двери, организованно построиться и быть готовым покинуть кабинет 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853D5">
              <w:rPr>
                <w:rFonts w:ascii="Times New Roman" w:hAnsi="Times New Roman" w:cs="Times New Roman"/>
                <w:sz w:val="28"/>
                <w:szCs w:val="28"/>
              </w:rPr>
              <w:t>при эвакуации держать в поле зрения учителя, ближайших товарищей, внимательно смотреть куда двигаетесь</w:t>
            </w:r>
          </w:p>
          <w:p w:rsidR="001853D5" w:rsidRDefault="001853D5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создавать давки, быть осторожным, но при этом не замедлять движения в узких проходах, на лестницах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сохранять спокойствие, разговаривать тихо, внимательно слушать и выполнять указания учителя (взрослого)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переключить средства связи и другую электронику в беззвучный режим или отключить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оказать помощь и поддержку другим только по указанию учителя (взрослого)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853D5">
              <w:rPr>
                <w:rFonts w:ascii="Times New Roman" w:hAnsi="Times New Roman" w:cs="Times New Roman"/>
                <w:sz w:val="28"/>
                <w:szCs w:val="28"/>
              </w:rPr>
              <w:t>по прибытии на место сбора не шуметь, помочь учителю (по его указанию) проверить количество учащихся, по возможности оказать поддержку однокласснику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ОПЕРАЦИИ СПЕЦСЛУЖБАМИ: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лечь на пол лицом вниз, голову закрыть руками, не двигаться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держаться дальше от окон и дверных проемов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ранении стараться не двигаться </w:t>
            </w:r>
          </w:p>
          <w:p w:rsidR="008268F7" w:rsidRPr="004C701A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бежать на встречу ил от сотрудников оперативных служб</w:t>
            </w:r>
          </w:p>
        </w:tc>
      </w:tr>
      <w:tr w:rsidR="008268F7" w:rsidRPr="00387143" w:rsidTr="00EF62AC">
        <w:trPr>
          <w:trHeight w:val="277"/>
        </w:trPr>
        <w:tc>
          <w:tcPr>
            <w:tcW w:w="3227" w:type="dxa"/>
          </w:tcPr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 охранной организации</w:t>
            </w:r>
          </w:p>
        </w:tc>
        <w:tc>
          <w:tcPr>
            <w:tcW w:w="11559" w:type="dxa"/>
          </w:tcPr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незамедлительно передать тревожное сообщение, зафиксировать время </w:t>
            </w:r>
            <w:r w:rsidR="001853D5">
              <w:rPr>
                <w:rFonts w:ascii="Times New Roman" w:hAnsi="Times New Roman" w:cs="Times New Roman"/>
                <w:sz w:val="28"/>
                <w:szCs w:val="28"/>
              </w:rPr>
              <w:t>нахождения ВУ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незамедлительно передать сообщение «ВНИМАНИЕ! </w:t>
            </w:r>
            <w:r w:rsidR="001853D5">
              <w:rPr>
                <w:rFonts w:ascii="Times New Roman" w:hAnsi="Times New Roman" w:cs="Times New Roman"/>
                <w:sz w:val="28"/>
                <w:szCs w:val="28"/>
              </w:rPr>
              <w:t xml:space="preserve">В ЗДАНИИ ОБНАРУЖЕНО ВЗРЫВЧАТОЕ УСТРОЙСТВО! ВСЕМ СРОЧНО ПОКИНУТЬ ЗДАНИЕ!»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средствам оповещения или другим способом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информировать руководство о </w:t>
            </w:r>
            <w:r w:rsidR="001853D5">
              <w:rPr>
                <w:rFonts w:ascii="Times New Roman" w:hAnsi="Times New Roman" w:cs="Times New Roman"/>
                <w:sz w:val="28"/>
                <w:szCs w:val="28"/>
              </w:rPr>
              <w:t>нахождении 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любым способом</w:t>
            </w:r>
          </w:p>
          <w:p w:rsidR="008268F7" w:rsidRDefault="001853D5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сообщить об обнаружении ВУ </w:t>
            </w:r>
            <w:r w:rsidR="008268F7">
              <w:rPr>
                <w:rFonts w:ascii="Times New Roman" w:hAnsi="Times New Roman" w:cs="Times New Roman"/>
                <w:sz w:val="28"/>
                <w:szCs w:val="28"/>
              </w:rPr>
              <w:t xml:space="preserve">дежурному МВД, уведомить ФСБ, </w:t>
            </w:r>
            <w:proofErr w:type="spellStart"/>
            <w:r w:rsidR="008268F7">
              <w:rPr>
                <w:rFonts w:ascii="Times New Roman" w:hAnsi="Times New Roman" w:cs="Times New Roman"/>
                <w:sz w:val="28"/>
                <w:szCs w:val="28"/>
              </w:rPr>
              <w:t>Росгвардию</w:t>
            </w:r>
            <w:proofErr w:type="spellEnd"/>
            <w:r w:rsidR="00826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обстановке.</w:t>
            </w:r>
          </w:p>
          <w:p w:rsidR="001853D5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покидать пункт охраны; </w:t>
            </w:r>
            <w:r w:rsidR="00DC2A38">
              <w:rPr>
                <w:rFonts w:ascii="Times New Roman" w:hAnsi="Times New Roman" w:cs="Times New Roman"/>
                <w:sz w:val="28"/>
                <w:szCs w:val="28"/>
              </w:rPr>
              <w:t>если ВУ обнаружено рядо</w:t>
            </w:r>
            <w:r w:rsidR="001853D5">
              <w:rPr>
                <w:rFonts w:ascii="Times New Roman" w:hAnsi="Times New Roman" w:cs="Times New Roman"/>
                <w:sz w:val="28"/>
                <w:szCs w:val="28"/>
              </w:rPr>
              <w:t xml:space="preserve">м с пунктом охраны, переместиться </w:t>
            </w:r>
            <w:r w:rsidR="00DC2A3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C2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безопасное место, перед этим обозначив место нахождения ВУ и перекрыв пути подхода к месту, по возможности наблюдать за местом нахождения ВУ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эвакуацию людей</w:t>
            </w:r>
            <w:r w:rsidR="00DC2A38">
              <w:rPr>
                <w:rFonts w:ascii="Times New Roman" w:hAnsi="Times New Roman" w:cs="Times New Roman"/>
                <w:sz w:val="28"/>
                <w:szCs w:val="28"/>
              </w:rPr>
              <w:t xml:space="preserve"> по безопасным маршрутам</w:t>
            </w:r>
          </w:p>
          <w:p w:rsidR="008268F7" w:rsidRDefault="008268F7" w:rsidP="00EF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беспрепятственный доступ к школе оперативных служб</w:t>
            </w:r>
          </w:p>
          <w:p w:rsidR="008268F7" w:rsidRPr="00950A3C" w:rsidRDefault="008268F7" w:rsidP="00DC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после нейтрализации </w:t>
            </w:r>
            <w:r w:rsidR="00DC2A38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контроль передачи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</w:t>
            </w:r>
          </w:p>
        </w:tc>
      </w:tr>
    </w:tbl>
    <w:p w:rsidR="008268F7" w:rsidRPr="00E3042F" w:rsidRDefault="008268F7" w:rsidP="00387143">
      <w:pPr>
        <w:rPr>
          <w:rFonts w:ascii="Times New Roman" w:hAnsi="Times New Roman" w:cs="Times New Roman"/>
          <w:sz w:val="28"/>
          <w:szCs w:val="28"/>
        </w:rPr>
      </w:pPr>
    </w:p>
    <w:sectPr w:rsidR="008268F7" w:rsidRPr="00E3042F" w:rsidSect="003871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54"/>
    <w:rsid w:val="001853D5"/>
    <w:rsid w:val="001A777B"/>
    <w:rsid w:val="001F7782"/>
    <w:rsid w:val="0035271D"/>
    <w:rsid w:val="00387143"/>
    <w:rsid w:val="00430C3C"/>
    <w:rsid w:val="0048108D"/>
    <w:rsid w:val="004C701A"/>
    <w:rsid w:val="005109A2"/>
    <w:rsid w:val="00565CAE"/>
    <w:rsid w:val="00632DCA"/>
    <w:rsid w:val="006B7BFB"/>
    <w:rsid w:val="006D2B6E"/>
    <w:rsid w:val="007F17BF"/>
    <w:rsid w:val="008268F7"/>
    <w:rsid w:val="00844AD7"/>
    <w:rsid w:val="008735B7"/>
    <w:rsid w:val="00950A3C"/>
    <w:rsid w:val="009D5256"/>
    <w:rsid w:val="00AA07BA"/>
    <w:rsid w:val="00B22828"/>
    <w:rsid w:val="00DC2A38"/>
    <w:rsid w:val="00E3042F"/>
    <w:rsid w:val="00F357FF"/>
    <w:rsid w:val="00FB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2025-04-24T08:26:00Z</dcterms:created>
  <dcterms:modified xsi:type="dcterms:W3CDTF">2025-08-27T20:01:00Z</dcterms:modified>
</cp:coreProperties>
</file>