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FE" w:rsidRPr="000168FE" w:rsidRDefault="000168FE" w:rsidP="000168FE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0168FE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168FE" w:rsidRPr="000168FE" w:rsidRDefault="000168FE" w:rsidP="000168FE">
      <w:pPr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0168FE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средняя общеобразовательная школа №3</w:t>
      </w:r>
    </w:p>
    <w:p w:rsidR="000168FE" w:rsidRPr="000168FE" w:rsidRDefault="000168FE" w:rsidP="000168FE">
      <w:pPr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0168FE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г. Сальска</w:t>
      </w:r>
    </w:p>
    <w:p w:rsidR="000168FE" w:rsidRPr="000168FE" w:rsidRDefault="000168FE" w:rsidP="000168FE">
      <w:pPr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0168FE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ПРИКАЗ</w:t>
      </w:r>
    </w:p>
    <w:p w:rsidR="000168FE" w:rsidRPr="000168FE" w:rsidRDefault="000168FE" w:rsidP="000168FE">
      <w:pPr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0168FE" w:rsidRDefault="008E3DA3" w:rsidP="000168FE">
      <w:pPr>
        <w:keepNext/>
        <w:keepLines/>
        <w:spacing w:after="0" w:line="360" w:lineRule="auto"/>
        <w:ind w:left="57" w:right="57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29 </w:t>
      </w:r>
      <w:bookmarkStart w:id="0" w:name="_GoBack"/>
      <w:bookmarkEnd w:id="0"/>
      <w:r w:rsidR="000168FE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августа </w:t>
      </w:r>
      <w:r w:rsidR="000168FE" w:rsidRPr="000168FE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2025 года                                                                                     </w:t>
      </w:r>
      <w:r w:rsidR="00914FF5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№ 142-</w:t>
      </w:r>
      <w:r w:rsidR="000168FE" w:rsidRPr="000168FE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0168FE" w:rsidRDefault="000168FE" w:rsidP="000168FE">
      <w:pPr>
        <w:keepNext/>
        <w:keepLines/>
        <w:spacing w:after="0" w:line="360" w:lineRule="auto"/>
        <w:ind w:left="57" w:right="57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68FE" w:rsidRPr="000168FE" w:rsidRDefault="000168FE" w:rsidP="000168FE">
      <w:pPr>
        <w:keepNext/>
        <w:keepLines/>
        <w:spacing w:after="0" w:line="360" w:lineRule="auto"/>
        <w:ind w:left="57" w:right="57" w:hanging="1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АООП ОВЗ</w:t>
      </w:r>
    </w:p>
    <w:p w:rsidR="000168FE" w:rsidRPr="000168FE" w:rsidRDefault="000168FE" w:rsidP="000168FE">
      <w:pPr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68FE" w:rsidRPr="000168FE" w:rsidRDefault="000168FE" w:rsidP="00914FF5">
      <w:pPr>
        <w:keepNext/>
        <w:shd w:val="clear" w:color="auto" w:fill="FFFFFF"/>
        <w:spacing w:after="274" w:line="343" w:lineRule="atLeast"/>
        <w:ind w:right="3"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168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На основании </w:t>
      </w:r>
      <w:r w:rsidRPr="000168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приказа Мин</w:t>
      </w:r>
      <w:r w:rsidR="00914FF5" w:rsidRPr="000B5F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истерства просвещения РФ</w:t>
      </w:r>
      <w:r w:rsidRPr="000168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от 17.07.2024 </w:t>
      </w:r>
      <w:r w:rsidR="00914FF5" w:rsidRPr="000B5F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№ </w:t>
      </w:r>
      <w:r w:rsidRPr="000168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495 «</w:t>
      </w:r>
      <w:r w:rsidR="00914FF5" w:rsidRPr="000B5F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</w:t>
      </w:r>
      <w:r w:rsidRPr="000168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</w:t>
      </w:r>
    </w:p>
    <w:p w:rsidR="000168FE" w:rsidRPr="000168FE" w:rsidRDefault="000168FE" w:rsidP="0001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8FE" w:rsidRPr="000168FE" w:rsidRDefault="000168FE" w:rsidP="000168FE">
      <w:pPr>
        <w:spacing w:after="0" w:line="360" w:lineRule="auto"/>
        <w:ind w:right="5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ПРИКАЗЫВАЮ:</w:t>
      </w:r>
      <w:r w:rsidRPr="0001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68FE" w:rsidRPr="000168FE" w:rsidRDefault="000168FE" w:rsidP="000168FE">
      <w:pPr>
        <w:spacing w:after="0" w:line="360" w:lineRule="auto"/>
        <w:ind w:right="5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8FE" w:rsidRPr="000168FE" w:rsidRDefault="000168FE" w:rsidP="000168FE">
      <w:pPr>
        <w:numPr>
          <w:ilvl w:val="0"/>
          <w:numId w:val="1"/>
        </w:numPr>
        <w:spacing w:after="0" w:line="360" w:lineRule="auto"/>
        <w:ind w:left="57" w:right="57" w:hanging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изменения в АООП для обучающихся с ОВЗ </w:t>
      </w:r>
      <w:r w:rsidRPr="000168FE">
        <w:rPr>
          <w:rFonts w:ascii="Times New Roman" w:eastAsia="Times New Roman" w:hAnsi="Times New Roman" w:cs="Times New Roman"/>
          <w:sz w:val="24"/>
          <w:szCs w:val="24"/>
        </w:rPr>
        <w:t xml:space="preserve">МБОУ СОШ № </w:t>
      </w:r>
      <w:r w:rsidR="00914FF5"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г. Сальска </w:t>
      </w:r>
      <w:r w:rsidRPr="000168F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всех нозологий</w:t>
      </w:r>
    </w:p>
    <w:p w:rsidR="000168FE" w:rsidRPr="000B5FAE" w:rsidRDefault="000168FE" w:rsidP="00914FF5">
      <w:pPr>
        <w:pStyle w:val="a3"/>
        <w:numPr>
          <w:ilvl w:val="0"/>
          <w:numId w:val="1"/>
        </w:numPr>
        <w:spacing w:after="5" w:line="31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Название </w:t>
      </w:r>
      <w:r w:rsidR="00914FF5"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рабочих </w:t>
      </w:r>
      <w:r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предметной области «Технология» (Ручной труд, Профильный труд</w:t>
      </w:r>
      <w:r w:rsidR="00914FF5"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>, Технология)</w:t>
      </w:r>
      <w:r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заменить на </w:t>
      </w:r>
      <w:r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14FF5"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(Технология)</w:t>
      </w:r>
      <w:r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всему тексту.</w:t>
      </w:r>
    </w:p>
    <w:p w:rsidR="000168FE" w:rsidRPr="000B5FAE" w:rsidRDefault="000168FE" w:rsidP="00914FF5">
      <w:pPr>
        <w:pStyle w:val="a3"/>
        <w:numPr>
          <w:ilvl w:val="0"/>
          <w:numId w:val="1"/>
        </w:numPr>
        <w:spacing w:after="5" w:line="31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Планируемые результаты предмета Труд (Технология) изложить   в редакции    </w:t>
      </w:r>
      <w:r w:rsidRPr="000B5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приказа Минпросвещения   </w:t>
      </w:r>
      <w:r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17.07.2024 </w:t>
      </w:r>
      <w:r w:rsidR="00914FF5"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495 </w:t>
      </w:r>
    </w:p>
    <w:p w:rsidR="000168FE" w:rsidRPr="000B5FAE" w:rsidRDefault="000168FE" w:rsidP="00914FF5">
      <w:pPr>
        <w:pStyle w:val="a3"/>
        <w:numPr>
          <w:ilvl w:val="0"/>
          <w:numId w:val="1"/>
        </w:numPr>
        <w:spacing w:after="5" w:line="31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программы Труд (технология) изложить в редакции приказа Минпросвещения от 17.07.2024</w:t>
      </w:r>
      <w:r w:rsidR="00914FF5"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495 </w:t>
      </w:r>
    </w:p>
    <w:p w:rsidR="000168FE" w:rsidRPr="000B5FAE" w:rsidRDefault="000168FE" w:rsidP="00914FF5">
      <w:pPr>
        <w:pStyle w:val="a3"/>
        <w:numPr>
          <w:ilvl w:val="0"/>
          <w:numId w:val="1"/>
        </w:numPr>
        <w:spacing w:after="44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изменения в учебный план</w:t>
      </w:r>
    </w:p>
    <w:p w:rsidR="000168FE" w:rsidRPr="000168FE" w:rsidRDefault="000168FE" w:rsidP="000168FE">
      <w:pPr>
        <w:spacing w:after="92" w:line="31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 Все учебные планы для обучающихся с ОВЗ изложить в редакции приказа Минпросвещения от 17.07.2024 </w:t>
      </w:r>
      <w:r w:rsidR="00914FF5"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01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495</w:t>
      </w:r>
    </w:p>
    <w:p w:rsidR="000168FE" w:rsidRPr="000168FE" w:rsidRDefault="000168FE" w:rsidP="00914FF5">
      <w:pPr>
        <w:numPr>
          <w:ilvl w:val="0"/>
          <w:numId w:val="1"/>
        </w:numPr>
        <w:spacing w:after="10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Ответственному за сайт школы </w:t>
      </w:r>
      <w:r w:rsidR="00914FF5"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Клименко М.В.</w:t>
      </w:r>
      <w:r w:rsidRPr="0001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разместить данный приказ на школь</w:t>
      </w:r>
      <w:r w:rsidR="008E3DA3">
        <w:rPr>
          <w:rFonts w:ascii="Times New Roman" w:eastAsia="Times New Roman" w:hAnsi="Times New Roman" w:cs="Times New Roman"/>
          <w:color w:val="000000"/>
          <w:sz w:val="24"/>
          <w:szCs w:val="24"/>
        </w:rPr>
        <w:t>ном сайте.</w:t>
      </w:r>
    </w:p>
    <w:p w:rsidR="000168FE" w:rsidRPr="000168FE" w:rsidRDefault="000168FE" w:rsidP="000168FE">
      <w:pPr>
        <w:numPr>
          <w:ilvl w:val="0"/>
          <w:numId w:val="2"/>
        </w:num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F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настоящего приказа возложить на заместител</w:t>
      </w:r>
      <w:r w:rsidR="00914FF5"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1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</w:t>
      </w:r>
      <w:r w:rsidR="00914FF5"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>по УВР Тростянскую И.В.</w:t>
      </w:r>
    </w:p>
    <w:p w:rsidR="000168FE" w:rsidRPr="000168FE" w:rsidRDefault="000168FE" w:rsidP="000168FE">
      <w:pPr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68FE" w:rsidRPr="000168FE" w:rsidRDefault="000168FE" w:rsidP="000168FE">
      <w:pPr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8FE" w:rsidRPr="000168FE" w:rsidRDefault="00914FF5" w:rsidP="000168FE">
      <w:pPr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FAE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СОШ № 3 г.Сальска                                  С.В.Макаренко</w:t>
      </w:r>
    </w:p>
    <w:p w:rsidR="000168FE" w:rsidRPr="000168FE" w:rsidRDefault="000168FE" w:rsidP="000168FE">
      <w:pPr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CD5" w:rsidRDefault="00BB1CD5"/>
    <w:sectPr w:rsidR="00BB1CD5" w:rsidSect="00173E9B">
      <w:pgSz w:w="11906" w:h="16838"/>
      <w:pgMar w:top="568" w:right="847" w:bottom="126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1F39"/>
    <w:multiLevelType w:val="hybridMultilevel"/>
    <w:tmpl w:val="8C7AD102"/>
    <w:lvl w:ilvl="0" w:tplc="B1C8F81A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57192"/>
    <w:multiLevelType w:val="multilevel"/>
    <w:tmpl w:val="96B8B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0EF7B9F"/>
    <w:multiLevelType w:val="multilevel"/>
    <w:tmpl w:val="9B64B0D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B3"/>
    <w:rsid w:val="000168FE"/>
    <w:rsid w:val="000B5FAE"/>
    <w:rsid w:val="003E69B3"/>
    <w:rsid w:val="008E3DA3"/>
    <w:rsid w:val="00914FF5"/>
    <w:rsid w:val="00BB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E0DB"/>
  <w15:chartTrackingRefBased/>
  <w15:docId w15:val="{60DFEB98-EA21-4F52-BC52-924BBD44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2025-09-11T12:01:00Z</dcterms:created>
  <dcterms:modified xsi:type="dcterms:W3CDTF">2025-09-11T12:55:00Z</dcterms:modified>
</cp:coreProperties>
</file>