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C6F11" w14:textId="77777777" w:rsidR="00751F60" w:rsidRDefault="00751F60">
      <w:pPr>
        <w:rPr>
          <w:sz w:val="20"/>
        </w:rPr>
      </w:pPr>
    </w:p>
    <w:p w14:paraId="27ADABD4" w14:textId="77777777" w:rsidR="00751F60" w:rsidRDefault="00751F60">
      <w:pPr>
        <w:rPr>
          <w:sz w:val="20"/>
        </w:rPr>
      </w:pPr>
    </w:p>
    <w:p w14:paraId="4CA5B6E3" w14:textId="77777777" w:rsidR="00751F60" w:rsidRDefault="00751F60">
      <w:pPr>
        <w:spacing w:before="4"/>
        <w:rPr>
          <w:sz w:val="17"/>
        </w:rPr>
      </w:pPr>
    </w:p>
    <w:p w14:paraId="0C65F843" w14:textId="2CFCF2F5" w:rsidR="00751F60" w:rsidRDefault="00F663F4">
      <w:pPr>
        <w:spacing w:before="91"/>
        <w:ind w:left="6170" w:right="102" w:firstLine="2228"/>
        <w:jc w:val="right"/>
        <w:rPr>
          <w:i/>
        </w:rPr>
      </w:pPr>
      <w:r>
        <w:rPr>
          <w:i/>
        </w:rPr>
        <w:t>Приложение №1</w:t>
      </w:r>
      <w:r>
        <w:rPr>
          <w:i/>
          <w:spacing w:val="-52"/>
        </w:rPr>
        <w:t xml:space="preserve"> </w:t>
      </w:r>
      <w:r>
        <w:rPr>
          <w:i/>
        </w:rPr>
        <w:t>к</w:t>
      </w:r>
      <w:r>
        <w:rPr>
          <w:i/>
          <w:spacing w:val="2"/>
        </w:rPr>
        <w:t xml:space="preserve"> </w:t>
      </w:r>
      <w:r>
        <w:rPr>
          <w:i/>
        </w:rPr>
        <w:t>приказу</w:t>
      </w:r>
      <w:r>
        <w:rPr>
          <w:i/>
          <w:spacing w:val="-2"/>
        </w:rPr>
        <w:t xml:space="preserve"> </w:t>
      </w:r>
      <w:r>
        <w:rPr>
          <w:i/>
        </w:rPr>
        <w:t>МБОУ</w:t>
      </w:r>
      <w:r>
        <w:rPr>
          <w:i/>
          <w:spacing w:val="-4"/>
        </w:rPr>
        <w:t xml:space="preserve"> </w:t>
      </w:r>
      <w:r w:rsidR="00761877">
        <w:rPr>
          <w:i/>
        </w:rPr>
        <w:t xml:space="preserve">СОШ </w:t>
      </w:r>
      <w:r w:rsidR="00144232">
        <w:rPr>
          <w:i/>
        </w:rPr>
        <w:t>№</w:t>
      </w:r>
      <w:r w:rsidR="00761877">
        <w:rPr>
          <w:i/>
        </w:rPr>
        <w:t>3г.Сальска</w:t>
      </w:r>
      <w:r>
        <w:rPr>
          <w:i/>
        </w:rPr>
        <w:t xml:space="preserve"> </w:t>
      </w:r>
    </w:p>
    <w:p w14:paraId="5E84E605" w14:textId="77777777" w:rsidR="00751F60" w:rsidRDefault="00751F60">
      <w:pPr>
        <w:spacing w:before="4"/>
        <w:rPr>
          <w:i/>
          <w:sz w:val="24"/>
        </w:rPr>
      </w:pPr>
    </w:p>
    <w:p w14:paraId="2B792E2D" w14:textId="4569436D" w:rsidR="00751F60" w:rsidRDefault="00F663F4">
      <w:pPr>
        <w:pStyle w:val="a3"/>
        <w:spacing w:before="1"/>
        <w:ind w:left="908" w:right="117" w:hanging="6"/>
        <w:jc w:val="center"/>
      </w:pPr>
      <w:r>
        <w:t>Дорожная карта (план мероприятий) организации подготовки к проведению</w:t>
      </w:r>
      <w:r>
        <w:rPr>
          <w:spacing w:val="1"/>
        </w:rPr>
        <w:t xml:space="preserve"> </w:t>
      </w:r>
      <w:r>
        <w:t>государственной итоговой аттестации по образовательным программам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421279">
        <w:t>6</w:t>
      </w:r>
      <w:r>
        <w:rPr>
          <w:spacing w:val="-1"/>
        </w:rPr>
        <w:t xml:space="preserve"> </w:t>
      </w:r>
      <w:r>
        <w:t>году</w:t>
      </w:r>
    </w:p>
    <w:p w14:paraId="62ED3E73" w14:textId="77777777" w:rsidR="00751F60" w:rsidRDefault="00751F60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2935B517" w14:textId="77777777">
        <w:trPr>
          <w:trHeight w:val="671"/>
        </w:trPr>
        <w:tc>
          <w:tcPr>
            <w:tcW w:w="817" w:type="dxa"/>
          </w:tcPr>
          <w:p w14:paraId="4281B445" w14:textId="77777777" w:rsidR="00751F60" w:rsidRDefault="00F663F4">
            <w:pPr>
              <w:pStyle w:val="TableParagraph"/>
              <w:spacing w:before="61" w:line="237" w:lineRule="auto"/>
              <w:ind w:left="240" w:right="203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92" w:type="dxa"/>
          </w:tcPr>
          <w:p w14:paraId="04ED8387" w14:textId="77777777" w:rsidR="00751F60" w:rsidRDefault="00F663F4">
            <w:pPr>
              <w:pStyle w:val="TableParagraph"/>
              <w:spacing w:before="61" w:line="237" w:lineRule="auto"/>
              <w:ind w:left="1372" w:right="545" w:hanging="8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40" w:type="dxa"/>
          </w:tcPr>
          <w:p w14:paraId="26DB77F5" w14:textId="77777777" w:rsidR="00751F60" w:rsidRDefault="00F663F4">
            <w:pPr>
              <w:pStyle w:val="TableParagraph"/>
              <w:spacing w:before="61" w:line="237" w:lineRule="auto"/>
              <w:ind w:left="340" w:right="305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401" w:type="dxa"/>
          </w:tcPr>
          <w:p w14:paraId="4C95C865" w14:textId="77777777" w:rsidR="00751F60" w:rsidRDefault="00F663F4">
            <w:pPr>
              <w:pStyle w:val="TableParagraph"/>
              <w:spacing w:before="61" w:line="237" w:lineRule="auto"/>
              <w:ind w:left="493" w:right="328" w:hanging="14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исполнители</w:t>
            </w:r>
          </w:p>
        </w:tc>
      </w:tr>
      <w:tr w:rsidR="00751F60" w14:paraId="61BCEF11" w14:textId="77777777">
        <w:trPr>
          <w:trHeight w:val="552"/>
        </w:trPr>
        <w:tc>
          <w:tcPr>
            <w:tcW w:w="817" w:type="dxa"/>
          </w:tcPr>
          <w:p w14:paraId="0C710A80" w14:textId="77777777" w:rsidR="00751F60" w:rsidRDefault="00F663F4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33" w:type="dxa"/>
            <w:gridSpan w:val="3"/>
          </w:tcPr>
          <w:p w14:paraId="67AC8D7D" w14:textId="77777777" w:rsidR="00751F60" w:rsidRDefault="00F663F4">
            <w:pPr>
              <w:pStyle w:val="TableParagraph"/>
              <w:spacing w:before="136"/>
              <w:ind w:left="456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Аналитико-мониторинговая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51F60" w14:paraId="5B97F025" w14:textId="77777777">
        <w:trPr>
          <w:trHeight w:val="1382"/>
        </w:trPr>
        <w:tc>
          <w:tcPr>
            <w:tcW w:w="817" w:type="dxa"/>
          </w:tcPr>
          <w:p w14:paraId="282C4647" w14:textId="77777777" w:rsidR="00751F60" w:rsidRDefault="00F663F4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192" w:type="dxa"/>
          </w:tcPr>
          <w:p w14:paraId="4590E93C" w14:textId="77777777" w:rsidR="00751F60" w:rsidRDefault="00F663F4">
            <w:pPr>
              <w:pStyle w:val="TableParagraph"/>
              <w:ind w:right="94" w:firstLine="6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Самодиагностика </w:t>
            </w:r>
            <w:r>
              <w:rPr>
                <w:sz w:val="24"/>
              </w:rPr>
              <w:t>уровня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(ГВЭ).</w:t>
            </w:r>
          </w:p>
          <w:p w14:paraId="63507BA9" w14:textId="77777777" w:rsidR="00751F60" w:rsidRDefault="00F663F4">
            <w:pPr>
              <w:pStyle w:val="TableParagraph"/>
              <w:spacing w:line="274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  <w:tc>
          <w:tcPr>
            <w:tcW w:w="1940" w:type="dxa"/>
          </w:tcPr>
          <w:p w14:paraId="21A4EC92" w14:textId="7F8E88AC" w:rsidR="00751F60" w:rsidRDefault="00F663F4" w:rsidP="00421279">
            <w:pPr>
              <w:pStyle w:val="TableParagraph"/>
              <w:spacing w:line="242" w:lineRule="auto"/>
              <w:ind w:left="729" w:right="586" w:hanging="116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5</w:t>
            </w:r>
          </w:p>
        </w:tc>
        <w:tc>
          <w:tcPr>
            <w:tcW w:w="2401" w:type="dxa"/>
          </w:tcPr>
          <w:p w14:paraId="4F145F46" w14:textId="1A629AF5" w:rsidR="00751F60" w:rsidRDefault="00F663F4">
            <w:pPr>
              <w:pStyle w:val="TableParagraph"/>
              <w:spacing w:line="242" w:lineRule="auto"/>
              <w:ind w:left="714" w:right="355" w:hanging="33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47CFE65D" w14:textId="77777777">
        <w:trPr>
          <w:trHeight w:val="1377"/>
        </w:trPr>
        <w:tc>
          <w:tcPr>
            <w:tcW w:w="817" w:type="dxa"/>
          </w:tcPr>
          <w:p w14:paraId="6EE4B4F9" w14:textId="77777777" w:rsidR="00751F60" w:rsidRDefault="00F663F4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192" w:type="dxa"/>
          </w:tcPr>
          <w:p w14:paraId="56FFA61F" w14:textId="24BB5D08" w:rsidR="00751F60" w:rsidRDefault="00F663F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ГИА-9 и ГИА-11 в 202</w:t>
            </w:r>
            <w:r w:rsidR="00421279"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задач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</w:p>
          <w:p w14:paraId="2894E23B" w14:textId="77777777" w:rsidR="00751F60" w:rsidRDefault="00F663F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940" w:type="dxa"/>
          </w:tcPr>
          <w:p w14:paraId="72B7CBA5" w14:textId="6C7F6CDC" w:rsidR="00751F60" w:rsidRDefault="00F663F4" w:rsidP="00421279">
            <w:pPr>
              <w:pStyle w:val="TableParagraph"/>
              <w:spacing w:line="242" w:lineRule="auto"/>
              <w:ind w:left="729" w:right="135" w:hanging="577"/>
              <w:rPr>
                <w:sz w:val="24"/>
              </w:rPr>
            </w:pPr>
            <w:r>
              <w:rPr>
                <w:spacing w:val="-1"/>
                <w:sz w:val="24"/>
              </w:rPr>
              <w:t>август-сентябрь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5</w:t>
            </w:r>
          </w:p>
        </w:tc>
        <w:tc>
          <w:tcPr>
            <w:tcW w:w="2401" w:type="dxa"/>
          </w:tcPr>
          <w:p w14:paraId="100C6D75" w14:textId="3DF9892E" w:rsidR="00751F60" w:rsidRDefault="00F663F4">
            <w:pPr>
              <w:pStyle w:val="TableParagraph"/>
              <w:ind w:left="412" w:right="3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 w:rsidR="00761877">
              <w:rPr>
                <w:sz w:val="24"/>
              </w:rPr>
              <w:t>,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51F60" w14:paraId="617A8F1A" w14:textId="77777777">
        <w:trPr>
          <w:trHeight w:val="4196"/>
        </w:trPr>
        <w:tc>
          <w:tcPr>
            <w:tcW w:w="817" w:type="dxa"/>
          </w:tcPr>
          <w:p w14:paraId="0DC554DB" w14:textId="77777777" w:rsidR="00751F60" w:rsidRDefault="00F663F4">
            <w:pPr>
              <w:pStyle w:val="TableParagraph"/>
              <w:spacing w:line="27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192" w:type="dxa"/>
          </w:tcPr>
          <w:p w14:paraId="66550B94" w14:textId="77777777" w:rsidR="00751F60" w:rsidRDefault="00F663F4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Мониторинг:</w:t>
            </w:r>
          </w:p>
          <w:p w14:paraId="67AA2B8B" w14:textId="77777777" w:rsidR="00751F60" w:rsidRDefault="00F663F4">
            <w:pPr>
              <w:pStyle w:val="TableParagraph"/>
              <w:tabs>
                <w:tab w:val="left" w:pos="1022"/>
                <w:tab w:val="left" w:pos="332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качественного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кадров, работающих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14:paraId="06555A3A" w14:textId="77777777" w:rsidR="00751F60" w:rsidRDefault="00F663F4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before="6" w:line="237" w:lineRule="auto"/>
              <w:ind w:right="525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повышения 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 учителей-предметников;</w:t>
            </w:r>
          </w:p>
          <w:p w14:paraId="137317AC" w14:textId="141C856F" w:rsidR="00751F60" w:rsidRDefault="00F663F4">
            <w:pPr>
              <w:pStyle w:val="TableParagraph"/>
              <w:tabs>
                <w:tab w:val="left" w:pos="2931"/>
              </w:tabs>
              <w:ind w:right="93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траектории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выпускников 202</w:t>
            </w:r>
            <w:r w:rsidR="00421279">
              <w:rPr>
                <w:sz w:val="24"/>
              </w:rPr>
              <w:t>5</w:t>
            </w:r>
            <w:r>
              <w:rPr>
                <w:sz w:val="24"/>
              </w:rPr>
              <w:t xml:space="preserve"> года, в том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отличием;</w:t>
            </w:r>
          </w:p>
          <w:p w14:paraId="415FE897" w14:textId="77777777" w:rsidR="00751F60" w:rsidRDefault="00F663F4">
            <w:pPr>
              <w:pStyle w:val="TableParagraph"/>
              <w:tabs>
                <w:tab w:val="left" w:pos="3148"/>
              </w:tabs>
              <w:spacing w:line="292" w:lineRule="exact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освоения</w:t>
            </w:r>
          </w:p>
          <w:p w14:paraId="176AD129" w14:textId="77777777" w:rsidR="00751F60" w:rsidRDefault="00F663F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  <w:p w14:paraId="77E6BF5F" w14:textId="77777777" w:rsidR="00751F60" w:rsidRDefault="00F663F4">
            <w:pPr>
              <w:pStyle w:val="TableParagraph"/>
              <w:tabs>
                <w:tab w:val="left" w:pos="1736"/>
                <w:tab w:val="left" w:pos="2840"/>
              </w:tabs>
              <w:spacing w:line="274" w:lineRule="exact"/>
              <w:ind w:right="102"/>
              <w:rPr>
                <w:sz w:val="24"/>
              </w:rPr>
            </w:pPr>
            <w:r>
              <w:rPr>
                <w:sz w:val="24"/>
              </w:rPr>
              <w:t>классах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940" w:type="dxa"/>
          </w:tcPr>
          <w:p w14:paraId="6A48A987" w14:textId="77777777" w:rsidR="00751F60" w:rsidRDefault="00751F6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009C905D" w14:textId="57D4EC08" w:rsidR="00751F60" w:rsidRDefault="00F663F4">
            <w:pPr>
              <w:pStyle w:val="TableParagraph"/>
              <w:spacing w:line="242" w:lineRule="auto"/>
              <w:ind w:left="273" w:right="25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 w:rsidR="00421279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 xml:space="preserve">5 </w:t>
            </w:r>
            <w:r>
              <w:rPr>
                <w:sz w:val="24"/>
              </w:rPr>
              <w:t>г.</w:t>
            </w:r>
          </w:p>
          <w:p w14:paraId="115AFDFB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ACE3084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328355A" w14:textId="42AE6AF6" w:rsidR="00751F60" w:rsidRDefault="00F663F4">
            <w:pPr>
              <w:pStyle w:val="TableParagraph"/>
              <w:spacing w:before="227"/>
              <w:ind w:left="167" w:right="151" w:hanging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  <w:p w14:paraId="38935D17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8671952" w14:textId="77777777" w:rsidR="00751F60" w:rsidRDefault="00751F60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764320B9" w14:textId="77777777" w:rsidR="00751F60" w:rsidRDefault="00F663F4">
            <w:pPr>
              <w:pStyle w:val="TableParagraph"/>
              <w:ind w:left="201" w:right="188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четвертям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полугодиям</w:t>
            </w:r>
          </w:p>
        </w:tc>
        <w:tc>
          <w:tcPr>
            <w:tcW w:w="2401" w:type="dxa"/>
          </w:tcPr>
          <w:p w14:paraId="084B536B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CCBED3D" w14:textId="77777777" w:rsidR="00751F60" w:rsidRDefault="00751F60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46590DEF" w14:textId="29107AB6" w:rsidR="00751F60" w:rsidRDefault="00F663F4">
            <w:pPr>
              <w:pStyle w:val="TableParagraph"/>
              <w:spacing w:line="237" w:lineRule="auto"/>
              <w:ind w:left="685" w:right="35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61785C52" w14:textId="78405927" w:rsidR="00751F60" w:rsidRDefault="00F663F4">
            <w:pPr>
              <w:pStyle w:val="TableParagraph"/>
              <w:spacing w:before="6" w:line="237" w:lineRule="auto"/>
              <w:ind w:left="714" w:right="232" w:hanging="456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5464A053" w14:textId="77777777">
        <w:trPr>
          <w:trHeight w:val="551"/>
        </w:trPr>
        <w:tc>
          <w:tcPr>
            <w:tcW w:w="817" w:type="dxa"/>
          </w:tcPr>
          <w:p w14:paraId="35D0C611" w14:textId="77777777" w:rsidR="00751F60" w:rsidRDefault="00F663F4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33" w:type="dxa"/>
            <w:gridSpan w:val="3"/>
          </w:tcPr>
          <w:p w14:paraId="254B4A0D" w14:textId="66A18EA1" w:rsidR="00751F60" w:rsidRDefault="00F663F4" w:rsidP="00421279">
            <w:pPr>
              <w:pStyle w:val="TableParagraph"/>
              <w:spacing w:line="274" w:lineRule="exact"/>
              <w:ind w:left="3629" w:right="145" w:hanging="3467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ГИА-202</w:t>
            </w:r>
            <w:r w:rsidR="00421279">
              <w:rPr>
                <w:b/>
                <w:sz w:val="24"/>
              </w:rPr>
              <w:t>6</w:t>
            </w:r>
          </w:p>
        </w:tc>
      </w:tr>
      <w:tr w:rsidR="00751F60" w14:paraId="52919DE3" w14:textId="77777777">
        <w:trPr>
          <w:trHeight w:val="552"/>
        </w:trPr>
        <w:tc>
          <w:tcPr>
            <w:tcW w:w="817" w:type="dxa"/>
          </w:tcPr>
          <w:p w14:paraId="3367748F" w14:textId="77777777" w:rsidR="00751F60" w:rsidRDefault="00F663F4">
            <w:pPr>
              <w:pStyle w:val="TableParagraph"/>
              <w:spacing w:line="273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8533" w:type="dxa"/>
            <w:gridSpan w:val="3"/>
          </w:tcPr>
          <w:p w14:paraId="22EF54B6" w14:textId="77777777" w:rsidR="00751F60" w:rsidRDefault="00F663F4">
            <w:pPr>
              <w:pStyle w:val="TableParagraph"/>
              <w:spacing w:line="274" w:lineRule="exact"/>
              <w:ind w:left="522" w:right="145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 эффективности управленческой деятельности администрации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школ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профессиональной компетентности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учителей-предметников</w:t>
            </w:r>
          </w:p>
        </w:tc>
      </w:tr>
      <w:tr w:rsidR="00751F60" w14:paraId="090864AE" w14:textId="77777777">
        <w:trPr>
          <w:trHeight w:val="1934"/>
        </w:trPr>
        <w:tc>
          <w:tcPr>
            <w:tcW w:w="817" w:type="dxa"/>
          </w:tcPr>
          <w:p w14:paraId="3762EA27" w14:textId="77777777" w:rsidR="00751F60" w:rsidRDefault="00F663F4">
            <w:pPr>
              <w:pStyle w:val="TableParagraph"/>
              <w:spacing w:line="268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4192" w:type="dxa"/>
          </w:tcPr>
          <w:p w14:paraId="68BDA817" w14:textId="77777777" w:rsidR="00751F60" w:rsidRDefault="00F663F4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 (или) групповых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 затруднения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14:paraId="4EE676F6" w14:textId="77777777" w:rsidR="00751F60" w:rsidRDefault="00F663F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40" w:type="dxa"/>
          </w:tcPr>
          <w:p w14:paraId="7A6E97D3" w14:textId="77777777" w:rsidR="00751F60" w:rsidRDefault="00F663F4">
            <w:pPr>
              <w:pStyle w:val="TableParagraph"/>
              <w:spacing w:line="237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7FC37F65" w14:textId="57A9207B" w:rsidR="00751F60" w:rsidRDefault="00F663F4">
            <w:pPr>
              <w:pStyle w:val="TableParagraph"/>
              <w:spacing w:line="237" w:lineRule="auto"/>
              <w:ind w:left="685" w:right="35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09FB4EBD" w14:textId="0E4FFD82" w:rsidR="00751F60" w:rsidRDefault="00F663F4">
            <w:pPr>
              <w:pStyle w:val="TableParagraph"/>
              <w:spacing w:line="237" w:lineRule="auto"/>
              <w:ind w:left="714" w:right="232" w:hanging="456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14:paraId="220B2DA5" w14:textId="77777777" w:rsidR="00751F60" w:rsidRDefault="00751F60">
      <w:pPr>
        <w:spacing w:line="237" w:lineRule="auto"/>
        <w:rPr>
          <w:sz w:val="24"/>
        </w:rPr>
        <w:sectPr w:rsidR="00751F60">
          <w:type w:val="continuous"/>
          <w:pgSz w:w="11910" w:h="16840"/>
          <w:pgMar w:top="360" w:right="7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48939363" w14:textId="77777777">
        <w:trPr>
          <w:trHeight w:val="1934"/>
        </w:trPr>
        <w:tc>
          <w:tcPr>
            <w:tcW w:w="817" w:type="dxa"/>
          </w:tcPr>
          <w:p w14:paraId="21E2E2E4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2.1.2</w:t>
            </w:r>
          </w:p>
        </w:tc>
        <w:tc>
          <w:tcPr>
            <w:tcW w:w="4192" w:type="dxa"/>
          </w:tcPr>
          <w:p w14:paraId="18271767" w14:textId="77777777" w:rsidR="00751F60" w:rsidRDefault="00F663F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Организация изучения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в работе 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ФГБНУ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14:paraId="2EB98457" w14:textId="42B19AB5" w:rsidR="00751F60" w:rsidRDefault="00F663F4">
            <w:pPr>
              <w:pStyle w:val="TableParagraph"/>
              <w:spacing w:line="274" w:lineRule="exact"/>
              <w:ind w:right="371"/>
              <w:rPr>
                <w:sz w:val="24"/>
              </w:rPr>
            </w:pPr>
            <w:r>
              <w:rPr>
                <w:sz w:val="24"/>
              </w:rPr>
              <w:t>типичных ошибок участников ЕГЭ-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0" w:type="dxa"/>
          </w:tcPr>
          <w:p w14:paraId="1E16C0BE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69ED0945" w14:textId="2DBD0A24" w:rsidR="00751F60" w:rsidRDefault="00F663F4">
            <w:pPr>
              <w:pStyle w:val="TableParagraph"/>
              <w:spacing w:line="242" w:lineRule="auto"/>
              <w:ind w:left="685" w:right="35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45898A83" w14:textId="5207E7C8" w:rsidR="00751F60" w:rsidRDefault="00F663F4">
            <w:pPr>
              <w:pStyle w:val="TableParagraph"/>
              <w:spacing w:line="242" w:lineRule="auto"/>
              <w:ind w:left="714" w:right="232" w:hanging="456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761877">
              <w:rPr>
                <w:sz w:val="24"/>
              </w:rPr>
              <w:t>МО</w:t>
            </w:r>
          </w:p>
        </w:tc>
      </w:tr>
      <w:tr w:rsidR="00751F60" w14:paraId="666C9CBC" w14:textId="77777777">
        <w:trPr>
          <w:trHeight w:val="1655"/>
        </w:trPr>
        <w:tc>
          <w:tcPr>
            <w:tcW w:w="817" w:type="dxa"/>
          </w:tcPr>
          <w:p w14:paraId="608A27F6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4192" w:type="dxa"/>
          </w:tcPr>
          <w:p w14:paraId="2F2BF0E5" w14:textId="5F4ED3D8" w:rsidR="00751F60" w:rsidRDefault="00F663F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Организация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детальному изучению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содержании </w:t>
            </w:r>
            <w:proofErr w:type="spellStart"/>
            <w:r>
              <w:rPr>
                <w:sz w:val="24"/>
              </w:rPr>
              <w:t>КИМов</w:t>
            </w:r>
            <w:proofErr w:type="spellEnd"/>
            <w:r>
              <w:rPr>
                <w:sz w:val="24"/>
              </w:rPr>
              <w:t xml:space="preserve"> ОГЭ-202</w:t>
            </w:r>
            <w:r w:rsidR="00421279">
              <w:rPr>
                <w:sz w:val="24"/>
              </w:rPr>
              <w:t>6</w:t>
            </w:r>
            <w:r>
              <w:rPr>
                <w:sz w:val="24"/>
              </w:rPr>
              <w:t xml:space="preserve"> и ЕГЭ-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 xml:space="preserve">6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14:paraId="43C54394" w14:textId="77777777" w:rsidR="00751F60" w:rsidRDefault="00F663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940" w:type="dxa"/>
          </w:tcPr>
          <w:p w14:paraId="01BE5C10" w14:textId="77777777" w:rsidR="00751F60" w:rsidRDefault="00F663F4">
            <w:pPr>
              <w:pStyle w:val="TableParagraph"/>
              <w:spacing w:line="263" w:lineRule="exact"/>
              <w:ind w:left="53" w:right="4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7EDE7660" w14:textId="1453B508" w:rsidR="00751F60" w:rsidRDefault="00F663F4">
            <w:pPr>
              <w:pStyle w:val="TableParagraph"/>
              <w:spacing w:line="237" w:lineRule="auto"/>
              <w:ind w:left="685" w:right="35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3770334B" w14:textId="6A54B16C" w:rsidR="00751F60" w:rsidRDefault="00F663F4">
            <w:pPr>
              <w:pStyle w:val="TableParagraph"/>
              <w:spacing w:line="237" w:lineRule="auto"/>
              <w:ind w:left="714" w:right="232" w:hanging="456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4A91DE74" w14:textId="77777777">
        <w:trPr>
          <w:trHeight w:val="340"/>
        </w:trPr>
        <w:tc>
          <w:tcPr>
            <w:tcW w:w="817" w:type="dxa"/>
          </w:tcPr>
          <w:p w14:paraId="6FC5C5FD" w14:textId="77777777" w:rsidR="00751F60" w:rsidRDefault="00F663F4">
            <w:pPr>
              <w:pStyle w:val="TableParagraph"/>
              <w:spacing w:line="267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8533" w:type="dxa"/>
            <w:gridSpan w:val="3"/>
          </w:tcPr>
          <w:p w14:paraId="1149781E" w14:textId="77777777" w:rsidR="00751F60" w:rsidRDefault="00F663F4">
            <w:pPr>
              <w:pStyle w:val="TableParagraph"/>
              <w:spacing w:line="267" w:lineRule="exact"/>
              <w:ind w:left="459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родителями</w:t>
            </w:r>
          </w:p>
        </w:tc>
      </w:tr>
      <w:tr w:rsidR="00751F60" w14:paraId="0808D891" w14:textId="77777777">
        <w:trPr>
          <w:trHeight w:val="1382"/>
        </w:trPr>
        <w:tc>
          <w:tcPr>
            <w:tcW w:w="817" w:type="dxa"/>
          </w:tcPr>
          <w:p w14:paraId="590FF3E3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4192" w:type="dxa"/>
          </w:tcPr>
          <w:p w14:paraId="540C2CF2" w14:textId="77777777" w:rsidR="00751F60" w:rsidRDefault="00F663F4">
            <w:pPr>
              <w:pStyle w:val="TableParagraph"/>
              <w:tabs>
                <w:tab w:val="left" w:pos="253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международных,</w:t>
            </w:r>
            <w:r>
              <w:rPr>
                <w:sz w:val="24"/>
              </w:rPr>
              <w:tab/>
              <w:t>национальных,</w:t>
            </w:r>
          </w:p>
          <w:p w14:paraId="722525D0" w14:textId="77777777" w:rsidR="00751F60" w:rsidRDefault="00F663F4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региональных исследованиях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40" w:type="dxa"/>
          </w:tcPr>
          <w:p w14:paraId="16289DF7" w14:textId="77777777" w:rsidR="00751F60" w:rsidRDefault="00F663F4">
            <w:pPr>
              <w:pStyle w:val="TableParagraph"/>
              <w:spacing w:line="242" w:lineRule="auto"/>
              <w:ind w:left="205" w:right="191" w:firstLine="9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плану-графику</w:t>
            </w:r>
          </w:p>
        </w:tc>
        <w:tc>
          <w:tcPr>
            <w:tcW w:w="2401" w:type="dxa"/>
          </w:tcPr>
          <w:p w14:paraId="2F40DAE2" w14:textId="4E275AF1" w:rsidR="00751F60" w:rsidRDefault="00F663F4">
            <w:pPr>
              <w:pStyle w:val="TableParagraph"/>
              <w:spacing w:line="242" w:lineRule="auto"/>
              <w:ind w:left="685" w:right="35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6619D4E2" w14:textId="56D8C02B" w:rsidR="00751F60" w:rsidRDefault="00F663F4">
            <w:pPr>
              <w:pStyle w:val="TableParagraph"/>
              <w:spacing w:line="242" w:lineRule="auto"/>
              <w:ind w:left="714" w:right="232" w:hanging="456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35D169B1" w14:textId="77777777">
        <w:trPr>
          <w:trHeight w:val="1934"/>
        </w:trPr>
        <w:tc>
          <w:tcPr>
            <w:tcW w:w="817" w:type="dxa"/>
          </w:tcPr>
          <w:p w14:paraId="5668ECD2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4192" w:type="dxa"/>
          </w:tcPr>
          <w:p w14:paraId="12520C55" w14:textId="77777777" w:rsidR="00751F60" w:rsidRDefault="00F663F4">
            <w:pPr>
              <w:pStyle w:val="TableParagraph"/>
              <w:tabs>
                <w:tab w:val="left" w:pos="234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(входных) работ для обучающихся 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(рабочие</w:t>
            </w:r>
          </w:p>
          <w:p w14:paraId="70AFDCC3" w14:textId="77777777" w:rsidR="00751F60" w:rsidRDefault="00F663F4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программы, календарно-тематическое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планирование)</w:t>
            </w:r>
          </w:p>
        </w:tc>
        <w:tc>
          <w:tcPr>
            <w:tcW w:w="1940" w:type="dxa"/>
          </w:tcPr>
          <w:p w14:paraId="25B51469" w14:textId="2788C874" w:rsidR="00751F60" w:rsidRDefault="00F663F4" w:rsidP="00421279">
            <w:pPr>
              <w:pStyle w:val="TableParagraph"/>
              <w:spacing w:line="263" w:lineRule="exact"/>
              <w:ind w:left="53" w:right="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761877">
              <w:rPr>
                <w:sz w:val="24"/>
              </w:rPr>
              <w:t xml:space="preserve">– октябрь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5</w:t>
            </w:r>
          </w:p>
        </w:tc>
        <w:tc>
          <w:tcPr>
            <w:tcW w:w="2401" w:type="dxa"/>
          </w:tcPr>
          <w:p w14:paraId="2EDCC574" w14:textId="3EED3AAF" w:rsidR="00751F60" w:rsidRDefault="00F663F4">
            <w:pPr>
              <w:pStyle w:val="TableParagraph"/>
              <w:spacing w:line="242" w:lineRule="auto"/>
              <w:ind w:left="685" w:right="35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668FCDA7" w14:textId="2DF11142" w:rsidR="00751F60" w:rsidRDefault="00F663F4">
            <w:pPr>
              <w:pStyle w:val="TableParagraph"/>
              <w:spacing w:line="242" w:lineRule="auto"/>
              <w:ind w:left="714" w:right="232" w:hanging="456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67153991" w14:textId="77777777">
        <w:trPr>
          <w:trHeight w:val="3346"/>
        </w:trPr>
        <w:tc>
          <w:tcPr>
            <w:tcW w:w="817" w:type="dxa"/>
          </w:tcPr>
          <w:p w14:paraId="3DD085F7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4192" w:type="dxa"/>
          </w:tcPr>
          <w:p w14:paraId="03B02655" w14:textId="77777777" w:rsidR="00751F60" w:rsidRDefault="00F663F4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</w:p>
          <w:p w14:paraId="17BB36F1" w14:textId="77777777" w:rsidR="00751F60" w:rsidRDefault="00F663F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337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репетиционных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(тренировочных)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договорной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14:paraId="0437678A" w14:textId="77777777" w:rsidR="00751F60" w:rsidRDefault="00F663F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2864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(четверть,</w:t>
            </w:r>
          </w:p>
          <w:p w14:paraId="5C8BBE25" w14:textId="77777777" w:rsidR="00751F60" w:rsidRDefault="00F663F4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полугодие), в том числе претендентов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 аттестатов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</w:p>
        </w:tc>
        <w:tc>
          <w:tcPr>
            <w:tcW w:w="1940" w:type="dxa"/>
          </w:tcPr>
          <w:p w14:paraId="780A874D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6F58A76" w14:textId="77777777" w:rsidR="00751F60" w:rsidRDefault="00751F60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54CDA383" w14:textId="2FE5E6E4" w:rsidR="00751F60" w:rsidRDefault="00F663F4">
            <w:pPr>
              <w:pStyle w:val="TableParagraph"/>
              <w:ind w:left="53" w:right="46"/>
              <w:jc w:val="center"/>
              <w:rPr>
                <w:sz w:val="24"/>
              </w:rPr>
            </w:pPr>
            <w:r>
              <w:rPr>
                <w:sz w:val="24"/>
              </w:rPr>
              <w:t>февраль 202</w:t>
            </w:r>
            <w:r w:rsidR="00421279">
              <w:rPr>
                <w:sz w:val="24"/>
              </w:rPr>
              <w:t>6</w:t>
            </w:r>
          </w:p>
          <w:p w14:paraId="7006BFD7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DFA807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1E1FE5B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8BD9BEA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D133D72" w14:textId="77777777" w:rsidR="00751F60" w:rsidRDefault="00F663F4">
            <w:pPr>
              <w:pStyle w:val="TableParagraph"/>
              <w:spacing w:before="185" w:line="242" w:lineRule="auto"/>
              <w:ind w:left="249" w:right="234" w:hanging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5629054C" w14:textId="77777777" w:rsidR="00751F60" w:rsidRDefault="00751F60">
            <w:pPr>
              <w:pStyle w:val="TableParagraph"/>
              <w:spacing w:before="7"/>
              <w:ind w:left="0"/>
              <w:rPr>
                <w:b/>
              </w:rPr>
            </w:pPr>
          </w:p>
          <w:p w14:paraId="7EBD0800" w14:textId="142FE7F9" w:rsidR="00751F60" w:rsidRDefault="00F663F4">
            <w:pPr>
              <w:pStyle w:val="TableParagraph"/>
              <w:spacing w:line="242" w:lineRule="auto"/>
              <w:ind w:left="685" w:right="356" w:hanging="3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34E8EE92" w14:textId="0CE2EA84" w:rsidR="00751F60" w:rsidRDefault="00751F60">
            <w:pPr>
              <w:pStyle w:val="TableParagraph"/>
              <w:spacing w:line="242" w:lineRule="auto"/>
              <w:ind w:left="719" w:right="232" w:hanging="461"/>
              <w:rPr>
                <w:sz w:val="24"/>
              </w:rPr>
            </w:pPr>
          </w:p>
        </w:tc>
      </w:tr>
      <w:tr w:rsidR="00751F60" w14:paraId="477A4E68" w14:textId="77777777">
        <w:trPr>
          <w:trHeight w:val="1656"/>
        </w:trPr>
        <w:tc>
          <w:tcPr>
            <w:tcW w:w="817" w:type="dxa"/>
          </w:tcPr>
          <w:p w14:paraId="344E6A69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4192" w:type="dxa"/>
          </w:tcPr>
          <w:p w14:paraId="3F5505DA" w14:textId="77777777" w:rsidR="00751F60" w:rsidRDefault="00F663F4">
            <w:pPr>
              <w:pStyle w:val="TableParagraph"/>
              <w:tabs>
                <w:tab w:val="left" w:pos="293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выпускников 9-х классов к итоговому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940" w:type="dxa"/>
          </w:tcPr>
          <w:p w14:paraId="3BCE4F84" w14:textId="654245E1" w:rsidR="00751F60" w:rsidRDefault="00F663F4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сентябрь 202</w:t>
            </w:r>
            <w:r w:rsidR="00421279"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74CD5431" w14:textId="4FA94120" w:rsidR="00751F60" w:rsidRDefault="00F663F4" w:rsidP="00421279">
            <w:pPr>
              <w:pStyle w:val="TableParagraph"/>
              <w:spacing w:line="275" w:lineRule="exact"/>
              <w:ind w:left="282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6</w:t>
            </w:r>
          </w:p>
        </w:tc>
        <w:tc>
          <w:tcPr>
            <w:tcW w:w="2401" w:type="dxa"/>
          </w:tcPr>
          <w:p w14:paraId="0423C275" w14:textId="037F31FB" w:rsidR="00751F60" w:rsidRDefault="00F663F4">
            <w:pPr>
              <w:pStyle w:val="TableParagraph"/>
              <w:spacing w:line="237" w:lineRule="auto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6AE7B048" w14:textId="784B8020" w:rsidR="00751F60" w:rsidRDefault="00F663F4">
            <w:pPr>
              <w:pStyle w:val="TableParagraph"/>
              <w:ind w:left="259" w:right="25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14:paraId="5562B9AF" w14:textId="77777777" w:rsidR="00751F60" w:rsidRDefault="00F663F4">
            <w:pPr>
              <w:pStyle w:val="TableParagraph"/>
              <w:spacing w:line="270" w:lineRule="exact"/>
              <w:ind w:left="165" w:right="161"/>
              <w:jc w:val="center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51F60" w14:paraId="058027B7" w14:textId="77777777">
        <w:trPr>
          <w:trHeight w:val="1656"/>
        </w:trPr>
        <w:tc>
          <w:tcPr>
            <w:tcW w:w="817" w:type="dxa"/>
          </w:tcPr>
          <w:p w14:paraId="3A1ED1D6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4192" w:type="dxa"/>
          </w:tcPr>
          <w:p w14:paraId="4B64C15A" w14:textId="77777777" w:rsidR="00751F60" w:rsidRDefault="00F663F4">
            <w:pPr>
              <w:pStyle w:val="TableParagraph"/>
              <w:tabs>
                <w:tab w:val="left" w:pos="293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z w:val="24"/>
              </w:rPr>
              <w:tab/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сочинению (изложению) как 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 к ГИА</w:t>
            </w:r>
          </w:p>
        </w:tc>
        <w:tc>
          <w:tcPr>
            <w:tcW w:w="1940" w:type="dxa"/>
          </w:tcPr>
          <w:p w14:paraId="735A85E4" w14:textId="0DB5EE9D" w:rsidR="00751F60" w:rsidRDefault="00F663F4" w:rsidP="00421279">
            <w:pPr>
              <w:pStyle w:val="TableParagraph"/>
              <w:spacing w:line="237" w:lineRule="auto"/>
              <w:ind w:left="297" w:right="282" w:firstLine="12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5</w:t>
            </w:r>
          </w:p>
        </w:tc>
        <w:tc>
          <w:tcPr>
            <w:tcW w:w="2401" w:type="dxa"/>
          </w:tcPr>
          <w:p w14:paraId="72CF60C1" w14:textId="41AD2274" w:rsidR="00751F60" w:rsidRDefault="00F663F4">
            <w:pPr>
              <w:pStyle w:val="TableParagraph"/>
              <w:spacing w:line="237" w:lineRule="auto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18BFBFBB" w14:textId="2A0FA5CB" w:rsidR="00751F60" w:rsidRDefault="00F663F4">
            <w:pPr>
              <w:pStyle w:val="TableParagraph"/>
              <w:ind w:left="259" w:right="25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14:paraId="0F2B26E7" w14:textId="77777777" w:rsidR="00751F60" w:rsidRDefault="00F663F4">
            <w:pPr>
              <w:pStyle w:val="TableParagraph"/>
              <w:spacing w:line="270" w:lineRule="exact"/>
              <w:ind w:left="165" w:right="161"/>
              <w:jc w:val="center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</w:tbl>
    <w:p w14:paraId="20804903" w14:textId="77777777" w:rsidR="00751F60" w:rsidRDefault="00751F60">
      <w:pPr>
        <w:spacing w:line="270" w:lineRule="exact"/>
        <w:jc w:val="center"/>
        <w:rPr>
          <w:sz w:val="24"/>
        </w:rPr>
        <w:sectPr w:rsidR="00751F60">
          <w:pgSz w:w="11910" w:h="16840"/>
          <w:pgMar w:top="1120" w:right="7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3A2415BE" w14:textId="77777777">
        <w:trPr>
          <w:trHeight w:val="1656"/>
        </w:trPr>
        <w:tc>
          <w:tcPr>
            <w:tcW w:w="817" w:type="dxa"/>
          </w:tcPr>
          <w:p w14:paraId="747DAE09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2.2.6</w:t>
            </w:r>
          </w:p>
        </w:tc>
        <w:tc>
          <w:tcPr>
            <w:tcW w:w="4192" w:type="dxa"/>
          </w:tcPr>
          <w:p w14:paraId="148A8715" w14:textId="77777777" w:rsidR="00751F60" w:rsidRDefault="00F663F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тренировочным материалам по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содержанию ГИА</w:t>
            </w:r>
          </w:p>
        </w:tc>
        <w:tc>
          <w:tcPr>
            <w:tcW w:w="1940" w:type="dxa"/>
          </w:tcPr>
          <w:p w14:paraId="216CF531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6C0713FE" w14:textId="35581492" w:rsidR="00751F60" w:rsidRDefault="00F663F4">
            <w:pPr>
              <w:pStyle w:val="TableParagraph"/>
              <w:spacing w:line="242" w:lineRule="auto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6696E424" w14:textId="77777777" w:rsidR="00751F60" w:rsidRDefault="00F663F4">
            <w:pPr>
              <w:pStyle w:val="TableParagraph"/>
              <w:ind w:left="508" w:right="491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14:paraId="45BB366F" w14:textId="77777777" w:rsidR="00751F60" w:rsidRDefault="00F663F4">
            <w:pPr>
              <w:pStyle w:val="TableParagraph"/>
              <w:spacing w:line="267" w:lineRule="exact"/>
              <w:ind w:left="346" w:right="341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751F60" w14:paraId="60A56D3C" w14:textId="77777777">
        <w:trPr>
          <w:trHeight w:val="830"/>
        </w:trPr>
        <w:tc>
          <w:tcPr>
            <w:tcW w:w="817" w:type="dxa"/>
          </w:tcPr>
          <w:p w14:paraId="1562F690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2.2.7</w:t>
            </w:r>
          </w:p>
        </w:tc>
        <w:tc>
          <w:tcPr>
            <w:tcW w:w="4192" w:type="dxa"/>
          </w:tcPr>
          <w:p w14:paraId="1099B24E" w14:textId="77777777" w:rsidR="00751F60" w:rsidRDefault="00F663F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  <w:p w14:paraId="735A1274" w14:textId="77777777" w:rsidR="00751F60" w:rsidRDefault="00F663F4">
            <w:pPr>
              <w:pStyle w:val="TableParagraph"/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бланками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</w:p>
        </w:tc>
        <w:tc>
          <w:tcPr>
            <w:tcW w:w="1940" w:type="dxa"/>
          </w:tcPr>
          <w:p w14:paraId="6182EE37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76F99A68" w14:textId="77777777" w:rsidR="00751F60" w:rsidRDefault="00F663F4">
            <w:pPr>
              <w:pStyle w:val="TableParagraph"/>
              <w:spacing w:line="242" w:lineRule="auto"/>
              <w:ind w:left="527" w:right="501" w:firstLine="20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51F60" w14:paraId="7FC873D6" w14:textId="77777777">
        <w:trPr>
          <w:trHeight w:val="1103"/>
        </w:trPr>
        <w:tc>
          <w:tcPr>
            <w:tcW w:w="817" w:type="dxa"/>
          </w:tcPr>
          <w:p w14:paraId="455C6E8A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2.2.8</w:t>
            </w:r>
          </w:p>
        </w:tc>
        <w:tc>
          <w:tcPr>
            <w:tcW w:w="4192" w:type="dxa"/>
          </w:tcPr>
          <w:p w14:paraId="06097283" w14:textId="77777777" w:rsidR="00751F60" w:rsidRDefault="00F663F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14:paraId="337ABEEB" w14:textId="77777777" w:rsidR="00751F60" w:rsidRDefault="00F663F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940" w:type="dxa"/>
          </w:tcPr>
          <w:p w14:paraId="06FB011C" w14:textId="77777777" w:rsidR="00751F60" w:rsidRDefault="00F663F4">
            <w:pPr>
              <w:pStyle w:val="TableParagraph"/>
              <w:spacing w:line="263" w:lineRule="exact"/>
              <w:ind w:lef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66664A70" w14:textId="0F19E4E2" w:rsidR="00751F60" w:rsidRDefault="00F663F4">
            <w:pPr>
              <w:pStyle w:val="TableParagraph"/>
              <w:ind w:left="704" w:right="356" w:hanging="32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D429E86" w14:textId="77777777" w:rsidR="00751F60" w:rsidRDefault="00F663F4">
            <w:pPr>
              <w:pStyle w:val="TableParagraph"/>
              <w:spacing w:line="270" w:lineRule="exact"/>
              <w:ind w:left="48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51F60" w14:paraId="17113413" w14:textId="77777777">
        <w:trPr>
          <w:trHeight w:val="3034"/>
        </w:trPr>
        <w:tc>
          <w:tcPr>
            <w:tcW w:w="817" w:type="dxa"/>
          </w:tcPr>
          <w:p w14:paraId="4810CE01" w14:textId="77777777" w:rsidR="00751F60" w:rsidRDefault="00F663F4">
            <w:pPr>
              <w:pStyle w:val="TableParagraph"/>
              <w:spacing w:line="263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2.2.9</w:t>
            </w:r>
          </w:p>
        </w:tc>
        <w:tc>
          <w:tcPr>
            <w:tcW w:w="4192" w:type="dxa"/>
          </w:tcPr>
          <w:p w14:paraId="47BBE08B" w14:textId="77777777" w:rsidR="00751F60" w:rsidRDefault="00F663F4">
            <w:pPr>
              <w:pStyle w:val="TableParagraph"/>
              <w:tabs>
                <w:tab w:val="left" w:pos="2286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выпускниками и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ГИА по 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(изучение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прав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14:paraId="0DA208B8" w14:textId="77777777" w:rsidR="00751F60" w:rsidRDefault="00F663F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участников,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  <w:tc>
          <w:tcPr>
            <w:tcW w:w="1940" w:type="dxa"/>
          </w:tcPr>
          <w:p w14:paraId="1C35349E" w14:textId="77777777" w:rsidR="00751F60" w:rsidRDefault="00F663F4">
            <w:pPr>
              <w:pStyle w:val="TableParagraph"/>
              <w:spacing w:line="263" w:lineRule="exact"/>
              <w:ind w:lef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40304699" w14:textId="6F6E5C49" w:rsidR="00751F60" w:rsidRDefault="00F663F4">
            <w:pPr>
              <w:pStyle w:val="TableParagraph"/>
              <w:ind w:left="349" w:right="3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1F60" w14:paraId="118F7D04" w14:textId="77777777">
        <w:trPr>
          <w:trHeight w:val="1108"/>
        </w:trPr>
        <w:tc>
          <w:tcPr>
            <w:tcW w:w="817" w:type="dxa"/>
          </w:tcPr>
          <w:p w14:paraId="0A07843D" w14:textId="77777777" w:rsidR="00751F60" w:rsidRDefault="00F663F4">
            <w:pPr>
              <w:pStyle w:val="TableParagraph"/>
              <w:spacing w:line="267" w:lineRule="exact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2.2.10</w:t>
            </w:r>
          </w:p>
        </w:tc>
        <w:tc>
          <w:tcPr>
            <w:tcW w:w="4192" w:type="dxa"/>
          </w:tcPr>
          <w:p w14:paraId="5D68C8A3" w14:textId="5F276959" w:rsidR="00751F60" w:rsidRDefault="00F663F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КИМ-202</w:t>
            </w:r>
            <w:r w:rsidR="006F6774">
              <w:rPr>
                <w:sz w:val="24"/>
              </w:rPr>
              <w:t>5</w:t>
            </w:r>
            <w:r>
              <w:rPr>
                <w:sz w:val="24"/>
              </w:rPr>
              <w:t>(структура,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оценивания).</w:t>
            </w:r>
          </w:p>
        </w:tc>
        <w:tc>
          <w:tcPr>
            <w:tcW w:w="1940" w:type="dxa"/>
          </w:tcPr>
          <w:p w14:paraId="17E60310" w14:textId="77777777" w:rsidR="00751F60" w:rsidRDefault="00F663F4">
            <w:pPr>
              <w:pStyle w:val="TableParagraph"/>
              <w:spacing w:line="267" w:lineRule="exact"/>
              <w:ind w:left="2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6E103B3A" w14:textId="77D74079" w:rsidR="00751F60" w:rsidRDefault="00F663F4">
            <w:pPr>
              <w:pStyle w:val="TableParagraph"/>
              <w:spacing w:line="237" w:lineRule="auto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7FBD05AB" w14:textId="77777777" w:rsidR="00751F60" w:rsidRDefault="00F663F4">
            <w:pPr>
              <w:pStyle w:val="TableParagraph"/>
              <w:spacing w:line="274" w:lineRule="exact"/>
              <w:ind w:left="349" w:right="341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51F60" w14:paraId="5637C639" w14:textId="77777777">
        <w:trPr>
          <w:trHeight w:val="551"/>
        </w:trPr>
        <w:tc>
          <w:tcPr>
            <w:tcW w:w="817" w:type="dxa"/>
          </w:tcPr>
          <w:p w14:paraId="48BBBAB9" w14:textId="77777777" w:rsidR="00751F60" w:rsidRDefault="00F663F4">
            <w:pPr>
              <w:pStyle w:val="TableParagraph"/>
              <w:spacing w:before="126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33" w:type="dxa"/>
            <w:gridSpan w:val="3"/>
          </w:tcPr>
          <w:p w14:paraId="64F734DB" w14:textId="77777777" w:rsidR="00751F60" w:rsidRDefault="00F663F4">
            <w:pPr>
              <w:pStyle w:val="TableParagraph"/>
              <w:spacing w:line="266" w:lineRule="exact"/>
              <w:ind w:left="739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организованному</w:t>
            </w:r>
          </w:p>
          <w:p w14:paraId="7AB393BD" w14:textId="77777777" w:rsidR="00751F60" w:rsidRDefault="00F663F4">
            <w:pPr>
              <w:pStyle w:val="TableParagraph"/>
              <w:spacing w:line="266" w:lineRule="exact"/>
              <w:ind w:left="739" w:right="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</w:tr>
      <w:tr w:rsidR="00751F60" w14:paraId="11991808" w14:textId="77777777">
        <w:trPr>
          <w:trHeight w:val="1377"/>
        </w:trPr>
        <w:tc>
          <w:tcPr>
            <w:tcW w:w="817" w:type="dxa"/>
          </w:tcPr>
          <w:p w14:paraId="34BC6F9F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192" w:type="dxa"/>
          </w:tcPr>
          <w:p w14:paraId="3C12E45A" w14:textId="364AE30B" w:rsidR="00751F60" w:rsidRDefault="00F663F4">
            <w:pPr>
              <w:pStyle w:val="TableParagraph"/>
              <w:tabs>
                <w:tab w:val="left" w:pos="254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документации МБОУ </w:t>
            </w:r>
            <w:r w:rsidR="00761877">
              <w:rPr>
                <w:sz w:val="24"/>
              </w:rPr>
              <w:t>СОШ №3</w:t>
            </w:r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нормативными</w:t>
            </w:r>
          </w:p>
          <w:p w14:paraId="3BCF3660" w14:textId="77777777" w:rsidR="00751F60" w:rsidRDefault="00F663F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</w:p>
        </w:tc>
        <w:tc>
          <w:tcPr>
            <w:tcW w:w="1940" w:type="dxa"/>
          </w:tcPr>
          <w:p w14:paraId="1765C703" w14:textId="77777777" w:rsidR="00751F60" w:rsidRDefault="00751F60">
            <w:pPr>
              <w:pStyle w:val="TableParagraph"/>
              <w:spacing w:before="7"/>
              <w:ind w:left="0"/>
              <w:rPr>
                <w:b/>
              </w:rPr>
            </w:pPr>
          </w:p>
          <w:p w14:paraId="3690722A" w14:textId="009B4A6F" w:rsidR="00751F60" w:rsidRDefault="00F663F4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</w:p>
          <w:p w14:paraId="5E789850" w14:textId="27172D18" w:rsidR="00751F60" w:rsidRDefault="00F663F4" w:rsidP="00421279">
            <w:pPr>
              <w:pStyle w:val="TableParagraph"/>
              <w:spacing w:before="5" w:line="237" w:lineRule="auto"/>
              <w:ind w:left="743" w:right="219" w:hanging="51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537813D9" w14:textId="77777777" w:rsidR="00751F60" w:rsidRDefault="00751F60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14:paraId="409E3D0E" w14:textId="71F4E779" w:rsidR="00751F60" w:rsidRDefault="00F663F4">
            <w:pPr>
              <w:pStyle w:val="TableParagraph"/>
              <w:spacing w:line="237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00F872C6" w14:textId="77777777">
        <w:trPr>
          <w:trHeight w:val="1104"/>
        </w:trPr>
        <w:tc>
          <w:tcPr>
            <w:tcW w:w="817" w:type="dxa"/>
          </w:tcPr>
          <w:p w14:paraId="393BAB7F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192" w:type="dxa"/>
          </w:tcPr>
          <w:p w14:paraId="412EF0A4" w14:textId="7033CFF9" w:rsidR="00751F60" w:rsidRDefault="00F663F4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F6774">
              <w:rPr>
                <w:sz w:val="24"/>
              </w:rPr>
              <w:t>5</w:t>
            </w:r>
          </w:p>
          <w:p w14:paraId="40D2A4AF" w14:textId="77777777" w:rsidR="00751F60" w:rsidRDefault="00F663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940" w:type="dxa"/>
          </w:tcPr>
          <w:p w14:paraId="6C04B6FF" w14:textId="77777777" w:rsidR="00751F60" w:rsidRDefault="00751F6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0BED4449" w14:textId="77777777" w:rsidR="00751F60" w:rsidRDefault="00F663F4">
            <w:pPr>
              <w:pStyle w:val="TableParagraph"/>
              <w:spacing w:line="237" w:lineRule="auto"/>
              <w:ind w:left="249" w:right="229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28614A83" w14:textId="77777777" w:rsidR="00751F60" w:rsidRDefault="00751F6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37743A97" w14:textId="5B60FBED" w:rsidR="00751F60" w:rsidRDefault="00F663F4">
            <w:pPr>
              <w:pStyle w:val="TableParagraph"/>
              <w:spacing w:line="237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751F60" w14:paraId="6284B062" w14:textId="77777777">
        <w:trPr>
          <w:trHeight w:val="277"/>
        </w:trPr>
        <w:tc>
          <w:tcPr>
            <w:tcW w:w="817" w:type="dxa"/>
          </w:tcPr>
          <w:p w14:paraId="5657C715" w14:textId="77777777" w:rsidR="00751F60" w:rsidRDefault="00F663F4">
            <w:pPr>
              <w:pStyle w:val="TableParagraph"/>
              <w:spacing w:line="258" w:lineRule="exact"/>
              <w:ind w:left="91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533" w:type="dxa"/>
            <w:gridSpan w:val="3"/>
          </w:tcPr>
          <w:p w14:paraId="007D5078" w14:textId="77777777" w:rsidR="00751F60" w:rsidRDefault="00F663F4">
            <w:pPr>
              <w:pStyle w:val="TableParagraph"/>
              <w:spacing w:line="258" w:lineRule="exact"/>
              <w:ind w:left="464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лиц,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привлекаемых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 проведению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ГИА 9,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751F60" w14:paraId="7C9FEA2F" w14:textId="77777777">
        <w:trPr>
          <w:trHeight w:val="1656"/>
        </w:trPr>
        <w:tc>
          <w:tcPr>
            <w:tcW w:w="817" w:type="dxa"/>
          </w:tcPr>
          <w:p w14:paraId="176F8090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192" w:type="dxa"/>
          </w:tcPr>
          <w:p w14:paraId="2BA3D4E7" w14:textId="3D768C88" w:rsidR="00751F60" w:rsidRDefault="00F663F4">
            <w:pPr>
              <w:pStyle w:val="TableParagraph"/>
              <w:tabs>
                <w:tab w:val="left" w:pos="2143"/>
                <w:tab w:val="left" w:pos="364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6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(зональных)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</w:p>
          <w:p w14:paraId="472B6B6C" w14:textId="77777777" w:rsidR="00751F60" w:rsidRDefault="00F663F4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</w:tc>
        <w:tc>
          <w:tcPr>
            <w:tcW w:w="1940" w:type="dxa"/>
          </w:tcPr>
          <w:p w14:paraId="67C4EF57" w14:textId="77777777" w:rsidR="00751F60" w:rsidRDefault="00F663F4">
            <w:pPr>
              <w:pStyle w:val="TableParagraph"/>
              <w:spacing w:line="237" w:lineRule="auto"/>
              <w:ind w:left="196" w:right="282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091EC609" w14:textId="32AD8D63" w:rsidR="00751F60" w:rsidRDefault="00F663F4">
            <w:pPr>
              <w:pStyle w:val="TableParagraph"/>
              <w:spacing w:line="237" w:lineRule="auto"/>
              <w:ind w:left="714" w:right="355" w:hanging="33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121FAA23" w14:textId="77777777">
        <w:trPr>
          <w:trHeight w:val="1656"/>
        </w:trPr>
        <w:tc>
          <w:tcPr>
            <w:tcW w:w="817" w:type="dxa"/>
          </w:tcPr>
          <w:p w14:paraId="1DE7FFA4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192" w:type="dxa"/>
          </w:tcPr>
          <w:p w14:paraId="68470613" w14:textId="77777777" w:rsidR="00751F60" w:rsidRDefault="00F663F4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муниципальном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 уровнях 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семинаров-практикумов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ГВЭ,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14:paraId="07C0FC65" w14:textId="77777777" w:rsidR="00751F60" w:rsidRDefault="00F663F4">
            <w:pPr>
              <w:pStyle w:val="TableParagraph"/>
              <w:spacing w:line="274" w:lineRule="exact"/>
              <w:ind w:right="1130"/>
              <w:rPr>
                <w:sz w:val="24"/>
              </w:rPr>
            </w:pPr>
            <w:r>
              <w:rPr>
                <w:sz w:val="24"/>
              </w:rPr>
              <w:t>числе руководителей ППЭ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940" w:type="dxa"/>
          </w:tcPr>
          <w:p w14:paraId="119F5AFA" w14:textId="210FB56A" w:rsidR="00751F60" w:rsidRDefault="00F663F4" w:rsidP="00421279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февраль-май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6</w:t>
            </w:r>
          </w:p>
        </w:tc>
        <w:tc>
          <w:tcPr>
            <w:tcW w:w="2401" w:type="dxa"/>
          </w:tcPr>
          <w:p w14:paraId="2971E9B6" w14:textId="4715E415" w:rsidR="00751F60" w:rsidRDefault="00F663F4">
            <w:pPr>
              <w:pStyle w:val="TableParagraph"/>
              <w:spacing w:line="237" w:lineRule="auto"/>
              <w:ind w:left="714" w:right="355" w:hanging="33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14:paraId="63CEAAF9" w14:textId="77777777" w:rsidR="00751F60" w:rsidRDefault="00751F60">
      <w:pPr>
        <w:spacing w:line="237" w:lineRule="auto"/>
        <w:rPr>
          <w:sz w:val="24"/>
        </w:rPr>
        <w:sectPr w:rsidR="00751F60">
          <w:pgSz w:w="11910" w:h="16840"/>
          <w:pgMar w:top="1120" w:right="7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63E7297F" w14:textId="77777777">
        <w:trPr>
          <w:trHeight w:val="1934"/>
        </w:trPr>
        <w:tc>
          <w:tcPr>
            <w:tcW w:w="817" w:type="dxa"/>
          </w:tcPr>
          <w:p w14:paraId="0A81FD62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4.3</w:t>
            </w:r>
          </w:p>
        </w:tc>
        <w:tc>
          <w:tcPr>
            <w:tcW w:w="4192" w:type="dxa"/>
          </w:tcPr>
          <w:p w14:paraId="37E253CC" w14:textId="77777777" w:rsidR="00751F60" w:rsidRDefault="00F663F4">
            <w:pPr>
              <w:pStyle w:val="TableParagraph"/>
              <w:ind w:right="99" w:firstLine="62"/>
              <w:jc w:val="both"/>
              <w:rPr>
                <w:sz w:val="24"/>
              </w:rPr>
            </w:pPr>
            <w:r>
              <w:rPr>
                <w:sz w:val="24"/>
              </w:rPr>
              <w:t>Участие в инструктивных семинарах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недопущению</w:t>
            </w:r>
          </w:p>
          <w:p w14:paraId="00B57F9F" w14:textId="77777777" w:rsidR="00751F60" w:rsidRDefault="00F663F4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</w:p>
        </w:tc>
        <w:tc>
          <w:tcPr>
            <w:tcW w:w="1940" w:type="dxa"/>
          </w:tcPr>
          <w:p w14:paraId="4DEDA751" w14:textId="77777777" w:rsidR="00751F60" w:rsidRDefault="00F663F4">
            <w:pPr>
              <w:pStyle w:val="TableParagraph"/>
              <w:ind w:left="330" w:right="412" w:hanging="1"/>
              <w:jc w:val="center"/>
              <w:rPr>
                <w:sz w:val="24"/>
              </w:rPr>
            </w:pPr>
            <w:r>
              <w:rPr>
                <w:sz w:val="24"/>
              </w:rPr>
              <w:t>за день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  <w:tc>
          <w:tcPr>
            <w:tcW w:w="2401" w:type="dxa"/>
          </w:tcPr>
          <w:p w14:paraId="31389CE1" w14:textId="2DDBE0A8" w:rsidR="00751F60" w:rsidRDefault="00F663F4">
            <w:pPr>
              <w:pStyle w:val="TableParagraph"/>
              <w:ind w:left="373" w:right="367" w:firstLine="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(вне)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</w:tr>
      <w:tr w:rsidR="00751F60" w14:paraId="2602A9A3" w14:textId="77777777">
        <w:trPr>
          <w:trHeight w:val="551"/>
        </w:trPr>
        <w:tc>
          <w:tcPr>
            <w:tcW w:w="817" w:type="dxa"/>
          </w:tcPr>
          <w:p w14:paraId="362FCB19" w14:textId="77777777" w:rsidR="00751F60" w:rsidRDefault="00F663F4">
            <w:pPr>
              <w:pStyle w:val="TableParagraph"/>
              <w:spacing w:before="130"/>
              <w:ind w:left="91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8533" w:type="dxa"/>
            <w:gridSpan w:val="3"/>
          </w:tcPr>
          <w:p w14:paraId="628F4F61" w14:textId="77777777" w:rsidR="00751F60" w:rsidRDefault="00F663F4">
            <w:pPr>
              <w:pStyle w:val="TableParagraph"/>
              <w:spacing w:line="266" w:lineRule="exact"/>
              <w:ind w:left="459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проведению</w:t>
            </w:r>
          </w:p>
          <w:p w14:paraId="2EE51927" w14:textId="77777777" w:rsidR="00751F60" w:rsidRDefault="00F663F4">
            <w:pPr>
              <w:pStyle w:val="TableParagraph"/>
              <w:spacing w:line="265" w:lineRule="exact"/>
              <w:ind w:left="472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ГИА-9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ГИА-11</w:t>
            </w:r>
          </w:p>
        </w:tc>
      </w:tr>
      <w:tr w:rsidR="00751F60" w14:paraId="4D25C76F" w14:textId="77777777">
        <w:trPr>
          <w:trHeight w:val="1377"/>
        </w:trPr>
        <w:tc>
          <w:tcPr>
            <w:tcW w:w="817" w:type="dxa"/>
          </w:tcPr>
          <w:p w14:paraId="4F329C18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39B224D" w14:textId="77777777" w:rsidR="00751F60" w:rsidRDefault="00751F6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517FDF27" w14:textId="77777777" w:rsidR="00751F60" w:rsidRDefault="00F663F4">
            <w:pPr>
              <w:pStyle w:val="TableParagraph"/>
              <w:spacing w:before="1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192" w:type="dxa"/>
          </w:tcPr>
          <w:p w14:paraId="31A0CCAF" w14:textId="77777777" w:rsidR="00751F60" w:rsidRDefault="00F663F4">
            <w:pPr>
              <w:pStyle w:val="TableParagraph"/>
              <w:tabs>
                <w:tab w:val="left" w:pos="248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z w:val="24"/>
              </w:rPr>
              <w:tab/>
              <w:t>тренировочных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00D93689" w14:textId="77777777" w:rsidR="00751F60" w:rsidRDefault="00F663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экзаменов</w:t>
            </w:r>
          </w:p>
        </w:tc>
        <w:tc>
          <w:tcPr>
            <w:tcW w:w="1940" w:type="dxa"/>
          </w:tcPr>
          <w:p w14:paraId="280DDAE5" w14:textId="77777777" w:rsidR="00751F60" w:rsidRDefault="00F663F4">
            <w:pPr>
              <w:pStyle w:val="TableParagraph"/>
              <w:spacing w:line="237" w:lineRule="auto"/>
              <w:ind w:left="618" w:right="232" w:hanging="452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401" w:type="dxa"/>
          </w:tcPr>
          <w:p w14:paraId="369354B7" w14:textId="67465D81" w:rsidR="00751F60" w:rsidRDefault="00F663F4">
            <w:pPr>
              <w:pStyle w:val="TableParagraph"/>
              <w:spacing w:line="237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48D96D2C" w14:textId="77777777">
        <w:trPr>
          <w:trHeight w:val="1382"/>
        </w:trPr>
        <w:tc>
          <w:tcPr>
            <w:tcW w:w="817" w:type="dxa"/>
          </w:tcPr>
          <w:p w14:paraId="3D60D27A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6777467" w14:textId="77777777" w:rsidR="00751F60" w:rsidRDefault="00751F60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14:paraId="6FB96457" w14:textId="77777777" w:rsidR="00751F60" w:rsidRDefault="00F663F4">
            <w:pPr>
              <w:pStyle w:val="TableParagraph"/>
              <w:spacing w:before="1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192" w:type="dxa"/>
          </w:tcPr>
          <w:p w14:paraId="364B3E0A" w14:textId="77777777" w:rsidR="00751F60" w:rsidRDefault="00F663F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Обеспечение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в том числе содержащей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персональные данные,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сборе,</w:t>
            </w:r>
          </w:p>
          <w:p w14:paraId="7F97D6C7" w14:textId="77777777" w:rsidR="00751F60" w:rsidRDefault="00F663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хранении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1940" w:type="dxa"/>
          </w:tcPr>
          <w:p w14:paraId="7F1785A1" w14:textId="77777777" w:rsidR="00751F60" w:rsidRDefault="00751F60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14:paraId="446E5CB6" w14:textId="77777777" w:rsidR="00751F60" w:rsidRDefault="00F663F4">
            <w:pPr>
              <w:pStyle w:val="TableParagraph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58E78942" w14:textId="77777777" w:rsidR="00751F60" w:rsidRDefault="00751F60">
            <w:pPr>
              <w:pStyle w:val="TableParagraph"/>
              <w:ind w:left="0"/>
              <w:rPr>
                <w:b/>
                <w:sz w:val="23"/>
              </w:rPr>
            </w:pPr>
          </w:p>
          <w:p w14:paraId="45898C55" w14:textId="117DFADA" w:rsidR="00751F60" w:rsidRDefault="00F663F4">
            <w:pPr>
              <w:pStyle w:val="TableParagraph"/>
              <w:spacing w:line="242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0846ED62" w14:textId="77777777">
        <w:trPr>
          <w:trHeight w:val="8920"/>
        </w:trPr>
        <w:tc>
          <w:tcPr>
            <w:tcW w:w="817" w:type="dxa"/>
          </w:tcPr>
          <w:p w14:paraId="583E1816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192" w:type="dxa"/>
          </w:tcPr>
          <w:p w14:paraId="612EDB6F" w14:textId="77777777" w:rsidR="00751F60" w:rsidRDefault="00F663F4">
            <w:pPr>
              <w:pStyle w:val="TableParagraph"/>
              <w:tabs>
                <w:tab w:val="left" w:pos="1698"/>
                <w:tab w:val="left" w:pos="2235"/>
                <w:tab w:val="left" w:pos="2408"/>
                <w:tab w:val="left" w:pos="2562"/>
                <w:tab w:val="left" w:pos="2725"/>
                <w:tab w:val="left" w:pos="316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информационную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систему обеспечения проведения ГИА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утверждённых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постановлением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Правительства Российской 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31.08.2013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755:</w:t>
            </w:r>
          </w:p>
          <w:p w14:paraId="5DA50A30" w14:textId="2DE10A5A" w:rsidR="00751F60" w:rsidRDefault="00F663F4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37" w:lineRule="auto"/>
              <w:ind w:right="100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761877">
              <w:rPr>
                <w:sz w:val="24"/>
              </w:rPr>
              <w:t>СОШ №3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Сальска;</w:t>
            </w:r>
          </w:p>
          <w:p w14:paraId="1F84BD9D" w14:textId="77777777" w:rsidR="00751F60" w:rsidRDefault="00F663F4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(координаторы);</w:t>
            </w:r>
          </w:p>
          <w:p w14:paraId="426AF246" w14:textId="77777777" w:rsidR="00751F60" w:rsidRDefault="00F663F4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2388"/>
                <w:tab w:val="left" w:pos="3957"/>
              </w:tabs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текущего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о лицах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инвалидностью;</w:t>
            </w:r>
          </w:p>
          <w:p w14:paraId="1BDD30C9" w14:textId="77777777" w:rsidR="00751F60" w:rsidRDefault="00F663F4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о местах (адресах) 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 (изложении) на территории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Сальского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  <w:p w14:paraId="0FA56231" w14:textId="77777777" w:rsidR="00751F60" w:rsidRDefault="00F663F4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о местах (адресах) 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14:paraId="56B4BD1A" w14:textId="77777777" w:rsidR="00751F60" w:rsidRDefault="00F663F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Сальского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</w:tc>
        <w:tc>
          <w:tcPr>
            <w:tcW w:w="1940" w:type="dxa"/>
          </w:tcPr>
          <w:p w14:paraId="6EC77D56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62045D9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F248E8A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87D35F3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68B81C0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0FD4764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FA89A58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2362C11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34532A8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0B556DD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7D22232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3769DB3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188CA516" w14:textId="77777777" w:rsidR="00751F60" w:rsidRDefault="00F663F4">
            <w:pPr>
              <w:pStyle w:val="TableParagraph"/>
              <w:spacing w:before="167"/>
              <w:ind w:left="3" w:right="87" w:hanging="4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планом-графиком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 в РИС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ФИС</w:t>
            </w:r>
          </w:p>
        </w:tc>
        <w:tc>
          <w:tcPr>
            <w:tcW w:w="2401" w:type="dxa"/>
          </w:tcPr>
          <w:p w14:paraId="66A5F44A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79996A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A360B85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664A848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E98D07D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1783087B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18E90B96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F6E361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21EA7FE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D1F6A40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93C152E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1058743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C22F15B" w14:textId="77777777" w:rsidR="00751F60" w:rsidRDefault="00751F60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3391E5A2" w14:textId="79BDB1A4" w:rsidR="00751F60" w:rsidRDefault="00F663F4">
            <w:pPr>
              <w:pStyle w:val="TableParagraph"/>
              <w:spacing w:line="237" w:lineRule="auto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7F234CD1" w14:textId="77777777" w:rsidR="00751F60" w:rsidRDefault="00F663F4">
            <w:pPr>
              <w:pStyle w:val="TableParagraph"/>
              <w:spacing w:before="6" w:line="237" w:lineRule="auto"/>
              <w:ind w:left="263" w:right="250" w:hanging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14:paraId="240D7B08" w14:textId="77777777" w:rsidR="00751F60" w:rsidRDefault="00751F60">
      <w:pPr>
        <w:spacing w:line="237" w:lineRule="auto"/>
        <w:jc w:val="center"/>
        <w:rPr>
          <w:sz w:val="24"/>
        </w:rPr>
        <w:sectPr w:rsidR="00751F60">
          <w:pgSz w:w="11910" w:h="16840"/>
          <w:pgMar w:top="1120" w:right="7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52E5A009" w14:textId="77777777">
        <w:trPr>
          <w:trHeight w:val="13184"/>
        </w:trPr>
        <w:tc>
          <w:tcPr>
            <w:tcW w:w="817" w:type="dxa"/>
          </w:tcPr>
          <w:p w14:paraId="34359EC0" w14:textId="77777777" w:rsidR="00751F60" w:rsidRDefault="00751F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92" w:type="dxa"/>
          </w:tcPr>
          <w:p w14:paraId="0817F21D" w14:textId="5D7E569E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о местах (адресах) 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 на участие в ГИА-202</w:t>
            </w:r>
            <w:r w:rsidR="006F6774">
              <w:rPr>
                <w:sz w:val="24"/>
              </w:rPr>
              <w:t>5</w:t>
            </w:r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Сальского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  <w:p w14:paraId="19AFE528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о местах расположения ППЭ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Сальского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(предложения);</w:t>
            </w:r>
          </w:p>
          <w:p w14:paraId="0BF6DFDD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(предложения);</w:t>
            </w:r>
          </w:p>
          <w:p w14:paraId="18F6DAD5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388"/>
                <w:tab w:val="left" w:pos="3957"/>
              </w:tabs>
              <w:ind w:right="92" w:firstLine="283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ГИА-11,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инвалидностью;</w:t>
            </w:r>
          </w:p>
          <w:p w14:paraId="5135E409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388"/>
                <w:tab w:val="left" w:pos="3957"/>
              </w:tabs>
              <w:ind w:right="92" w:firstLine="283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ГИА-9, в том числе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инвалидностью;</w:t>
            </w:r>
          </w:p>
          <w:p w14:paraId="1B7A1220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217"/>
              </w:tabs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ГИА-2023</w:t>
            </w:r>
            <w:r>
              <w:rPr>
                <w:sz w:val="24"/>
              </w:rPr>
              <w:tab/>
              <w:t>(предварительные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сведения),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14:paraId="35161BD5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1985"/>
                <w:tab w:val="left" w:pos="4008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z w:val="24"/>
              </w:rPr>
              <w:tab/>
              <w:t>коллективов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(предложения);</w:t>
            </w:r>
          </w:p>
          <w:p w14:paraId="2C369BCA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254"/>
                <w:tab w:val="left" w:pos="2830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областных предметных подкомиссий,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z w:val="24"/>
              </w:rPr>
              <w:tab/>
              <w:t>экзаменационных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подкомиссий при проведении ГИА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(предложения);</w:t>
            </w:r>
          </w:p>
          <w:p w14:paraId="46034CF4" w14:textId="3E19C40B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37" w:lineRule="auto"/>
              <w:ind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6F6774">
              <w:rPr>
                <w:sz w:val="24"/>
              </w:rPr>
              <w:t>5</w:t>
            </w:r>
            <w:r>
              <w:rPr>
                <w:sz w:val="24"/>
              </w:rPr>
              <w:t>;</w:t>
            </w:r>
          </w:p>
          <w:p w14:paraId="07AC0BCE" w14:textId="1AC1045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об обучающихся, допущенных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6F6774">
              <w:rPr>
                <w:sz w:val="24"/>
              </w:rPr>
              <w:t>5</w:t>
            </w:r>
            <w:r>
              <w:rPr>
                <w:sz w:val="24"/>
              </w:rPr>
              <w:t>;</w:t>
            </w:r>
          </w:p>
          <w:p w14:paraId="6E4D852C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3171"/>
              </w:tabs>
              <w:spacing w:line="237" w:lineRule="auto"/>
              <w:ind w:right="101" w:firstLine="28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среднего</w:t>
            </w:r>
          </w:p>
          <w:p w14:paraId="2EFAD0B0" w14:textId="77777777" w:rsidR="00751F60" w:rsidRDefault="00F663F4">
            <w:pPr>
              <w:pStyle w:val="TableParagraph"/>
              <w:tabs>
                <w:tab w:val="left" w:pos="3065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зарегистрированных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ЕГЭ;</w:t>
            </w:r>
          </w:p>
          <w:p w14:paraId="6724B266" w14:textId="77777777" w:rsidR="00751F60" w:rsidRDefault="00F663F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577"/>
              </w:tabs>
              <w:spacing w:before="5" w:line="237" w:lineRule="auto"/>
              <w:ind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  <w:p w14:paraId="05DCD151" w14:textId="77777777" w:rsidR="00751F60" w:rsidRDefault="00F663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данных)</w:t>
            </w:r>
          </w:p>
        </w:tc>
        <w:tc>
          <w:tcPr>
            <w:tcW w:w="1940" w:type="dxa"/>
          </w:tcPr>
          <w:p w14:paraId="0356D73D" w14:textId="77777777" w:rsidR="00751F60" w:rsidRDefault="00751F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358BE53A" w14:textId="77777777" w:rsidR="00751F60" w:rsidRDefault="00751F60">
            <w:pPr>
              <w:pStyle w:val="TableParagraph"/>
              <w:ind w:left="0"/>
              <w:rPr>
                <w:sz w:val="24"/>
              </w:rPr>
            </w:pPr>
          </w:p>
        </w:tc>
      </w:tr>
      <w:tr w:rsidR="00751F60" w14:paraId="2CC4A12B" w14:textId="77777777">
        <w:trPr>
          <w:trHeight w:val="825"/>
        </w:trPr>
        <w:tc>
          <w:tcPr>
            <w:tcW w:w="817" w:type="dxa"/>
          </w:tcPr>
          <w:p w14:paraId="4E395B6D" w14:textId="77777777" w:rsidR="00751F60" w:rsidRDefault="00F663F4">
            <w:pPr>
              <w:pStyle w:val="TableParagraph"/>
              <w:spacing w:line="263" w:lineRule="exact"/>
              <w:ind w:left="259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192" w:type="dxa"/>
          </w:tcPr>
          <w:p w14:paraId="09753C7E" w14:textId="77777777" w:rsidR="00751F60" w:rsidRDefault="00F663F4">
            <w:pPr>
              <w:pStyle w:val="TableParagraph"/>
              <w:tabs>
                <w:tab w:val="left" w:pos="1870"/>
                <w:tab w:val="left" w:pos="2680"/>
                <w:tab w:val="left" w:pos="3357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мер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содержащей</w:t>
            </w:r>
          </w:p>
          <w:p w14:paraId="719E63B8" w14:textId="77777777" w:rsidR="00751F60" w:rsidRDefault="00F663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персональные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данные,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  <w:tc>
          <w:tcPr>
            <w:tcW w:w="1940" w:type="dxa"/>
          </w:tcPr>
          <w:p w14:paraId="646481A7" w14:textId="77777777" w:rsidR="00751F60" w:rsidRDefault="00751F60">
            <w:pPr>
              <w:pStyle w:val="TableParagraph"/>
              <w:spacing w:before="7"/>
              <w:ind w:left="0"/>
              <w:rPr>
                <w:b/>
              </w:rPr>
            </w:pPr>
          </w:p>
          <w:p w14:paraId="7ECECE96" w14:textId="77777777" w:rsidR="00751F60" w:rsidRDefault="00F663F4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01" w:type="dxa"/>
          </w:tcPr>
          <w:p w14:paraId="5ED85869" w14:textId="7D54D6A9" w:rsidR="00751F60" w:rsidRDefault="00F663F4">
            <w:pPr>
              <w:pStyle w:val="TableParagraph"/>
              <w:spacing w:line="237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14:paraId="0E67AD1D" w14:textId="77777777" w:rsidR="00751F60" w:rsidRDefault="00751F60">
      <w:pPr>
        <w:spacing w:line="237" w:lineRule="auto"/>
        <w:rPr>
          <w:sz w:val="24"/>
        </w:rPr>
        <w:sectPr w:rsidR="00751F60">
          <w:pgSz w:w="11910" w:h="16840"/>
          <w:pgMar w:top="1120" w:right="7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178D8365" w14:textId="77777777">
        <w:trPr>
          <w:trHeight w:val="551"/>
        </w:trPr>
        <w:tc>
          <w:tcPr>
            <w:tcW w:w="817" w:type="dxa"/>
          </w:tcPr>
          <w:p w14:paraId="3A68F7BE" w14:textId="77777777" w:rsidR="00751F60" w:rsidRDefault="00751F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92" w:type="dxa"/>
          </w:tcPr>
          <w:p w14:paraId="67F5156E" w14:textId="77777777" w:rsidR="00751F60" w:rsidRDefault="00F663F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утраты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сборе,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043FBE5" w14:textId="77777777" w:rsidR="00751F60" w:rsidRDefault="00F663F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1940" w:type="dxa"/>
          </w:tcPr>
          <w:p w14:paraId="0B235F5B" w14:textId="77777777" w:rsidR="00751F60" w:rsidRDefault="00751F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14:paraId="670DCD65" w14:textId="77777777" w:rsidR="00751F60" w:rsidRDefault="00751F60">
            <w:pPr>
              <w:pStyle w:val="TableParagraph"/>
              <w:ind w:left="0"/>
              <w:rPr>
                <w:sz w:val="24"/>
              </w:rPr>
            </w:pPr>
          </w:p>
        </w:tc>
      </w:tr>
      <w:tr w:rsidR="00751F60" w14:paraId="49C8DF1A" w14:textId="77777777">
        <w:trPr>
          <w:trHeight w:val="1382"/>
        </w:trPr>
        <w:tc>
          <w:tcPr>
            <w:tcW w:w="817" w:type="dxa"/>
          </w:tcPr>
          <w:p w14:paraId="2AF67C28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192" w:type="dxa"/>
          </w:tcPr>
          <w:p w14:paraId="4D05C26D" w14:textId="77777777" w:rsidR="00751F60" w:rsidRDefault="00F663F4">
            <w:pPr>
              <w:pStyle w:val="TableParagraph"/>
              <w:tabs>
                <w:tab w:val="left" w:pos="232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  <w:t>информирования</w:t>
            </w:r>
          </w:p>
          <w:p w14:paraId="7100BCC4" w14:textId="4CEDA49B" w:rsidR="00751F60" w:rsidRDefault="00F663F4" w:rsidP="00421279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ГИА-202</w:t>
            </w:r>
            <w:r w:rsidR="00421279">
              <w:rPr>
                <w:sz w:val="24"/>
              </w:rPr>
              <w:t>6</w:t>
            </w:r>
          </w:p>
        </w:tc>
        <w:tc>
          <w:tcPr>
            <w:tcW w:w="1940" w:type="dxa"/>
          </w:tcPr>
          <w:p w14:paraId="44569DFE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49F7FD9A" w14:textId="3ABC1BCA" w:rsidR="00751F60" w:rsidRDefault="00F663F4">
            <w:pPr>
              <w:pStyle w:val="TableParagraph"/>
              <w:spacing w:line="242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2F5FA305" w14:textId="77777777">
        <w:trPr>
          <w:trHeight w:val="1377"/>
        </w:trPr>
        <w:tc>
          <w:tcPr>
            <w:tcW w:w="817" w:type="dxa"/>
          </w:tcPr>
          <w:p w14:paraId="3A23C056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192" w:type="dxa"/>
          </w:tcPr>
          <w:p w14:paraId="08967F8F" w14:textId="77777777" w:rsidR="00751F60" w:rsidRDefault="00F663F4">
            <w:pPr>
              <w:pStyle w:val="TableParagraph"/>
              <w:tabs>
                <w:tab w:val="left" w:pos="222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14:paraId="10A83C09" w14:textId="77777777" w:rsidR="00751F60" w:rsidRDefault="00F663F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40" w:type="dxa"/>
          </w:tcPr>
          <w:p w14:paraId="2113E9C2" w14:textId="77777777" w:rsidR="00751F60" w:rsidRDefault="00F663F4">
            <w:pPr>
              <w:pStyle w:val="TableParagraph"/>
              <w:spacing w:line="237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13FB6BB4" w14:textId="5D82DABD" w:rsidR="00751F60" w:rsidRDefault="00F663F4">
            <w:pPr>
              <w:pStyle w:val="TableParagraph"/>
              <w:ind w:left="277" w:right="261" w:hanging="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751F60" w14:paraId="4E9EFD3C" w14:textId="77777777">
        <w:trPr>
          <w:trHeight w:val="1108"/>
        </w:trPr>
        <w:tc>
          <w:tcPr>
            <w:tcW w:w="817" w:type="dxa"/>
          </w:tcPr>
          <w:p w14:paraId="02FDCD5D" w14:textId="77777777" w:rsidR="00751F60" w:rsidRDefault="00F663F4">
            <w:pPr>
              <w:pStyle w:val="TableParagraph"/>
              <w:spacing w:line="267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192" w:type="dxa"/>
          </w:tcPr>
          <w:p w14:paraId="5DBC1464" w14:textId="77777777" w:rsidR="00751F60" w:rsidRDefault="00F663F4">
            <w:pPr>
              <w:pStyle w:val="TableParagraph"/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ТПМПК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заявлениям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13673599" w14:textId="77777777" w:rsidR="00751F60" w:rsidRDefault="00F663F4">
            <w:pPr>
              <w:pStyle w:val="TableParagraph"/>
              <w:tabs>
                <w:tab w:val="left" w:pos="1624"/>
                <w:tab w:val="left" w:pos="3173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z w:val="24"/>
              </w:rPr>
              <w:tab/>
              <w:t>специальных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(особых)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1940" w:type="dxa"/>
          </w:tcPr>
          <w:p w14:paraId="797FDCF6" w14:textId="77777777" w:rsidR="00751F60" w:rsidRDefault="00F663F4">
            <w:pPr>
              <w:pStyle w:val="TableParagraph"/>
              <w:spacing w:line="237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394CB3EA" w14:textId="000E7402" w:rsidR="00751F60" w:rsidRDefault="00F663F4">
            <w:pPr>
              <w:pStyle w:val="TableParagraph"/>
              <w:ind w:left="277" w:right="261" w:hanging="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751F60" w14:paraId="7BB99AEF" w14:textId="77777777">
        <w:trPr>
          <w:trHeight w:val="1997"/>
        </w:trPr>
        <w:tc>
          <w:tcPr>
            <w:tcW w:w="817" w:type="dxa"/>
          </w:tcPr>
          <w:p w14:paraId="4465CFD9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4192" w:type="dxa"/>
          </w:tcPr>
          <w:p w14:paraId="10E384A3" w14:textId="77777777" w:rsidR="00751F60" w:rsidRDefault="00F663F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участие:</w:t>
            </w:r>
          </w:p>
          <w:p w14:paraId="03641BAA" w14:textId="77777777" w:rsidR="00751F60" w:rsidRDefault="00F663F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(изложении);</w:t>
            </w:r>
          </w:p>
          <w:p w14:paraId="3285EFF2" w14:textId="77777777" w:rsidR="00751F60" w:rsidRDefault="00F663F4">
            <w:pPr>
              <w:pStyle w:val="TableParagraph"/>
              <w:tabs>
                <w:tab w:val="left" w:pos="603"/>
                <w:tab w:val="left" w:pos="1941"/>
                <w:tab w:val="left" w:pos="3836"/>
              </w:tabs>
              <w:spacing w:before="19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итоговом</w:t>
            </w:r>
            <w:r>
              <w:rPr>
                <w:sz w:val="24"/>
              </w:rPr>
              <w:tab/>
              <w:t>собеседовании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</w:p>
          <w:p w14:paraId="5752F0AD" w14:textId="77777777" w:rsidR="00751F60" w:rsidRDefault="00F663F4">
            <w:pPr>
              <w:pStyle w:val="TableParagraph"/>
              <w:spacing w:line="290" w:lineRule="atLeast"/>
              <w:ind w:right="3086"/>
              <w:rPr>
                <w:sz w:val="24"/>
              </w:rPr>
            </w:pPr>
            <w:r>
              <w:rPr>
                <w:sz w:val="24"/>
              </w:rPr>
              <w:t>в ГИА-9;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</w:p>
        </w:tc>
        <w:tc>
          <w:tcPr>
            <w:tcW w:w="1940" w:type="dxa"/>
          </w:tcPr>
          <w:p w14:paraId="23E80DEB" w14:textId="77777777" w:rsidR="00751F60" w:rsidRDefault="00751F60">
            <w:pPr>
              <w:pStyle w:val="TableParagraph"/>
              <w:spacing w:before="7"/>
              <w:ind w:left="0"/>
              <w:rPr>
                <w:b/>
              </w:rPr>
            </w:pPr>
          </w:p>
          <w:p w14:paraId="186AA785" w14:textId="77777777" w:rsidR="00751F60" w:rsidRDefault="00F663F4">
            <w:pPr>
              <w:pStyle w:val="TableParagraph"/>
              <w:ind w:right="93" w:hanging="8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сроками</w:t>
            </w:r>
          </w:p>
        </w:tc>
        <w:tc>
          <w:tcPr>
            <w:tcW w:w="2401" w:type="dxa"/>
          </w:tcPr>
          <w:p w14:paraId="4EA9672B" w14:textId="77777777" w:rsidR="00751F60" w:rsidRDefault="00751F60">
            <w:pPr>
              <w:pStyle w:val="TableParagraph"/>
              <w:spacing w:before="8"/>
              <w:ind w:left="0"/>
              <w:rPr>
                <w:b/>
                <w:sz w:val="37"/>
              </w:rPr>
            </w:pPr>
          </w:p>
          <w:p w14:paraId="53E7ABE5" w14:textId="4585210E" w:rsidR="00751F60" w:rsidRDefault="00F663F4">
            <w:pPr>
              <w:pStyle w:val="TableParagraph"/>
              <w:spacing w:line="242" w:lineRule="auto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79BA50C5" w14:textId="77777777" w:rsidR="00751F60" w:rsidRDefault="00F663F4">
            <w:pPr>
              <w:pStyle w:val="TableParagraph"/>
              <w:spacing w:line="237" w:lineRule="auto"/>
              <w:ind w:left="263" w:right="250" w:hanging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751F60" w14:paraId="09345A84" w14:textId="77777777">
        <w:trPr>
          <w:trHeight w:val="3038"/>
        </w:trPr>
        <w:tc>
          <w:tcPr>
            <w:tcW w:w="817" w:type="dxa"/>
          </w:tcPr>
          <w:p w14:paraId="1A79CF51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4192" w:type="dxa"/>
          </w:tcPr>
          <w:p w14:paraId="4E132014" w14:textId="77777777" w:rsidR="00751F60" w:rsidRDefault="00F663F4">
            <w:pPr>
              <w:pStyle w:val="TableParagraph"/>
              <w:tabs>
                <w:tab w:val="left" w:pos="2904"/>
                <w:tab w:val="left" w:pos="324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  <w:r>
              <w:rPr>
                <w:sz w:val="24"/>
              </w:rPr>
              <w:tab/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EC28E4F" w14:textId="77777777" w:rsidR="00751F60" w:rsidRDefault="00F663F4">
            <w:pPr>
              <w:pStyle w:val="TableParagraph"/>
              <w:tabs>
                <w:tab w:val="left" w:pos="2464"/>
              </w:tabs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40" w:type="dxa"/>
          </w:tcPr>
          <w:p w14:paraId="18DA4DE2" w14:textId="05F5154F" w:rsidR="00751F60" w:rsidRDefault="00F663F4" w:rsidP="00421279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февраль-май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6</w:t>
            </w:r>
          </w:p>
        </w:tc>
        <w:tc>
          <w:tcPr>
            <w:tcW w:w="2401" w:type="dxa"/>
          </w:tcPr>
          <w:p w14:paraId="09EAA122" w14:textId="1F51F5FF" w:rsidR="00751F60" w:rsidRDefault="00F663F4">
            <w:pPr>
              <w:pStyle w:val="TableParagraph"/>
              <w:spacing w:line="242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4A5F8966" w14:textId="77777777">
        <w:trPr>
          <w:trHeight w:val="830"/>
        </w:trPr>
        <w:tc>
          <w:tcPr>
            <w:tcW w:w="817" w:type="dxa"/>
          </w:tcPr>
          <w:p w14:paraId="3881202B" w14:textId="77777777" w:rsidR="00751F60" w:rsidRDefault="00F663F4">
            <w:pPr>
              <w:pStyle w:val="TableParagraph"/>
              <w:spacing w:line="263" w:lineRule="exact"/>
              <w:ind w:left="92" w:right="74"/>
              <w:jc w:val="center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4192" w:type="dxa"/>
          </w:tcPr>
          <w:p w14:paraId="4CBBDD86" w14:textId="77777777" w:rsidR="00751F60" w:rsidRDefault="00F663F4">
            <w:pPr>
              <w:pStyle w:val="TableParagraph"/>
              <w:tabs>
                <w:tab w:val="left" w:pos="1653"/>
                <w:tab w:val="left" w:pos="3058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  <w:tc>
          <w:tcPr>
            <w:tcW w:w="1940" w:type="dxa"/>
          </w:tcPr>
          <w:p w14:paraId="5E2E3798" w14:textId="614864EE" w:rsidR="00751F60" w:rsidRDefault="00F663F4">
            <w:pPr>
              <w:pStyle w:val="TableParagraph"/>
              <w:spacing w:line="263" w:lineRule="exact"/>
              <w:ind w:left="301" w:hanging="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5</w:t>
            </w:r>
          </w:p>
          <w:p w14:paraId="2E179ADC" w14:textId="227BAB4C" w:rsidR="00751F60" w:rsidRDefault="00F663F4" w:rsidP="00421279">
            <w:pPr>
              <w:pStyle w:val="TableParagraph"/>
              <w:spacing w:line="274" w:lineRule="exact"/>
              <w:ind w:left="474" w:right="271" w:hanging="173"/>
              <w:rPr>
                <w:sz w:val="24"/>
              </w:rPr>
            </w:pPr>
            <w:r>
              <w:rPr>
                <w:sz w:val="24"/>
              </w:rPr>
              <w:t>февраль,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5A9CBF30" w14:textId="26570BEF" w:rsidR="00751F60" w:rsidRDefault="00F663F4">
            <w:pPr>
              <w:pStyle w:val="TableParagraph"/>
              <w:spacing w:line="242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288DCCDE" w14:textId="77777777">
        <w:trPr>
          <w:trHeight w:val="825"/>
        </w:trPr>
        <w:tc>
          <w:tcPr>
            <w:tcW w:w="817" w:type="dxa"/>
          </w:tcPr>
          <w:p w14:paraId="4E26FCA6" w14:textId="77777777" w:rsidR="00751F60" w:rsidRDefault="00F663F4">
            <w:pPr>
              <w:pStyle w:val="TableParagraph"/>
              <w:spacing w:line="263" w:lineRule="exact"/>
              <w:ind w:left="92" w:right="74"/>
              <w:jc w:val="center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4192" w:type="dxa"/>
          </w:tcPr>
          <w:p w14:paraId="48B74A0A" w14:textId="77777777" w:rsidR="00751F60" w:rsidRDefault="00F663F4">
            <w:pPr>
              <w:pStyle w:val="TableParagraph"/>
              <w:tabs>
                <w:tab w:val="left" w:pos="1653"/>
                <w:tab w:val="left" w:pos="3058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940" w:type="dxa"/>
          </w:tcPr>
          <w:p w14:paraId="3AA04464" w14:textId="7986D89E" w:rsidR="00751F60" w:rsidRDefault="00F663F4" w:rsidP="00421279">
            <w:pPr>
              <w:pStyle w:val="TableParagraph"/>
              <w:spacing w:line="237" w:lineRule="auto"/>
              <w:ind w:left="253" w:right="196" w:hanging="34"/>
              <w:rPr>
                <w:sz w:val="24"/>
              </w:rPr>
            </w:pPr>
            <w:r>
              <w:rPr>
                <w:sz w:val="24"/>
              </w:rPr>
              <w:t>февраль, март,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316C733E" w14:textId="7471908F" w:rsidR="00751F60" w:rsidRDefault="00F663F4">
            <w:pPr>
              <w:pStyle w:val="TableParagraph"/>
              <w:spacing w:line="237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263E1577" w14:textId="77777777">
        <w:trPr>
          <w:trHeight w:val="830"/>
        </w:trPr>
        <w:tc>
          <w:tcPr>
            <w:tcW w:w="817" w:type="dxa"/>
          </w:tcPr>
          <w:p w14:paraId="62F93517" w14:textId="77777777" w:rsidR="00751F60" w:rsidRDefault="00F663F4">
            <w:pPr>
              <w:pStyle w:val="TableParagraph"/>
              <w:spacing w:line="263" w:lineRule="exact"/>
              <w:ind w:left="92" w:right="74"/>
              <w:jc w:val="center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4192" w:type="dxa"/>
          </w:tcPr>
          <w:p w14:paraId="0D76A866" w14:textId="6135F1B0" w:rsidR="00751F60" w:rsidRDefault="00F663F4">
            <w:pPr>
              <w:pStyle w:val="TableParagraph"/>
              <w:tabs>
                <w:tab w:val="left" w:pos="1653"/>
                <w:tab w:val="left" w:pos="3053"/>
                <w:tab w:val="left" w:pos="3970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Г</w:t>
            </w:r>
            <w:r w:rsidR="00761877">
              <w:rPr>
                <w:sz w:val="24"/>
              </w:rPr>
              <w:t>ВЭ 9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 w:rsidR="00761877">
              <w:rPr>
                <w:sz w:val="24"/>
              </w:rPr>
              <w:t>СОШ №3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Сальска</w:t>
            </w:r>
          </w:p>
        </w:tc>
        <w:tc>
          <w:tcPr>
            <w:tcW w:w="1940" w:type="dxa"/>
          </w:tcPr>
          <w:p w14:paraId="1C26F9E5" w14:textId="77777777" w:rsidR="00751F60" w:rsidRDefault="00F663F4">
            <w:pPr>
              <w:pStyle w:val="TableParagraph"/>
              <w:spacing w:line="263" w:lineRule="exact"/>
              <w:ind w:left="53" w:right="1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E4D7972" w14:textId="77777777" w:rsidR="00751F60" w:rsidRDefault="00F663F4">
            <w:pPr>
              <w:pStyle w:val="TableParagraph"/>
              <w:spacing w:line="274" w:lineRule="exact"/>
              <w:ind w:left="53" w:right="137"/>
              <w:jc w:val="center"/>
              <w:rPr>
                <w:sz w:val="24"/>
              </w:rPr>
            </w:pPr>
            <w:r>
              <w:rPr>
                <w:sz w:val="24"/>
              </w:rPr>
              <w:t>единым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расписанием</w:t>
            </w:r>
          </w:p>
        </w:tc>
        <w:tc>
          <w:tcPr>
            <w:tcW w:w="2401" w:type="dxa"/>
          </w:tcPr>
          <w:p w14:paraId="1D38C72F" w14:textId="43C3BBC1" w:rsidR="00751F60" w:rsidRDefault="00F663F4">
            <w:pPr>
              <w:pStyle w:val="TableParagraph"/>
              <w:spacing w:line="242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51F60" w14:paraId="14766399" w14:textId="77777777">
        <w:trPr>
          <w:trHeight w:val="455"/>
        </w:trPr>
        <w:tc>
          <w:tcPr>
            <w:tcW w:w="817" w:type="dxa"/>
          </w:tcPr>
          <w:p w14:paraId="36CA4355" w14:textId="77777777" w:rsidR="00751F60" w:rsidRDefault="00F663F4">
            <w:pPr>
              <w:pStyle w:val="TableParagraph"/>
              <w:spacing w:before="77"/>
              <w:ind w:left="91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8533" w:type="dxa"/>
            <w:gridSpan w:val="3"/>
          </w:tcPr>
          <w:p w14:paraId="0885EA33" w14:textId="77777777" w:rsidR="00751F60" w:rsidRDefault="00F663F4">
            <w:pPr>
              <w:pStyle w:val="TableParagraph"/>
              <w:spacing w:before="77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</w:tr>
      <w:tr w:rsidR="00751F60" w14:paraId="6D67B61C" w14:textId="77777777">
        <w:trPr>
          <w:trHeight w:val="1656"/>
        </w:trPr>
        <w:tc>
          <w:tcPr>
            <w:tcW w:w="817" w:type="dxa"/>
          </w:tcPr>
          <w:p w14:paraId="1CD7997C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192" w:type="dxa"/>
          </w:tcPr>
          <w:p w14:paraId="1627E6AB" w14:textId="77777777" w:rsidR="00751F60" w:rsidRDefault="00F663F4">
            <w:pPr>
              <w:pStyle w:val="TableParagraph"/>
              <w:tabs>
                <w:tab w:val="left" w:pos="1951"/>
                <w:tab w:val="left" w:pos="2493"/>
                <w:tab w:val="left" w:pos="2892"/>
                <w:tab w:val="left" w:pos="338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МБОУ</w:t>
            </w:r>
          </w:p>
          <w:p w14:paraId="13C8DF94" w14:textId="60A9E23E" w:rsidR="00751F60" w:rsidRDefault="007618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СОШ №3</w:t>
            </w:r>
            <w:r w:rsidR="00F663F4">
              <w:rPr>
                <w:spacing w:val="-4"/>
                <w:sz w:val="24"/>
              </w:rPr>
              <w:t xml:space="preserve"> </w:t>
            </w:r>
            <w:r w:rsidR="00F663F4">
              <w:rPr>
                <w:sz w:val="24"/>
              </w:rPr>
              <w:t>г.</w:t>
            </w:r>
            <w:r w:rsidR="00F663F4">
              <w:rPr>
                <w:spacing w:val="-2"/>
                <w:sz w:val="24"/>
              </w:rPr>
              <w:t xml:space="preserve"> </w:t>
            </w:r>
            <w:r w:rsidR="00F663F4">
              <w:rPr>
                <w:sz w:val="24"/>
              </w:rPr>
              <w:t>Сальска</w:t>
            </w:r>
          </w:p>
        </w:tc>
        <w:tc>
          <w:tcPr>
            <w:tcW w:w="1940" w:type="dxa"/>
          </w:tcPr>
          <w:p w14:paraId="1C35DFC0" w14:textId="77777777" w:rsidR="00751F60" w:rsidRDefault="00F663F4">
            <w:pPr>
              <w:pStyle w:val="TableParagraph"/>
              <w:spacing w:line="237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59D577F4" w14:textId="70593E96" w:rsidR="00751F60" w:rsidRDefault="00F663F4">
            <w:pPr>
              <w:pStyle w:val="TableParagraph"/>
              <w:spacing w:line="237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14:paraId="3EC254A5" w14:textId="77777777" w:rsidR="00751F60" w:rsidRDefault="00751F60">
      <w:pPr>
        <w:spacing w:line="237" w:lineRule="auto"/>
        <w:rPr>
          <w:sz w:val="24"/>
        </w:rPr>
        <w:sectPr w:rsidR="00751F60">
          <w:pgSz w:w="11910" w:h="16840"/>
          <w:pgMar w:top="1120" w:right="7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45E01451" w14:textId="77777777">
        <w:trPr>
          <w:trHeight w:val="1656"/>
        </w:trPr>
        <w:tc>
          <w:tcPr>
            <w:tcW w:w="817" w:type="dxa"/>
          </w:tcPr>
          <w:p w14:paraId="40361D2D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6.2</w:t>
            </w:r>
          </w:p>
        </w:tc>
        <w:tc>
          <w:tcPr>
            <w:tcW w:w="4192" w:type="dxa"/>
          </w:tcPr>
          <w:p w14:paraId="770A1C03" w14:textId="77777777" w:rsidR="00751F60" w:rsidRDefault="00F663F4">
            <w:pPr>
              <w:pStyle w:val="TableParagraph"/>
              <w:tabs>
                <w:tab w:val="left" w:pos="2349"/>
                <w:tab w:val="left" w:pos="240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представителей)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59E1A908" w14:textId="098AB5F9" w:rsidR="00751F60" w:rsidRDefault="00F663F4" w:rsidP="00421279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40" w:type="dxa"/>
          </w:tcPr>
          <w:p w14:paraId="411E812E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4A4EA36B" w14:textId="2AC2E712" w:rsidR="00751F60" w:rsidRDefault="00F663F4">
            <w:pPr>
              <w:pStyle w:val="TableParagraph"/>
              <w:ind w:left="220" w:right="207" w:hanging="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9,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51F60" w14:paraId="59515FE6" w14:textId="77777777">
        <w:trPr>
          <w:trHeight w:val="1382"/>
        </w:trPr>
        <w:tc>
          <w:tcPr>
            <w:tcW w:w="817" w:type="dxa"/>
          </w:tcPr>
          <w:p w14:paraId="4078361A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192" w:type="dxa"/>
          </w:tcPr>
          <w:p w14:paraId="5EC052A5" w14:textId="77777777" w:rsidR="00751F60" w:rsidRDefault="00F663F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940" w:type="dxa"/>
          </w:tcPr>
          <w:p w14:paraId="132F5D8F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1B24F3B8" w14:textId="12276AA5" w:rsidR="00751F60" w:rsidRDefault="00F663F4">
            <w:pPr>
              <w:pStyle w:val="TableParagraph"/>
              <w:ind w:left="220" w:right="207" w:hanging="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3A6993B" w14:textId="77777777" w:rsidR="00751F60" w:rsidRDefault="00F663F4">
            <w:pPr>
              <w:pStyle w:val="TableParagraph"/>
              <w:spacing w:line="274" w:lineRule="exact"/>
              <w:ind w:left="165" w:right="15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9,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51F60" w14:paraId="6E58BCCF" w14:textId="77777777">
        <w:trPr>
          <w:trHeight w:val="1377"/>
        </w:trPr>
        <w:tc>
          <w:tcPr>
            <w:tcW w:w="817" w:type="dxa"/>
          </w:tcPr>
          <w:p w14:paraId="21D8D0F3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192" w:type="dxa"/>
          </w:tcPr>
          <w:p w14:paraId="15D4BE51" w14:textId="16242B1C" w:rsidR="00751F60" w:rsidRDefault="00F663F4" w:rsidP="00421279">
            <w:pPr>
              <w:pStyle w:val="TableParagraph"/>
              <w:tabs>
                <w:tab w:val="left" w:pos="235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40" w:type="dxa"/>
          </w:tcPr>
          <w:p w14:paraId="1D95DA35" w14:textId="5BEED89F" w:rsidR="00751F60" w:rsidRDefault="00F663F4" w:rsidP="00421279">
            <w:pPr>
              <w:pStyle w:val="TableParagraph"/>
              <w:spacing w:line="263" w:lineRule="exact"/>
              <w:ind w:left="29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5</w:t>
            </w:r>
          </w:p>
        </w:tc>
        <w:tc>
          <w:tcPr>
            <w:tcW w:w="2401" w:type="dxa"/>
          </w:tcPr>
          <w:p w14:paraId="18E0E040" w14:textId="0D32EBE6" w:rsidR="00751F60" w:rsidRDefault="00F663F4">
            <w:pPr>
              <w:pStyle w:val="TableParagraph"/>
              <w:ind w:left="220" w:right="207" w:hanging="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0607A52F" w14:textId="77777777" w:rsidR="00751F60" w:rsidRDefault="00F663F4">
            <w:pPr>
              <w:pStyle w:val="TableParagraph"/>
              <w:spacing w:line="267" w:lineRule="exact"/>
              <w:ind w:left="352" w:right="341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751F60" w14:paraId="6B705C4C" w14:textId="77777777">
        <w:trPr>
          <w:trHeight w:val="9213"/>
        </w:trPr>
        <w:tc>
          <w:tcPr>
            <w:tcW w:w="817" w:type="dxa"/>
          </w:tcPr>
          <w:p w14:paraId="5D504F01" w14:textId="77777777" w:rsidR="00751F60" w:rsidRDefault="00F663F4">
            <w:pPr>
              <w:pStyle w:val="TableParagraph"/>
              <w:spacing w:line="267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192" w:type="dxa"/>
          </w:tcPr>
          <w:p w14:paraId="6CF3B24D" w14:textId="77777777" w:rsidR="00751F60" w:rsidRDefault="00F663F4">
            <w:pPr>
              <w:pStyle w:val="TableParagraph"/>
              <w:tabs>
                <w:tab w:val="left" w:pos="2268"/>
                <w:tab w:val="left" w:pos="383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информированию участников ГИА,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проведения ГИА в 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  <w:p w14:paraId="5C0C251D" w14:textId="77777777" w:rsidR="00751F60" w:rsidRDefault="00F663F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 w14:paraId="58F8AE2A" w14:textId="77777777" w:rsidR="00751F60" w:rsidRDefault="00F663F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  <w:tab w:val="left" w:pos="1539"/>
                <w:tab w:val="left" w:pos="2374"/>
                <w:tab w:val="left" w:pos="3957"/>
              </w:tabs>
              <w:ind w:right="9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направленности: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 встречи, Дни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 Акции,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14:paraId="573E58EC" w14:textId="44E0C589" w:rsidR="00751F60" w:rsidRDefault="00F663F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761877">
              <w:rPr>
                <w:sz w:val="24"/>
              </w:rPr>
              <w:t>СОШ №3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г.Сальска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14:paraId="0DE64382" w14:textId="77777777" w:rsidR="00751F60" w:rsidRDefault="00F663F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публикации актуальных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14:paraId="55B889AC" w14:textId="77777777" w:rsidR="00751F60" w:rsidRDefault="00F663F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  <w:tab w:val="left" w:pos="2686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стендов;</w:t>
            </w:r>
          </w:p>
          <w:p w14:paraId="23867536" w14:textId="77777777" w:rsidR="00751F60" w:rsidRDefault="00F663F4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  <w:tab w:val="left" w:pos="249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z w:val="24"/>
              </w:rPr>
              <w:tab/>
              <w:t>использованию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«ЕГЭ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784B5767" w14:textId="77777777" w:rsidR="00751F60" w:rsidRDefault="00F663F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ГИА-9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</w:p>
        </w:tc>
        <w:tc>
          <w:tcPr>
            <w:tcW w:w="1940" w:type="dxa"/>
          </w:tcPr>
          <w:p w14:paraId="7D6512D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9917949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CE6A6A2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79368C5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D273830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4A3757B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DDEED30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1C3E2DC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186F9931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0C54BB7B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9A90685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546BF5EE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CC68E97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8591C9B" w14:textId="77777777" w:rsidR="00751F60" w:rsidRDefault="00751F60">
            <w:pPr>
              <w:pStyle w:val="TableParagraph"/>
              <w:spacing w:before="5"/>
              <w:ind w:left="0"/>
              <w:rPr>
                <w:b/>
                <w:sz w:val="37"/>
              </w:rPr>
            </w:pPr>
          </w:p>
          <w:p w14:paraId="0DAB59C7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019FD753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C144F2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22EBB94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5DF0BB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8D20583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C2A40BE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C027DC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6A13E4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2DFCA1E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E59B8F0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318B96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68EC6E4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E71046C" w14:textId="77777777" w:rsidR="00751F60" w:rsidRDefault="00751F60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00C39D26" w14:textId="28D87B96" w:rsidR="00751F60" w:rsidRDefault="00F663F4">
            <w:pPr>
              <w:pStyle w:val="TableParagraph"/>
              <w:ind w:left="220" w:right="207" w:hanging="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9,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51F60" w14:paraId="4A487E12" w14:textId="77777777">
        <w:trPr>
          <w:trHeight w:val="829"/>
        </w:trPr>
        <w:tc>
          <w:tcPr>
            <w:tcW w:w="817" w:type="dxa"/>
          </w:tcPr>
          <w:p w14:paraId="5091B0DE" w14:textId="77777777" w:rsidR="00751F60" w:rsidRDefault="00F663F4">
            <w:pPr>
              <w:pStyle w:val="TableParagraph"/>
              <w:spacing w:line="262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192" w:type="dxa"/>
          </w:tcPr>
          <w:p w14:paraId="003B1130" w14:textId="77777777" w:rsidR="00751F60" w:rsidRDefault="00F663F4">
            <w:pPr>
              <w:pStyle w:val="TableParagraph"/>
              <w:tabs>
                <w:tab w:val="left" w:pos="1357"/>
                <w:tab w:val="left" w:pos="1999"/>
                <w:tab w:val="left" w:pos="395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Всероссийских</w:t>
            </w:r>
            <w:r>
              <w:rPr>
                <w:sz w:val="24"/>
              </w:rPr>
              <w:tab/>
              <w:t>и</w:t>
            </w:r>
          </w:p>
          <w:p w14:paraId="750F1E6C" w14:textId="77777777" w:rsidR="00751F60" w:rsidRDefault="00F663F4">
            <w:pPr>
              <w:pStyle w:val="TableParagraph"/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940" w:type="dxa"/>
          </w:tcPr>
          <w:p w14:paraId="600F1A15" w14:textId="77777777" w:rsidR="00751F60" w:rsidRDefault="00F663F4">
            <w:pPr>
              <w:pStyle w:val="TableParagraph"/>
              <w:spacing w:line="242" w:lineRule="auto"/>
              <w:ind w:left="249" w:right="229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1" w:type="dxa"/>
          </w:tcPr>
          <w:p w14:paraId="3E6881CD" w14:textId="1409F7B8" w:rsidR="00751F60" w:rsidRDefault="00F663F4">
            <w:pPr>
              <w:pStyle w:val="TableParagraph"/>
              <w:spacing w:line="242" w:lineRule="auto"/>
              <w:ind w:left="719" w:right="355" w:hanging="34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14:paraId="5A196842" w14:textId="77777777" w:rsidR="00751F60" w:rsidRDefault="00751F60">
      <w:pPr>
        <w:spacing w:line="242" w:lineRule="auto"/>
        <w:rPr>
          <w:sz w:val="24"/>
        </w:rPr>
        <w:sectPr w:rsidR="00751F60">
          <w:pgSz w:w="11910" w:h="16840"/>
          <w:pgMar w:top="1120" w:right="74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92"/>
        <w:gridCol w:w="1940"/>
        <w:gridCol w:w="2401"/>
      </w:tblGrid>
      <w:tr w:rsidR="00751F60" w14:paraId="074B10D3" w14:textId="77777777">
        <w:trPr>
          <w:trHeight w:val="1382"/>
        </w:trPr>
        <w:tc>
          <w:tcPr>
            <w:tcW w:w="817" w:type="dxa"/>
          </w:tcPr>
          <w:p w14:paraId="1BC17F26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6.7</w:t>
            </w:r>
          </w:p>
        </w:tc>
        <w:tc>
          <w:tcPr>
            <w:tcW w:w="4192" w:type="dxa"/>
          </w:tcPr>
          <w:p w14:paraId="6937A01B" w14:textId="77777777" w:rsidR="00751F60" w:rsidRDefault="00F663F4">
            <w:pPr>
              <w:pStyle w:val="TableParagraph"/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</w:p>
        </w:tc>
        <w:tc>
          <w:tcPr>
            <w:tcW w:w="1940" w:type="dxa"/>
          </w:tcPr>
          <w:p w14:paraId="16061AB5" w14:textId="1FE40987" w:rsidR="00751F60" w:rsidRDefault="00F663F4" w:rsidP="00421279">
            <w:pPr>
              <w:pStyle w:val="TableParagraph"/>
              <w:spacing w:line="263" w:lineRule="exact"/>
              <w:ind w:left="282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6</w:t>
            </w:r>
          </w:p>
        </w:tc>
        <w:tc>
          <w:tcPr>
            <w:tcW w:w="2401" w:type="dxa"/>
          </w:tcPr>
          <w:p w14:paraId="033B3EA4" w14:textId="5D711998" w:rsidR="00751F60" w:rsidRDefault="00F663F4">
            <w:pPr>
              <w:pStyle w:val="TableParagraph"/>
              <w:ind w:left="220" w:right="207" w:hanging="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12DEC57D" w14:textId="77777777" w:rsidR="00751F60" w:rsidRDefault="00F663F4">
            <w:pPr>
              <w:pStyle w:val="TableParagraph"/>
              <w:spacing w:line="274" w:lineRule="exact"/>
              <w:ind w:left="165" w:right="15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9,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51F60" w14:paraId="46765D4B" w14:textId="77777777">
        <w:trPr>
          <w:trHeight w:val="431"/>
        </w:trPr>
        <w:tc>
          <w:tcPr>
            <w:tcW w:w="817" w:type="dxa"/>
          </w:tcPr>
          <w:p w14:paraId="65D132E9" w14:textId="77777777" w:rsidR="00751F60" w:rsidRDefault="00F663F4">
            <w:pPr>
              <w:pStyle w:val="TableParagraph"/>
              <w:spacing w:before="68"/>
              <w:ind w:left="91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8533" w:type="dxa"/>
            <w:gridSpan w:val="3"/>
          </w:tcPr>
          <w:p w14:paraId="259B00B1" w14:textId="77266F73" w:rsidR="00751F60" w:rsidRDefault="00F663F4" w:rsidP="00421279">
            <w:pPr>
              <w:pStyle w:val="TableParagraph"/>
              <w:spacing w:before="68"/>
              <w:ind w:left="462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ГИА-202</w:t>
            </w:r>
            <w:r w:rsidR="00421279">
              <w:rPr>
                <w:b/>
                <w:sz w:val="24"/>
              </w:rPr>
              <w:t>6</w:t>
            </w:r>
          </w:p>
        </w:tc>
      </w:tr>
      <w:tr w:rsidR="00751F60" w14:paraId="653F9D79" w14:textId="77777777">
        <w:trPr>
          <w:trHeight w:val="5900"/>
        </w:trPr>
        <w:tc>
          <w:tcPr>
            <w:tcW w:w="817" w:type="dxa"/>
          </w:tcPr>
          <w:p w14:paraId="45E5DBAA" w14:textId="77777777" w:rsidR="00751F60" w:rsidRDefault="00F663F4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192" w:type="dxa"/>
          </w:tcPr>
          <w:p w14:paraId="1E28E54C" w14:textId="0EB4EF45" w:rsidR="00751F60" w:rsidRDefault="00F663F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обеспечение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</w:t>
            </w:r>
            <w:r w:rsidR="003C42D8">
              <w:rPr>
                <w:spacing w:val="-1"/>
                <w:sz w:val="24"/>
              </w:rPr>
              <w:t>ВЭ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 w:rsidR="003C42D8">
              <w:rPr>
                <w:spacing w:val="-1"/>
                <w:sz w:val="24"/>
              </w:rPr>
              <w:t>СОШ №3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Сальска,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14:paraId="44D777E3" w14:textId="77777777" w:rsidR="00751F60" w:rsidRDefault="00F663F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right="99" w:firstLine="283"/>
              <w:jc w:val="bot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защищённого канала передачи данных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ViPNet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Client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2880);</w:t>
            </w:r>
          </w:p>
          <w:p w14:paraId="191F25E5" w14:textId="77777777" w:rsidR="00751F60" w:rsidRDefault="00F663F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right="102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14:paraId="5AFD8148" w14:textId="77777777" w:rsidR="00751F60" w:rsidRDefault="00F663F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2979"/>
                <w:tab w:val="left" w:pos="3423"/>
              </w:tabs>
              <w:ind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расходных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    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бумага,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картриджи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4A557EBF" w14:textId="77777777" w:rsidR="00751F60" w:rsidRDefault="00F663F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4" w:lineRule="exact"/>
              <w:ind w:right="102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940" w:type="dxa"/>
          </w:tcPr>
          <w:p w14:paraId="4CEC4C30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033AF5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9DB927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78FFAC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995CDF5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30B2C76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4EB57964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2FED8F5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25D5EA80" w14:textId="77777777" w:rsidR="00751F60" w:rsidRDefault="00751F60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1A91EC85" w14:textId="2CD42A2D" w:rsidR="00751F60" w:rsidRDefault="00F663F4" w:rsidP="00421279">
            <w:pPr>
              <w:pStyle w:val="TableParagraph"/>
              <w:spacing w:line="237" w:lineRule="auto"/>
              <w:ind w:left="681" w:right="193" w:hanging="558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1279">
              <w:rPr>
                <w:sz w:val="24"/>
              </w:rPr>
              <w:t>5</w:t>
            </w:r>
            <w:bookmarkStart w:id="0" w:name="_GoBack"/>
            <w:bookmarkEnd w:id="0"/>
          </w:p>
        </w:tc>
        <w:tc>
          <w:tcPr>
            <w:tcW w:w="2401" w:type="dxa"/>
          </w:tcPr>
          <w:p w14:paraId="6B2B70B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C9145B2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C2BB6A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40BCBC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396B09F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3702973C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7970999B" w14:textId="77777777" w:rsidR="00751F60" w:rsidRDefault="00751F60">
            <w:pPr>
              <w:pStyle w:val="TableParagraph"/>
              <w:ind w:left="0"/>
              <w:rPr>
                <w:b/>
                <w:sz w:val="26"/>
              </w:rPr>
            </w:pPr>
          </w:p>
          <w:p w14:paraId="6FC1D414" w14:textId="77777777" w:rsidR="00751F60" w:rsidRDefault="00751F60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14:paraId="79F1FE5F" w14:textId="56EFCE8F" w:rsidR="00751F60" w:rsidRDefault="00F663F4">
            <w:pPr>
              <w:pStyle w:val="TableParagraph"/>
              <w:ind w:left="165" w:right="9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14:paraId="53B86D22" w14:textId="48D424D5" w:rsidR="00751F60" w:rsidRDefault="00751F60">
            <w:pPr>
              <w:pStyle w:val="TableParagraph"/>
              <w:ind w:left="354" w:right="341"/>
              <w:jc w:val="center"/>
              <w:rPr>
                <w:sz w:val="24"/>
              </w:rPr>
            </w:pPr>
          </w:p>
        </w:tc>
      </w:tr>
    </w:tbl>
    <w:p w14:paraId="548908EB" w14:textId="77777777" w:rsidR="00F663F4" w:rsidRDefault="00F663F4"/>
    <w:sectPr w:rsidR="00F663F4">
      <w:pgSz w:w="11910" w:h="16840"/>
      <w:pgMar w:top="1120" w:right="7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92BA5"/>
    <w:multiLevelType w:val="hybridMultilevel"/>
    <w:tmpl w:val="3A727EF8"/>
    <w:lvl w:ilvl="0" w:tplc="715AFFDC">
      <w:numFmt w:val="bullet"/>
      <w:lvlText w:val=""/>
      <w:lvlJc w:val="left"/>
      <w:pPr>
        <w:ind w:left="10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B239CE">
      <w:numFmt w:val="bullet"/>
      <w:lvlText w:val="•"/>
      <w:lvlJc w:val="left"/>
      <w:pPr>
        <w:ind w:left="508" w:hanging="706"/>
      </w:pPr>
      <w:rPr>
        <w:rFonts w:hint="default"/>
        <w:lang w:val="ru-RU" w:eastAsia="en-US" w:bidi="ar-SA"/>
      </w:rPr>
    </w:lvl>
    <w:lvl w:ilvl="2" w:tplc="0826DAB4">
      <w:numFmt w:val="bullet"/>
      <w:lvlText w:val="•"/>
      <w:lvlJc w:val="left"/>
      <w:pPr>
        <w:ind w:left="916" w:hanging="706"/>
      </w:pPr>
      <w:rPr>
        <w:rFonts w:hint="default"/>
        <w:lang w:val="ru-RU" w:eastAsia="en-US" w:bidi="ar-SA"/>
      </w:rPr>
    </w:lvl>
    <w:lvl w:ilvl="3" w:tplc="A61642B8">
      <w:numFmt w:val="bullet"/>
      <w:lvlText w:val="•"/>
      <w:lvlJc w:val="left"/>
      <w:pPr>
        <w:ind w:left="1324" w:hanging="706"/>
      </w:pPr>
      <w:rPr>
        <w:rFonts w:hint="default"/>
        <w:lang w:val="ru-RU" w:eastAsia="en-US" w:bidi="ar-SA"/>
      </w:rPr>
    </w:lvl>
    <w:lvl w:ilvl="4" w:tplc="1CBCA49E">
      <w:numFmt w:val="bullet"/>
      <w:lvlText w:val="•"/>
      <w:lvlJc w:val="left"/>
      <w:pPr>
        <w:ind w:left="1732" w:hanging="706"/>
      </w:pPr>
      <w:rPr>
        <w:rFonts w:hint="default"/>
        <w:lang w:val="ru-RU" w:eastAsia="en-US" w:bidi="ar-SA"/>
      </w:rPr>
    </w:lvl>
    <w:lvl w:ilvl="5" w:tplc="E0E2FB54">
      <w:numFmt w:val="bullet"/>
      <w:lvlText w:val="•"/>
      <w:lvlJc w:val="left"/>
      <w:pPr>
        <w:ind w:left="2141" w:hanging="706"/>
      </w:pPr>
      <w:rPr>
        <w:rFonts w:hint="default"/>
        <w:lang w:val="ru-RU" w:eastAsia="en-US" w:bidi="ar-SA"/>
      </w:rPr>
    </w:lvl>
    <w:lvl w:ilvl="6" w:tplc="6E7AD192">
      <w:numFmt w:val="bullet"/>
      <w:lvlText w:val="•"/>
      <w:lvlJc w:val="left"/>
      <w:pPr>
        <w:ind w:left="2549" w:hanging="706"/>
      </w:pPr>
      <w:rPr>
        <w:rFonts w:hint="default"/>
        <w:lang w:val="ru-RU" w:eastAsia="en-US" w:bidi="ar-SA"/>
      </w:rPr>
    </w:lvl>
    <w:lvl w:ilvl="7" w:tplc="7230258C">
      <w:numFmt w:val="bullet"/>
      <w:lvlText w:val="•"/>
      <w:lvlJc w:val="left"/>
      <w:pPr>
        <w:ind w:left="2957" w:hanging="706"/>
      </w:pPr>
      <w:rPr>
        <w:rFonts w:hint="default"/>
        <w:lang w:val="ru-RU" w:eastAsia="en-US" w:bidi="ar-SA"/>
      </w:rPr>
    </w:lvl>
    <w:lvl w:ilvl="8" w:tplc="ECFC0602">
      <w:numFmt w:val="bullet"/>
      <w:lvlText w:val="•"/>
      <w:lvlJc w:val="left"/>
      <w:pPr>
        <w:ind w:left="3365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253A5332"/>
    <w:multiLevelType w:val="hybridMultilevel"/>
    <w:tmpl w:val="EEAA7EBC"/>
    <w:lvl w:ilvl="0" w:tplc="5418A5D6">
      <w:numFmt w:val="bullet"/>
      <w:lvlText w:val=""/>
      <w:lvlJc w:val="left"/>
      <w:pPr>
        <w:ind w:left="10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A6CDFA">
      <w:numFmt w:val="bullet"/>
      <w:lvlText w:val="•"/>
      <w:lvlJc w:val="left"/>
      <w:pPr>
        <w:ind w:left="508" w:hanging="423"/>
      </w:pPr>
      <w:rPr>
        <w:rFonts w:hint="default"/>
        <w:lang w:val="ru-RU" w:eastAsia="en-US" w:bidi="ar-SA"/>
      </w:rPr>
    </w:lvl>
    <w:lvl w:ilvl="2" w:tplc="975669A4">
      <w:numFmt w:val="bullet"/>
      <w:lvlText w:val="•"/>
      <w:lvlJc w:val="left"/>
      <w:pPr>
        <w:ind w:left="916" w:hanging="423"/>
      </w:pPr>
      <w:rPr>
        <w:rFonts w:hint="default"/>
        <w:lang w:val="ru-RU" w:eastAsia="en-US" w:bidi="ar-SA"/>
      </w:rPr>
    </w:lvl>
    <w:lvl w:ilvl="3" w:tplc="24648E38">
      <w:numFmt w:val="bullet"/>
      <w:lvlText w:val="•"/>
      <w:lvlJc w:val="left"/>
      <w:pPr>
        <w:ind w:left="1324" w:hanging="423"/>
      </w:pPr>
      <w:rPr>
        <w:rFonts w:hint="default"/>
        <w:lang w:val="ru-RU" w:eastAsia="en-US" w:bidi="ar-SA"/>
      </w:rPr>
    </w:lvl>
    <w:lvl w:ilvl="4" w:tplc="A5D2F9A2">
      <w:numFmt w:val="bullet"/>
      <w:lvlText w:val="•"/>
      <w:lvlJc w:val="left"/>
      <w:pPr>
        <w:ind w:left="1732" w:hanging="423"/>
      </w:pPr>
      <w:rPr>
        <w:rFonts w:hint="default"/>
        <w:lang w:val="ru-RU" w:eastAsia="en-US" w:bidi="ar-SA"/>
      </w:rPr>
    </w:lvl>
    <w:lvl w:ilvl="5" w:tplc="769A6408">
      <w:numFmt w:val="bullet"/>
      <w:lvlText w:val="•"/>
      <w:lvlJc w:val="left"/>
      <w:pPr>
        <w:ind w:left="2141" w:hanging="423"/>
      </w:pPr>
      <w:rPr>
        <w:rFonts w:hint="default"/>
        <w:lang w:val="ru-RU" w:eastAsia="en-US" w:bidi="ar-SA"/>
      </w:rPr>
    </w:lvl>
    <w:lvl w:ilvl="6" w:tplc="FD6252DA">
      <w:numFmt w:val="bullet"/>
      <w:lvlText w:val="•"/>
      <w:lvlJc w:val="left"/>
      <w:pPr>
        <w:ind w:left="2549" w:hanging="423"/>
      </w:pPr>
      <w:rPr>
        <w:rFonts w:hint="default"/>
        <w:lang w:val="ru-RU" w:eastAsia="en-US" w:bidi="ar-SA"/>
      </w:rPr>
    </w:lvl>
    <w:lvl w:ilvl="7" w:tplc="E9B69428">
      <w:numFmt w:val="bullet"/>
      <w:lvlText w:val="•"/>
      <w:lvlJc w:val="left"/>
      <w:pPr>
        <w:ind w:left="2957" w:hanging="423"/>
      </w:pPr>
      <w:rPr>
        <w:rFonts w:hint="default"/>
        <w:lang w:val="ru-RU" w:eastAsia="en-US" w:bidi="ar-SA"/>
      </w:rPr>
    </w:lvl>
    <w:lvl w:ilvl="8" w:tplc="493CE58E">
      <w:numFmt w:val="bullet"/>
      <w:lvlText w:val="•"/>
      <w:lvlJc w:val="left"/>
      <w:pPr>
        <w:ind w:left="3365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3D0526E2"/>
    <w:multiLevelType w:val="hybridMultilevel"/>
    <w:tmpl w:val="DC343CA8"/>
    <w:lvl w:ilvl="0" w:tplc="590EC662">
      <w:numFmt w:val="bullet"/>
      <w:lvlText w:val=""/>
      <w:lvlJc w:val="left"/>
      <w:pPr>
        <w:ind w:left="10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5033BE">
      <w:numFmt w:val="bullet"/>
      <w:lvlText w:val="•"/>
      <w:lvlJc w:val="left"/>
      <w:pPr>
        <w:ind w:left="508" w:hanging="423"/>
      </w:pPr>
      <w:rPr>
        <w:rFonts w:hint="default"/>
        <w:lang w:val="ru-RU" w:eastAsia="en-US" w:bidi="ar-SA"/>
      </w:rPr>
    </w:lvl>
    <w:lvl w:ilvl="2" w:tplc="8996AE84">
      <w:numFmt w:val="bullet"/>
      <w:lvlText w:val="•"/>
      <w:lvlJc w:val="left"/>
      <w:pPr>
        <w:ind w:left="916" w:hanging="423"/>
      </w:pPr>
      <w:rPr>
        <w:rFonts w:hint="default"/>
        <w:lang w:val="ru-RU" w:eastAsia="en-US" w:bidi="ar-SA"/>
      </w:rPr>
    </w:lvl>
    <w:lvl w:ilvl="3" w:tplc="95D0DDB4">
      <w:numFmt w:val="bullet"/>
      <w:lvlText w:val="•"/>
      <w:lvlJc w:val="left"/>
      <w:pPr>
        <w:ind w:left="1324" w:hanging="423"/>
      </w:pPr>
      <w:rPr>
        <w:rFonts w:hint="default"/>
        <w:lang w:val="ru-RU" w:eastAsia="en-US" w:bidi="ar-SA"/>
      </w:rPr>
    </w:lvl>
    <w:lvl w:ilvl="4" w:tplc="F9C82E4E">
      <w:numFmt w:val="bullet"/>
      <w:lvlText w:val="•"/>
      <w:lvlJc w:val="left"/>
      <w:pPr>
        <w:ind w:left="1732" w:hanging="423"/>
      </w:pPr>
      <w:rPr>
        <w:rFonts w:hint="default"/>
        <w:lang w:val="ru-RU" w:eastAsia="en-US" w:bidi="ar-SA"/>
      </w:rPr>
    </w:lvl>
    <w:lvl w:ilvl="5" w:tplc="AF9C8086">
      <w:numFmt w:val="bullet"/>
      <w:lvlText w:val="•"/>
      <w:lvlJc w:val="left"/>
      <w:pPr>
        <w:ind w:left="2141" w:hanging="423"/>
      </w:pPr>
      <w:rPr>
        <w:rFonts w:hint="default"/>
        <w:lang w:val="ru-RU" w:eastAsia="en-US" w:bidi="ar-SA"/>
      </w:rPr>
    </w:lvl>
    <w:lvl w:ilvl="6" w:tplc="2FF4140A">
      <w:numFmt w:val="bullet"/>
      <w:lvlText w:val="•"/>
      <w:lvlJc w:val="left"/>
      <w:pPr>
        <w:ind w:left="2549" w:hanging="423"/>
      </w:pPr>
      <w:rPr>
        <w:rFonts w:hint="default"/>
        <w:lang w:val="ru-RU" w:eastAsia="en-US" w:bidi="ar-SA"/>
      </w:rPr>
    </w:lvl>
    <w:lvl w:ilvl="7" w:tplc="2C867DE0">
      <w:numFmt w:val="bullet"/>
      <w:lvlText w:val="•"/>
      <w:lvlJc w:val="left"/>
      <w:pPr>
        <w:ind w:left="2957" w:hanging="423"/>
      </w:pPr>
      <w:rPr>
        <w:rFonts w:hint="default"/>
        <w:lang w:val="ru-RU" w:eastAsia="en-US" w:bidi="ar-SA"/>
      </w:rPr>
    </w:lvl>
    <w:lvl w:ilvl="8" w:tplc="9E04734A">
      <w:numFmt w:val="bullet"/>
      <w:lvlText w:val="•"/>
      <w:lvlJc w:val="left"/>
      <w:pPr>
        <w:ind w:left="3365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698F7146"/>
    <w:multiLevelType w:val="hybridMultilevel"/>
    <w:tmpl w:val="A67440A0"/>
    <w:lvl w:ilvl="0" w:tplc="AF64442A">
      <w:numFmt w:val="bullet"/>
      <w:lvlText w:val=""/>
      <w:lvlJc w:val="left"/>
      <w:pPr>
        <w:ind w:left="10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8C6E66">
      <w:numFmt w:val="bullet"/>
      <w:lvlText w:val="•"/>
      <w:lvlJc w:val="left"/>
      <w:pPr>
        <w:ind w:left="508" w:hanging="284"/>
      </w:pPr>
      <w:rPr>
        <w:rFonts w:hint="default"/>
        <w:lang w:val="ru-RU" w:eastAsia="en-US" w:bidi="ar-SA"/>
      </w:rPr>
    </w:lvl>
    <w:lvl w:ilvl="2" w:tplc="A7AC1C72">
      <w:numFmt w:val="bullet"/>
      <w:lvlText w:val="•"/>
      <w:lvlJc w:val="left"/>
      <w:pPr>
        <w:ind w:left="916" w:hanging="284"/>
      </w:pPr>
      <w:rPr>
        <w:rFonts w:hint="default"/>
        <w:lang w:val="ru-RU" w:eastAsia="en-US" w:bidi="ar-SA"/>
      </w:rPr>
    </w:lvl>
    <w:lvl w:ilvl="3" w:tplc="9050EC08">
      <w:numFmt w:val="bullet"/>
      <w:lvlText w:val="•"/>
      <w:lvlJc w:val="left"/>
      <w:pPr>
        <w:ind w:left="1324" w:hanging="284"/>
      </w:pPr>
      <w:rPr>
        <w:rFonts w:hint="default"/>
        <w:lang w:val="ru-RU" w:eastAsia="en-US" w:bidi="ar-SA"/>
      </w:rPr>
    </w:lvl>
    <w:lvl w:ilvl="4" w:tplc="8A3EE006">
      <w:numFmt w:val="bullet"/>
      <w:lvlText w:val="•"/>
      <w:lvlJc w:val="left"/>
      <w:pPr>
        <w:ind w:left="1732" w:hanging="284"/>
      </w:pPr>
      <w:rPr>
        <w:rFonts w:hint="default"/>
        <w:lang w:val="ru-RU" w:eastAsia="en-US" w:bidi="ar-SA"/>
      </w:rPr>
    </w:lvl>
    <w:lvl w:ilvl="5" w:tplc="C2141E42">
      <w:numFmt w:val="bullet"/>
      <w:lvlText w:val="•"/>
      <w:lvlJc w:val="left"/>
      <w:pPr>
        <w:ind w:left="2141" w:hanging="284"/>
      </w:pPr>
      <w:rPr>
        <w:rFonts w:hint="default"/>
        <w:lang w:val="ru-RU" w:eastAsia="en-US" w:bidi="ar-SA"/>
      </w:rPr>
    </w:lvl>
    <w:lvl w:ilvl="6" w:tplc="35E891A4">
      <w:numFmt w:val="bullet"/>
      <w:lvlText w:val="•"/>
      <w:lvlJc w:val="left"/>
      <w:pPr>
        <w:ind w:left="2549" w:hanging="284"/>
      </w:pPr>
      <w:rPr>
        <w:rFonts w:hint="default"/>
        <w:lang w:val="ru-RU" w:eastAsia="en-US" w:bidi="ar-SA"/>
      </w:rPr>
    </w:lvl>
    <w:lvl w:ilvl="7" w:tplc="AB96191E">
      <w:numFmt w:val="bullet"/>
      <w:lvlText w:val="•"/>
      <w:lvlJc w:val="left"/>
      <w:pPr>
        <w:ind w:left="2957" w:hanging="284"/>
      </w:pPr>
      <w:rPr>
        <w:rFonts w:hint="default"/>
        <w:lang w:val="ru-RU" w:eastAsia="en-US" w:bidi="ar-SA"/>
      </w:rPr>
    </w:lvl>
    <w:lvl w:ilvl="8" w:tplc="E83029A8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79D6475D"/>
    <w:multiLevelType w:val="hybridMultilevel"/>
    <w:tmpl w:val="1DA6C9B6"/>
    <w:lvl w:ilvl="0" w:tplc="D6CA89E6">
      <w:numFmt w:val="bullet"/>
      <w:lvlText w:val=""/>
      <w:lvlJc w:val="left"/>
      <w:pPr>
        <w:ind w:left="10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70125A">
      <w:numFmt w:val="bullet"/>
      <w:lvlText w:val="•"/>
      <w:lvlJc w:val="left"/>
      <w:pPr>
        <w:ind w:left="508" w:hanging="423"/>
      </w:pPr>
      <w:rPr>
        <w:rFonts w:hint="default"/>
        <w:lang w:val="ru-RU" w:eastAsia="en-US" w:bidi="ar-SA"/>
      </w:rPr>
    </w:lvl>
    <w:lvl w:ilvl="2" w:tplc="704EF192">
      <w:numFmt w:val="bullet"/>
      <w:lvlText w:val="•"/>
      <w:lvlJc w:val="left"/>
      <w:pPr>
        <w:ind w:left="916" w:hanging="423"/>
      </w:pPr>
      <w:rPr>
        <w:rFonts w:hint="default"/>
        <w:lang w:val="ru-RU" w:eastAsia="en-US" w:bidi="ar-SA"/>
      </w:rPr>
    </w:lvl>
    <w:lvl w:ilvl="3" w:tplc="09D6B07E">
      <w:numFmt w:val="bullet"/>
      <w:lvlText w:val="•"/>
      <w:lvlJc w:val="left"/>
      <w:pPr>
        <w:ind w:left="1324" w:hanging="423"/>
      </w:pPr>
      <w:rPr>
        <w:rFonts w:hint="default"/>
        <w:lang w:val="ru-RU" w:eastAsia="en-US" w:bidi="ar-SA"/>
      </w:rPr>
    </w:lvl>
    <w:lvl w:ilvl="4" w:tplc="7D42BD0A">
      <w:numFmt w:val="bullet"/>
      <w:lvlText w:val="•"/>
      <w:lvlJc w:val="left"/>
      <w:pPr>
        <w:ind w:left="1732" w:hanging="423"/>
      </w:pPr>
      <w:rPr>
        <w:rFonts w:hint="default"/>
        <w:lang w:val="ru-RU" w:eastAsia="en-US" w:bidi="ar-SA"/>
      </w:rPr>
    </w:lvl>
    <w:lvl w:ilvl="5" w:tplc="C6A0870E">
      <w:numFmt w:val="bullet"/>
      <w:lvlText w:val="•"/>
      <w:lvlJc w:val="left"/>
      <w:pPr>
        <w:ind w:left="2141" w:hanging="423"/>
      </w:pPr>
      <w:rPr>
        <w:rFonts w:hint="default"/>
        <w:lang w:val="ru-RU" w:eastAsia="en-US" w:bidi="ar-SA"/>
      </w:rPr>
    </w:lvl>
    <w:lvl w:ilvl="6" w:tplc="9AEE0C32">
      <w:numFmt w:val="bullet"/>
      <w:lvlText w:val="•"/>
      <w:lvlJc w:val="left"/>
      <w:pPr>
        <w:ind w:left="2549" w:hanging="423"/>
      </w:pPr>
      <w:rPr>
        <w:rFonts w:hint="default"/>
        <w:lang w:val="ru-RU" w:eastAsia="en-US" w:bidi="ar-SA"/>
      </w:rPr>
    </w:lvl>
    <w:lvl w:ilvl="7" w:tplc="3FB0A942">
      <w:numFmt w:val="bullet"/>
      <w:lvlText w:val="•"/>
      <w:lvlJc w:val="left"/>
      <w:pPr>
        <w:ind w:left="2957" w:hanging="423"/>
      </w:pPr>
      <w:rPr>
        <w:rFonts w:hint="default"/>
        <w:lang w:val="ru-RU" w:eastAsia="en-US" w:bidi="ar-SA"/>
      </w:rPr>
    </w:lvl>
    <w:lvl w:ilvl="8" w:tplc="D458D1C2">
      <w:numFmt w:val="bullet"/>
      <w:lvlText w:val="•"/>
      <w:lvlJc w:val="left"/>
      <w:pPr>
        <w:ind w:left="3365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7E4272F8"/>
    <w:multiLevelType w:val="hybridMultilevel"/>
    <w:tmpl w:val="CC0C8EB4"/>
    <w:lvl w:ilvl="0" w:tplc="052A7CFE">
      <w:numFmt w:val="bullet"/>
      <w:lvlText w:val=""/>
      <w:lvlJc w:val="left"/>
      <w:pPr>
        <w:ind w:left="109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E4E6EE">
      <w:numFmt w:val="bullet"/>
      <w:lvlText w:val="•"/>
      <w:lvlJc w:val="left"/>
      <w:pPr>
        <w:ind w:left="508" w:hanging="178"/>
      </w:pPr>
      <w:rPr>
        <w:rFonts w:hint="default"/>
        <w:lang w:val="ru-RU" w:eastAsia="en-US" w:bidi="ar-SA"/>
      </w:rPr>
    </w:lvl>
    <w:lvl w:ilvl="2" w:tplc="BF98B7FA">
      <w:numFmt w:val="bullet"/>
      <w:lvlText w:val="•"/>
      <w:lvlJc w:val="left"/>
      <w:pPr>
        <w:ind w:left="916" w:hanging="178"/>
      </w:pPr>
      <w:rPr>
        <w:rFonts w:hint="default"/>
        <w:lang w:val="ru-RU" w:eastAsia="en-US" w:bidi="ar-SA"/>
      </w:rPr>
    </w:lvl>
    <w:lvl w:ilvl="3" w:tplc="A4082F24">
      <w:numFmt w:val="bullet"/>
      <w:lvlText w:val="•"/>
      <w:lvlJc w:val="left"/>
      <w:pPr>
        <w:ind w:left="1324" w:hanging="178"/>
      </w:pPr>
      <w:rPr>
        <w:rFonts w:hint="default"/>
        <w:lang w:val="ru-RU" w:eastAsia="en-US" w:bidi="ar-SA"/>
      </w:rPr>
    </w:lvl>
    <w:lvl w:ilvl="4" w:tplc="D0945D82">
      <w:numFmt w:val="bullet"/>
      <w:lvlText w:val="•"/>
      <w:lvlJc w:val="left"/>
      <w:pPr>
        <w:ind w:left="1732" w:hanging="178"/>
      </w:pPr>
      <w:rPr>
        <w:rFonts w:hint="default"/>
        <w:lang w:val="ru-RU" w:eastAsia="en-US" w:bidi="ar-SA"/>
      </w:rPr>
    </w:lvl>
    <w:lvl w:ilvl="5" w:tplc="A4D4C880">
      <w:numFmt w:val="bullet"/>
      <w:lvlText w:val="•"/>
      <w:lvlJc w:val="left"/>
      <w:pPr>
        <w:ind w:left="2141" w:hanging="178"/>
      </w:pPr>
      <w:rPr>
        <w:rFonts w:hint="default"/>
        <w:lang w:val="ru-RU" w:eastAsia="en-US" w:bidi="ar-SA"/>
      </w:rPr>
    </w:lvl>
    <w:lvl w:ilvl="6" w:tplc="8228D108">
      <w:numFmt w:val="bullet"/>
      <w:lvlText w:val="•"/>
      <w:lvlJc w:val="left"/>
      <w:pPr>
        <w:ind w:left="2549" w:hanging="178"/>
      </w:pPr>
      <w:rPr>
        <w:rFonts w:hint="default"/>
        <w:lang w:val="ru-RU" w:eastAsia="en-US" w:bidi="ar-SA"/>
      </w:rPr>
    </w:lvl>
    <w:lvl w:ilvl="7" w:tplc="DA2A11A2">
      <w:numFmt w:val="bullet"/>
      <w:lvlText w:val="•"/>
      <w:lvlJc w:val="left"/>
      <w:pPr>
        <w:ind w:left="2957" w:hanging="178"/>
      </w:pPr>
      <w:rPr>
        <w:rFonts w:hint="default"/>
        <w:lang w:val="ru-RU" w:eastAsia="en-US" w:bidi="ar-SA"/>
      </w:rPr>
    </w:lvl>
    <w:lvl w:ilvl="8" w:tplc="DE2495D8">
      <w:numFmt w:val="bullet"/>
      <w:lvlText w:val="•"/>
      <w:lvlJc w:val="left"/>
      <w:pPr>
        <w:ind w:left="3365" w:hanging="17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1F60"/>
    <w:rsid w:val="00144232"/>
    <w:rsid w:val="003C42D8"/>
    <w:rsid w:val="00421279"/>
    <w:rsid w:val="006F6774"/>
    <w:rsid w:val="00751F60"/>
    <w:rsid w:val="00761877"/>
    <w:rsid w:val="00F6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BA6F"/>
  <w15:docId w15:val="{27DA206C-33A7-4639-B6B4-BBA89084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PC1</cp:lastModifiedBy>
  <cp:revision>8</cp:revision>
  <dcterms:created xsi:type="dcterms:W3CDTF">2023-11-07T13:14:00Z</dcterms:created>
  <dcterms:modified xsi:type="dcterms:W3CDTF">2025-10-30T05:33:00Z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2023-11-07T00:00:00Z</vt:filetime>
  </property>
</Properties>
</file>