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97D" w:rsidRDefault="0006197D">
      <w:pPr>
        <w:rPr>
          <w:rFonts w:ascii="Times New Roman" w:hAnsi="Times New Roman" w:cs="Times New Roman"/>
          <w:sz w:val="28"/>
          <w:szCs w:val="28"/>
        </w:rPr>
      </w:pPr>
    </w:p>
    <w:p w:rsidR="00135BF7" w:rsidRDefault="0006197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197D">
        <w:rPr>
          <w:rFonts w:ascii="Times New Roman" w:hAnsi="Times New Roman" w:cs="Times New Roman"/>
          <w:sz w:val="28"/>
          <w:szCs w:val="28"/>
        </w:rPr>
        <w:t>Сведения МБОУСОШ №3 г.Сальска о выпускниках 2015-2016 года.</w:t>
      </w:r>
    </w:p>
    <w:p w:rsidR="0006197D" w:rsidRPr="0006197D" w:rsidRDefault="000619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225"/>
        <w:gridCol w:w="2225"/>
        <w:gridCol w:w="2225"/>
      </w:tblGrid>
      <w:tr w:rsidR="0006197D" w:rsidRPr="0006197D" w:rsidTr="0006197D"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37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6197D" w:rsidRPr="0006197D" w:rsidTr="0006197D"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Всего выпускников,чел.,из них: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6197D" w:rsidRPr="0006197D" w:rsidTr="0006197D"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Перешли в 10 класс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197D" w:rsidRPr="0006197D" w:rsidTr="0006197D"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Поступили в СУЗЫ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6197D" w:rsidRPr="0006197D" w:rsidTr="0006197D"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Поступили в ВУЗЫ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37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6197D" w:rsidRPr="0006197D" w:rsidTr="0006197D"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Призваны в ряды ВС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97D" w:rsidRPr="0006197D" w:rsidTr="0006197D"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Поменяли место жительства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97D" w:rsidRPr="0006197D" w:rsidTr="0006197D"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Трудоустроились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97D" w:rsidRPr="0006197D" w:rsidTr="0006197D"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97D">
              <w:rPr>
                <w:rFonts w:ascii="Times New Roman" w:hAnsi="Times New Roman" w:cs="Times New Roman"/>
                <w:sz w:val="28"/>
                <w:szCs w:val="28"/>
              </w:rPr>
              <w:t>Вышли на рынок труда(нигде не определены)</w:t>
            </w: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6197D" w:rsidRPr="0006197D" w:rsidRDefault="00061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97D" w:rsidRPr="0006197D" w:rsidRDefault="0006197D">
      <w:pPr>
        <w:rPr>
          <w:rFonts w:ascii="Times New Roman" w:hAnsi="Times New Roman" w:cs="Times New Roman"/>
          <w:sz w:val="28"/>
          <w:szCs w:val="28"/>
        </w:rPr>
      </w:pPr>
    </w:p>
    <w:sectPr w:rsidR="0006197D" w:rsidRPr="0006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7D"/>
    <w:rsid w:val="0006197D"/>
    <w:rsid w:val="0013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AEF69-2F81-48C2-AB86-7CAA109B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2018-04-01T12:11:00Z</dcterms:created>
  <dcterms:modified xsi:type="dcterms:W3CDTF">2018-04-01T12:21:00Z</dcterms:modified>
</cp:coreProperties>
</file>