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3FE8F0" w14:textId="728E256E" w:rsidR="002C6A41" w:rsidRPr="002C6A41" w:rsidRDefault="002C6A41" w:rsidP="00553D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6A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14:paraId="54D82A69" w14:textId="77777777" w:rsidR="002C6A41" w:rsidRPr="002C6A41" w:rsidRDefault="002C6A41" w:rsidP="002C6A41">
      <w:pPr>
        <w:spacing w:after="0" w:line="220" w:lineRule="auto"/>
        <w:ind w:left="13" w:right="-4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6A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План работы наставничества  </w:t>
      </w:r>
    </w:p>
    <w:p w14:paraId="3D035501" w14:textId="2CCA7DA6" w:rsidR="002C6A41" w:rsidRPr="002C6A41" w:rsidRDefault="002C6A41" w:rsidP="00553DED">
      <w:pPr>
        <w:spacing w:after="0" w:line="220" w:lineRule="auto"/>
        <w:ind w:left="13" w:right="-4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6A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 молодыми и вновь прибывшими специалистами М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</w:t>
      </w:r>
      <w:r w:rsidRPr="002C6A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ОУСОШ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2C6A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          г. Сальска</w:t>
      </w:r>
    </w:p>
    <w:p w14:paraId="24F5BC06" w14:textId="6E46FDC1" w:rsidR="002C6A41" w:rsidRPr="002C6A41" w:rsidRDefault="002C6A41" w:rsidP="00553DED">
      <w:pPr>
        <w:spacing w:before="100" w:beforeAutospacing="1" w:after="0" w:line="228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6A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Цель </w:t>
      </w:r>
      <w:r w:rsidRPr="002C6A4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2C6A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2C6A4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организационно-методических условий для успешной адаптации молодых специалистов в условиях</w:t>
      </w:r>
      <w:r w:rsidRPr="002C6A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2C6A4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современной школы.</w:t>
      </w:r>
    </w:p>
    <w:p w14:paraId="28181A25" w14:textId="0530581C" w:rsidR="002C6A41" w:rsidRPr="002C6A41" w:rsidRDefault="002C6A41" w:rsidP="002C6A4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6A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</w:t>
      </w:r>
      <w:r w:rsidRPr="002C6A4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3FAFC1ED" w14:textId="77777777" w:rsidR="002C6A41" w:rsidRPr="002C6A41" w:rsidRDefault="002C6A41" w:rsidP="002C6A41">
      <w:pPr>
        <w:spacing w:after="0" w:line="237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6A41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§</w:t>
      </w:r>
      <w:r w:rsidRPr="002C6A41">
        <w:rPr>
          <w:rFonts w:ascii="Times New Roman" w:eastAsia="Times New Roman" w:hAnsi="Times New Roman" w:cs="Times New Roman"/>
          <w:sz w:val="14"/>
          <w:szCs w:val="14"/>
          <w:vertAlign w:val="superscript"/>
          <w:lang w:eastAsia="ru-RU"/>
        </w:rPr>
        <w:t xml:space="preserve">        </w:t>
      </w:r>
      <w:r w:rsidRPr="002C6A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адаптация молодого специалиста в коллективе; </w:t>
      </w:r>
    </w:p>
    <w:p w14:paraId="54AF7BAF" w14:textId="77777777" w:rsidR="002C6A41" w:rsidRPr="002C6A41" w:rsidRDefault="002C6A41" w:rsidP="002C6A41">
      <w:pPr>
        <w:spacing w:after="0" w:line="216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6A41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§</w:t>
      </w:r>
      <w:r w:rsidRPr="002C6A41">
        <w:rPr>
          <w:rFonts w:ascii="Times New Roman" w:eastAsia="Times New Roman" w:hAnsi="Times New Roman" w:cs="Times New Roman"/>
          <w:sz w:val="14"/>
          <w:szCs w:val="14"/>
          <w:vertAlign w:val="superscript"/>
          <w:lang w:eastAsia="ru-RU"/>
        </w:rPr>
        <w:t xml:space="preserve">        </w:t>
      </w:r>
      <w:r w:rsidRPr="002C6A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определение уровня профессиональной подготовки молодого специалиста; </w:t>
      </w:r>
    </w:p>
    <w:p w14:paraId="6B28D990" w14:textId="77777777" w:rsidR="002C6A41" w:rsidRPr="002C6A41" w:rsidRDefault="002C6A41" w:rsidP="002C6A41">
      <w:pPr>
        <w:spacing w:after="0" w:line="211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6A41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§</w:t>
      </w:r>
      <w:r w:rsidRPr="002C6A41">
        <w:rPr>
          <w:rFonts w:ascii="Times New Roman" w:eastAsia="Times New Roman" w:hAnsi="Times New Roman" w:cs="Times New Roman"/>
          <w:sz w:val="14"/>
          <w:szCs w:val="14"/>
          <w:vertAlign w:val="superscript"/>
          <w:lang w:eastAsia="ru-RU"/>
        </w:rPr>
        <w:t xml:space="preserve">        </w:t>
      </w:r>
      <w:r w:rsidRPr="002C6A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выявление затруднений в педагогической практике; </w:t>
      </w:r>
    </w:p>
    <w:p w14:paraId="192F6638" w14:textId="77777777" w:rsidR="002C6A41" w:rsidRPr="002C6A41" w:rsidRDefault="002C6A41" w:rsidP="002C6A41">
      <w:pPr>
        <w:spacing w:after="0" w:line="216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6A41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§</w:t>
      </w:r>
      <w:r w:rsidRPr="002C6A41">
        <w:rPr>
          <w:rFonts w:ascii="Times New Roman" w:eastAsia="Times New Roman" w:hAnsi="Times New Roman" w:cs="Times New Roman"/>
          <w:sz w:val="14"/>
          <w:szCs w:val="14"/>
          <w:vertAlign w:val="superscript"/>
          <w:lang w:eastAsia="ru-RU"/>
        </w:rPr>
        <w:t xml:space="preserve">        </w:t>
      </w:r>
      <w:r w:rsidRPr="002C6A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творческой индивидуальности молодого учителя; </w:t>
      </w:r>
    </w:p>
    <w:p w14:paraId="4A714464" w14:textId="77777777" w:rsidR="002C6A41" w:rsidRPr="002C6A41" w:rsidRDefault="002C6A41" w:rsidP="002C6A41">
      <w:pPr>
        <w:spacing w:after="0" w:line="192" w:lineRule="auto"/>
        <w:ind w:left="720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6A41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§</w:t>
      </w:r>
      <w:r w:rsidRPr="002C6A41">
        <w:rPr>
          <w:rFonts w:ascii="Times New Roman" w:eastAsia="Times New Roman" w:hAnsi="Times New Roman" w:cs="Times New Roman"/>
          <w:sz w:val="14"/>
          <w:szCs w:val="14"/>
          <w:vertAlign w:val="superscript"/>
          <w:lang w:eastAsia="ru-RU"/>
        </w:rPr>
        <w:t xml:space="preserve">        </w:t>
      </w:r>
      <w:r w:rsidRPr="002C6A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создать условия для развития профессиональных навыков молодых педагогов, в том числе навыков применения различных средств, форм обучения и воспитания, психологии общения со школьниками и их родителями; </w:t>
      </w:r>
    </w:p>
    <w:p w14:paraId="76598631" w14:textId="77777777" w:rsidR="002C6A41" w:rsidRPr="002C6A41" w:rsidRDefault="002C6A41" w:rsidP="002C6A41">
      <w:pPr>
        <w:spacing w:after="0" w:line="192" w:lineRule="auto"/>
        <w:ind w:left="720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6A41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§</w:t>
      </w:r>
      <w:r w:rsidRPr="002C6A41">
        <w:rPr>
          <w:rFonts w:ascii="Times New Roman" w:eastAsia="Times New Roman" w:hAnsi="Times New Roman" w:cs="Times New Roman"/>
          <w:sz w:val="14"/>
          <w:szCs w:val="14"/>
          <w:vertAlign w:val="superscript"/>
          <w:lang w:eastAsia="ru-RU"/>
        </w:rPr>
        <w:t xml:space="preserve">        </w:t>
      </w:r>
      <w:r w:rsidRPr="002C6A4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потребности у молодых педагогов к профессиональному самосовершенствованию и работе над собой</w:t>
      </w:r>
    </w:p>
    <w:p w14:paraId="637E0C25" w14:textId="77777777" w:rsidR="002C6A41" w:rsidRPr="002C6A41" w:rsidRDefault="002C6A41" w:rsidP="002C6A41">
      <w:pPr>
        <w:spacing w:after="0" w:line="240" w:lineRule="auto"/>
        <w:ind w:left="8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6A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14:paraId="75A4DB81" w14:textId="77777777" w:rsidR="002C6A41" w:rsidRPr="002C6A41" w:rsidRDefault="002C6A41" w:rsidP="002C6A41">
      <w:pPr>
        <w:spacing w:after="0" w:line="240" w:lineRule="auto"/>
        <w:ind w:left="8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6A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Школа адаптации молодого учителя</w:t>
      </w:r>
    </w:p>
    <w:p w14:paraId="5085CB90" w14:textId="77777777" w:rsidR="002C6A41" w:rsidRPr="002C6A41" w:rsidRDefault="002C6A41" w:rsidP="002C6A41">
      <w:pPr>
        <w:spacing w:after="0" w:line="240" w:lineRule="auto"/>
        <w:ind w:left="8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6A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(первый год работы)</w:t>
      </w:r>
    </w:p>
    <w:p w14:paraId="37DF3C23" w14:textId="77777777" w:rsidR="002C6A41" w:rsidRPr="002C6A41" w:rsidRDefault="002C6A41" w:rsidP="002C6A41">
      <w:pPr>
        <w:spacing w:after="0" w:line="240" w:lineRule="auto"/>
        <w:ind w:left="8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6A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14:paraId="0A12E8FA" w14:textId="77777777" w:rsidR="002C6A41" w:rsidRPr="002C6A41" w:rsidRDefault="002C6A41" w:rsidP="002C6A41">
      <w:pPr>
        <w:spacing w:before="100" w:beforeAutospacing="1"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6A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Проблема: формирование личности учителя – основа развития образования. </w:t>
      </w:r>
    </w:p>
    <w:p w14:paraId="128085A1" w14:textId="77777777" w:rsidR="002C6A41" w:rsidRPr="002C6A41" w:rsidRDefault="002C6A41" w:rsidP="002C6A41">
      <w:pPr>
        <w:spacing w:before="100" w:beforeAutospacing="1"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6A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Цель: оказание методической помощи молодым учителям; способствование профессиональному становлению, успешной адаптации  молодых коллег; формирование потребность в непрерывном образовании; Информирование учителей о достижениях педагогической науки и практики. </w:t>
      </w:r>
    </w:p>
    <w:p w14:paraId="67933DEA" w14:textId="77777777" w:rsidR="002C6A41" w:rsidRPr="002C6A41" w:rsidRDefault="002C6A41" w:rsidP="002C6A41">
      <w:pPr>
        <w:spacing w:before="100" w:beforeAutospacing="1"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6A4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tbl>
      <w:tblPr>
        <w:tblW w:w="9360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6"/>
        <w:gridCol w:w="3487"/>
        <w:gridCol w:w="2098"/>
        <w:gridCol w:w="2879"/>
      </w:tblGrid>
      <w:tr w:rsidR="002C6A41" w:rsidRPr="002C6A41" w14:paraId="53A19984" w14:textId="77777777" w:rsidTr="002C6A41">
        <w:tc>
          <w:tcPr>
            <w:tcW w:w="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6BB1E57" w14:textId="77777777" w:rsidR="002C6A41" w:rsidRPr="002C6A41" w:rsidRDefault="002C6A41" w:rsidP="002C6A41">
            <w:pPr>
              <w:spacing w:after="0" w:line="275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487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387AB66" w14:textId="77777777" w:rsidR="002C6A41" w:rsidRPr="002C6A41" w:rsidRDefault="002C6A41" w:rsidP="002C6A41">
            <w:pPr>
              <w:spacing w:after="0" w:line="275" w:lineRule="atLeas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Проблема</w:t>
            </w:r>
          </w:p>
        </w:tc>
        <w:tc>
          <w:tcPr>
            <w:tcW w:w="2098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6C73FF3" w14:textId="77777777" w:rsidR="002C6A41" w:rsidRPr="002C6A41" w:rsidRDefault="002C6A41" w:rsidP="002C6A4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879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4ED033A" w14:textId="77777777" w:rsidR="002C6A41" w:rsidRPr="002C6A41" w:rsidRDefault="002C6A41" w:rsidP="002C6A4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2C6A41" w:rsidRPr="002C6A41" w14:paraId="6F4E5E0F" w14:textId="77777777" w:rsidTr="002C6A41">
        <w:tc>
          <w:tcPr>
            <w:tcW w:w="9360" w:type="dxa"/>
            <w:gridSpan w:val="4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98B47CC" w14:textId="77777777" w:rsidR="002C6A41" w:rsidRPr="002C6A41" w:rsidRDefault="002C6A41" w:rsidP="002C6A4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</w:tr>
      <w:tr w:rsidR="002C6A41" w:rsidRPr="002C6A41" w14:paraId="0FBADCC8" w14:textId="77777777" w:rsidTr="002C6A41">
        <w:tc>
          <w:tcPr>
            <w:tcW w:w="89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C7B5684" w14:textId="77777777" w:rsidR="002C6A41" w:rsidRPr="002C6A41" w:rsidRDefault="002C6A41" w:rsidP="002C6A4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8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2B2E38B" w14:textId="77777777" w:rsidR="002C6A41" w:rsidRPr="002C6A41" w:rsidRDefault="002C6A41" w:rsidP="002C6A4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Месячник становления молодого учителя</w:t>
            </w:r>
          </w:p>
        </w:tc>
        <w:tc>
          <w:tcPr>
            <w:tcW w:w="209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3CFF9F3" w14:textId="77777777" w:rsidR="002C6A41" w:rsidRPr="002C6A41" w:rsidRDefault="002C6A41" w:rsidP="002C6A4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87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CB4D0CC" w14:textId="77777777" w:rsidR="002C6A41" w:rsidRPr="002C6A41" w:rsidRDefault="002C6A41" w:rsidP="002C6A4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Методический совет, педагог-психолог</w:t>
            </w:r>
          </w:p>
        </w:tc>
      </w:tr>
      <w:tr w:rsidR="002C6A41" w:rsidRPr="002C6A41" w14:paraId="0A7AEFF8" w14:textId="77777777" w:rsidTr="002C6A41">
        <w:tc>
          <w:tcPr>
            <w:tcW w:w="89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EB4A0C1" w14:textId="77777777" w:rsidR="002C6A41" w:rsidRPr="002C6A41" w:rsidRDefault="002C6A41" w:rsidP="002C6A4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1.1.</w:t>
            </w:r>
          </w:p>
        </w:tc>
        <w:tc>
          <w:tcPr>
            <w:tcW w:w="348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287B327" w14:textId="77777777" w:rsidR="002C6A41" w:rsidRPr="002C6A41" w:rsidRDefault="002C6A41" w:rsidP="002C6A4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Входное тестирование</w:t>
            </w:r>
          </w:p>
        </w:tc>
        <w:tc>
          <w:tcPr>
            <w:tcW w:w="209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AF0AAFE" w14:textId="77777777" w:rsidR="002C6A41" w:rsidRPr="002C6A41" w:rsidRDefault="002C6A41" w:rsidP="002C6A4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 сентября</w:t>
            </w:r>
          </w:p>
        </w:tc>
        <w:tc>
          <w:tcPr>
            <w:tcW w:w="287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DDCCB95" w14:textId="6766829B" w:rsidR="002C6A41" w:rsidRPr="002C6A41" w:rsidRDefault="002C6A41" w:rsidP="002C6A4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ТростянскаяИ.В</w:t>
            </w:r>
            <w:r w:rsidRPr="002C6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., заместитель директора по УВР</w:t>
            </w:r>
          </w:p>
        </w:tc>
      </w:tr>
      <w:tr w:rsidR="002C6A41" w:rsidRPr="002C6A41" w14:paraId="2FB9EADB" w14:textId="77777777" w:rsidTr="002C6A41">
        <w:tc>
          <w:tcPr>
            <w:tcW w:w="89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954B298" w14:textId="77777777" w:rsidR="002C6A41" w:rsidRPr="002C6A41" w:rsidRDefault="002C6A41" w:rsidP="002C6A4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1.2.</w:t>
            </w:r>
          </w:p>
        </w:tc>
        <w:tc>
          <w:tcPr>
            <w:tcW w:w="348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1543F38" w14:textId="77777777" w:rsidR="002C6A41" w:rsidRPr="002C6A41" w:rsidRDefault="002C6A41" w:rsidP="002C6A4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Собеседование «Степень готовности молодого специалиста к работе»</w:t>
            </w:r>
          </w:p>
        </w:tc>
        <w:tc>
          <w:tcPr>
            <w:tcW w:w="209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80A248F" w14:textId="77777777" w:rsidR="002C6A41" w:rsidRPr="002C6A41" w:rsidRDefault="002C6A41" w:rsidP="002C6A4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 сентября</w:t>
            </w:r>
          </w:p>
        </w:tc>
        <w:tc>
          <w:tcPr>
            <w:tcW w:w="287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82933EE" w14:textId="1DF1E24B" w:rsidR="002C6A41" w:rsidRPr="002C6A41" w:rsidRDefault="002C6A41" w:rsidP="002C6A4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ТростянскаяИ.В</w:t>
            </w:r>
            <w:r w:rsidRPr="002C6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., заместитель директора по УВР</w:t>
            </w:r>
          </w:p>
        </w:tc>
      </w:tr>
      <w:tr w:rsidR="002C6A41" w:rsidRPr="002C6A41" w14:paraId="7343CCF3" w14:textId="77777777" w:rsidTr="002C6A41">
        <w:tc>
          <w:tcPr>
            <w:tcW w:w="89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A73B2A5" w14:textId="77777777" w:rsidR="002C6A41" w:rsidRPr="002C6A41" w:rsidRDefault="002C6A41" w:rsidP="002C6A4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1.3.</w:t>
            </w:r>
          </w:p>
        </w:tc>
        <w:tc>
          <w:tcPr>
            <w:tcW w:w="348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3992AAD" w14:textId="77777777" w:rsidR="002C6A41" w:rsidRPr="002C6A41" w:rsidRDefault="002C6A41" w:rsidP="002C6A41">
            <w:pPr>
              <w:spacing w:after="0" w:line="259" w:lineRule="atLeas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Консультации «Рабочая программа учителя»</w:t>
            </w:r>
          </w:p>
        </w:tc>
        <w:tc>
          <w:tcPr>
            <w:tcW w:w="209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606F44E" w14:textId="77777777" w:rsidR="002C6A41" w:rsidRPr="002C6A41" w:rsidRDefault="002C6A41" w:rsidP="002C6A4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 сентября</w:t>
            </w:r>
          </w:p>
        </w:tc>
        <w:tc>
          <w:tcPr>
            <w:tcW w:w="287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3D73CCA" w14:textId="33E82C3D" w:rsidR="002C6A41" w:rsidRPr="002C6A41" w:rsidRDefault="002C6A41" w:rsidP="002C6A4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ТростянскаяИ.В</w:t>
            </w:r>
            <w:r w:rsidRPr="002C6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., заместитель директора по УВР</w:t>
            </w:r>
          </w:p>
        </w:tc>
      </w:tr>
      <w:tr w:rsidR="002C6A41" w:rsidRPr="002C6A41" w14:paraId="12EF9F0E" w14:textId="77777777" w:rsidTr="002C6A41">
        <w:tc>
          <w:tcPr>
            <w:tcW w:w="89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B1A6FA1" w14:textId="77777777" w:rsidR="002C6A41" w:rsidRPr="002C6A41" w:rsidRDefault="002C6A41" w:rsidP="002C6A4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1.4.</w:t>
            </w:r>
          </w:p>
        </w:tc>
        <w:tc>
          <w:tcPr>
            <w:tcW w:w="348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03935F4" w14:textId="77777777" w:rsidR="002C6A41" w:rsidRPr="002C6A41" w:rsidRDefault="002C6A41" w:rsidP="002C6A4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Индивидуальные занятия «Постановка задач урока».</w:t>
            </w:r>
          </w:p>
        </w:tc>
        <w:tc>
          <w:tcPr>
            <w:tcW w:w="209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DD78989" w14:textId="77777777" w:rsidR="002C6A41" w:rsidRPr="002C6A41" w:rsidRDefault="002C6A41" w:rsidP="002C6A4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неделя сентября</w:t>
            </w:r>
          </w:p>
        </w:tc>
        <w:tc>
          <w:tcPr>
            <w:tcW w:w="287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0C439F0" w14:textId="77777777" w:rsidR="002C6A41" w:rsidRPr="002C6A41" w:rsidRDefault="002C6A41" w:rsidP="002C6A4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Педагоги-наставники</w:t>
            </w:r>
          </w:p>
        </w:tc>
      </w:tr>
      <w:tr w:rsidR="002C6A41" w:rsidRPr="002C6A41" w14:paraId="20B57850" w14:textId="77777777" w:rsidTr="002C6A41">
        <w:tc>
          <w:tcPr>
            <w:tcW w:w="89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DB5A106" w14:textId="77777777" w:rsidR="002C6A41" w:rsidRPr="002C6A41" w:rsidRDefault="002C6A41" w:rsidP="002C6A4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1.5. </w:t>
            </w:r>
          </w:p>
        </w:tc>
        <w:tc>
          <w:tcPr>
            <w:tcW w:w="348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BEF1ADB" w14:textId="523EE73E" w:rsidR="002C6A41" w:rsidRPr="002C6A41" w:rsidRDefault="002C6A41" w:rsidP="002C6A4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A4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1 занятие адаптации молодого учителя  </w:t>
            </w:r>
            <w:r w:rsidRPr="002C6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„Мои начинания”. Личность учителя, место профессиональных качеств в структуре личности учителя.</w:t>
            </w:r>
            <w:r w:rsidRPr="002C6A4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 </w:t>
            </w:r>
            <w:r w:rsidRPr="002C6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Входное тестирование.</w:t>
            </w:r>
          </w:p>
        </w:tc>
        <w:tc>
          <w:tcPr>
            <w:tcW w:w="209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EE5F575" w14:textId="77777777" w:rsidR="002C6A41" w:rsidRPr="002C6A41" w:rsidRDefault="002C6A41" w:rsidP="002C6A4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неделя сентября</w:t>
            </w:r>
          </w:p>
        </w:tc>
        <w:tc>
          <w:tcPr>
            <w:tcW w:w="287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70688A9" w14:textId="584479D8" w:rsidR="002C6A41" w:rsidRPr="002C6A41" w:rsidRDefault="002C6A41" w:rsidP="002C6A4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ТростянскаяИ.В</w:t>
            </w:r>
            <w:r w:rsidRPr="002C6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., заместитель директора по УВР</w:t>
            </w:r>
          </w:p>
        </w:tc>
      </w:tr>
      <w:tr w:rsidR="002C6A41" w:rsidRPr="002C6A41" w14:paraId="6DECB58E" w14:textId="77777777" w:rsidTr="002C6A41">
        <w:tc>
          <w:tcPr>
            <w:tcW w:w="89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CD56263" w14:textId="77777777" w:rsidR="002C6A41" w:rsidRPr="002C6A41" w:rsidRDefault="002C6A41" w:rsidP="002C6A4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1.6.</w:t>
            </w:r>
          </w:p>
        </w:tc>
        <w:tc>
          <w:tcPr>
            <w:tcW w:w="348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12C5B30" w14:textId="77777777" w:rsidR="002C6A41" w:rsidRPr="002C6A41" w:rsidRDefault="002C6A41" w:rsidP="002C6A41">
            <w:pPr>
              <w:spacing w:after="0" w:line="259" w:lineRule="atLeas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Практическое занятие «Работа со школьной документацией»</w:t>
            </w:r>
          </w:p>
        </w:tc>
        <w:tc>
          <w:tcPr>
            <w:tcW w:w="209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DB31795" w14:textId="77777777" w:rsidR="002C6A41" w:rsidRPr="002C6A41" w:rsidRDefault="002C6A41" w:rsidP="002C6A41">
            <w:pPr>
              <w:spacing w:before="100" w:beforeAutospacing="1" w:after="0" w:line="25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неделя сентября</w:t>
            </w:r>
          </w:p>
        </w:tc>
        <w:tc>
          <w:tcPr>
            <w:tcW w:w="287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A9C6C1F" w14:textId="77777777" w:rsidR="002C6A41" w:rsidRPr="002C6A41" w:rsidRDefault="002C6A41" w:rsidP="002C6A41">
            <w:pPr>
              <w:spacing w:after="0" w:line="259" w:lineRule="atLeas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 по УВР</w:t>
            </w:r>
          </w:p>
        </w:tc>
      </w:tr>
      <w:tr w:rsidR="002C6A41" w:rsidRPr="002C6A41" w14:paraId="5308ECFF" w14:textId="77777777" w:rsidTr="002C6A41">
        <w:tc>
          <w:tcPr>
            <w:tcW w:w="89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CFDEFB0" w14:textId="77777777" w:rsidR="002C6A41" w:rsidRPr="002C6A41" w:rsidRDefault="002C6A41" w:rsidP="002C6A4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1.7.</w:t>
            </w:r>
          </w:p>
        </w:tc>
        <w:tc>
          <w:tcPr>
            <w:tcW w:w="348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4E10A61" w14:textId="77777777" w:rsidR="002C6A41" w:rsidRPr="002C6A41" w:rsidRDefault="002C6A41" w:rsidP="002C6A41">
            <w:pPr>
              <w:spacing w:after="0" w:line="259" w:lineRule="atLeas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Посещение уроков учителей  первой и высшей категории молодыми специалистами</w:t>
            </w:r>
          </w:p>
        </w:tc>
        <w:tc>
          <w:tcPr>
            <w:tcW w:w="209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858041A" w14:textId="77777777" w:rsidR="002C6A41" w:rsidRPr="002C6A41" w:rsidRDefault="002C6A41" w:rsidP="002C6A41">
            <w:pPr>
              <w:spacing w:before="100" w:beforeAutospacing="1" w:after="0" w:line="25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неделя сентября</w:t>
            </w:r>
          </w:p>
        </w:tc>
        <w:tc>
          <w:tcPr>
            <w:tcW w:w="287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3A2439F" w14:textId="560335B3" w:rsidR="002C6A41" w:rsidRPr="002C6A41" w:rsidRDefault="002C6A41" w:rsidP="002C6A41">
            <w:pPr>
              <w:spacing w:after="0" w:line="259" w:lineRule="atLeas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6A41" w:rsidRPr="002C6A41" w14:paraId="00F0DBFF" w14:textId="77777777" w:rsidTr="002C6A41">
        <w:tc>
          <w:tcPr>
            <w:tcW w:w="89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878E25C" w14:textId="77777777" w:rsidR="002C6A41" w:rsidRPr="002C6A41" w:rsidRDefault="002C6A41" w:rsidP="002C6A4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1.8.</w:t>
            </w:r>
          </w:p>
        </w:tc>
        <w:tc>
          <w:tcPr>
            <w:tcW w:w="348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090903A" w14:textId="77777777" w:rsidR="002C6A41" w:rsidRPr="002C6A41" w:rsidRDefault="002C6A41" w:rsidP="002C6A41">
            <w:pPr>
              <w:spacing w:after="0" w:line="259" w:lineRule="atLeas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Методический патруль (посещение уроков молодых специалистов с целью оказания методической помощи)</w:t>
            </w:r>
          </w:p>
        </w:tc>
        <w:tc>
          <w:tcPr>
            <w:tcW w:w="209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4F9F2BC" w14:textId="77777777" w:rsidR="002C6A41" w:rsidRPr="002C6A41" w:rsidRDefault="002C6A41" w:rsidP="002C6A41">
            <w:pPr>
              <w:spacing w:before="100" w:beforeAutospacing="1" w:after="0" w:line="25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87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3E20544" w14:textId="77777777" w:rsidR="002C6A41" w:rsidRPr="002C6A41" w:rsidRDefault="002C6A41" w:rsidP="002C6A41">
            <w:pPr>
              <w:spacing w:after="0" w:line="259" w:lineRule="atLeas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Методический совет школы.</w:t>
            </w:r>
          </w:p>
        </w:tc>
      </w:tr>
      <w:tr w:rsidR="002C6A41" w:rsidRPr="002C6A41" w14:paraId="7E62075A" w14:textId="77777777" w:rsidTr="002C6A41">
        <w:tc>
          <w:tcPr>
            <w:tcW w:w="9360" w:type="dxa"/>
            <w:gridSpan w:val="4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3347465" w14:textId="77777777" w:rsidR="002C6A41" w:rsidRPr="002C6A41" w:rsidRDefault="002C6A41" w:rsidP="002C6A41">
            <w:pPr>
              <w:spacing w:after="0" w:line="259" w:lineRule="atLeast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</w:tr>
      <w:tr w:rsidR="002C6A41" w:rsidRPr="002C6A41" w14:paraId="65E6EB52" w14:textId="77777777" w:rsidTr="002C6A41">
        <w:tc>
          <w:tcPr>
            <w:tcW w:w="89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1C10A09" w14:textId="77777777" w:rsidR="002C6A41" w:rsidRPr="002C6A41" w:rsidRDefault="002C6A41" w:rsidP="002C6A4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48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5AAC094" w14:textId="523A2025" w:rsidR="002C6A41" w:rsidRPr="002C6A41" w:rsidRDefault="002C6A41" w:rsidP="002C6A4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A4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2 занятие адаптации молодого учителя  </w:t>
            </w:r>
          </w:p>
          <w:p w14:paraId="72AAC847" w14:textId="77777777" w:rsidR="002C6A41" w:rsidRPr="002C6A41" w:rsidRDefault="002C6A41" w:rsidP="002C6A4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Проблемный стол „Школьный урок: как научить каждого”. </w:t>
            </w:r>
          </w:p>
        </w:tc>
        <w:tc>
          <w:tcPr>
            <w:tcW w:w="209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CD235D2" w14:textId="77777777" w:rsidR="002C6A41" w:rsidRPr="002C6A41" w:rsidRDefault="002C6A41" w:rsidP="002C6A4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87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7676DAA" w14:textId="7E149620" w:rsidR="002C6A41" w:rsidRPr="002C6A41" w:rsidRDefault="002C6A41" w:rsidP="002C6A4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ТростянскаяИ.В</w:t>
            </w:r>
            <w:r w:rsidRPr="002C6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., заместитель директора по УВР</w:t>
            </w:r>
          </w:p>
        </w:tc>
      </w:tr>
      <w:tr w:rsidR="002C6A41" w:rsidRPr="002C6A41" w14:paraId="2418E93E" w14:textId="77777777" w:rsidTr="002C6A41">
        <w:tc>
          <w:tcPr>
            <w:tcW w:w="89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6DE9D73" w14:textId="77777777" w:rsidR="002C6A41" w:rsidRPr="002C6A41" w:rsidRDefault="002C6A41" w:rsidP="002C6A4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48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54B3DDE" w14:textId="77777777" w:rsidR="002C6A41" w:rsidRPr="002C6A41" w:rsidRDefault="002C6A41" w:rsidP="002C6A4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Собеседование по выбору, составлению плана темы самообразования.</w:t>
            </w:r>
          </w:p>
        </w:tc>
        <w:tc>
          <w:tcPr>
            <w:tcW w:w="209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2910F24" w14:textId="77777777" w:rsidR="002C6A41" w:rsidRPr="002C6A41" w:rsidRDefault="002C6A41" w:rsidP="002C6A4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87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1FEB957" w14:textId="3587AB30" w:rsidR="002C6A41" w:rsidRPr="002C6A41" w:rsidRDefault="002C6A41" w:rsidP="002C6A4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ТростянскаяИ.В</w:t>
            </w:r>
            <w:r w:rsidRPr="002C6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., заместитель директора по УВР</w:t>
            </w:r>
          </w:p>
        </w:tc>
      </w:tr>
      <w:tr w:rsidR="002C6A41" w:rsidRPr="002C6A41" w14:paraId="4A5A6844" w14:textId="77777777" w:rsidTr="002C6A41">
        <w:tc>
          <w:tcPr>
            <w:tcW w:w="9360" w:type="dxa"/>
            <w:gridSpan w:val="4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AB8B090" w14:textId="77777777" w:rsidR="002C6A41" w:rsidRPr="002C6A41" w:rsidRDefault="002C6A41" w:rsidP="002C6A4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</w:tr>
      <w:tr w:rsidR="002C6A41" w:rsidRPr="002C6A41" w14:paraId="3E2C2039" w14:textId="77777777" w:rsidTr="002C6A41">
        <w:tc>
          <w:tcPr>
            <w:tcW w:w="89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95EDE62" w14:textId="77777777" w:rsidR="002C6A41" w:rsidRPr="002C6A41" w:rsidRDefault="002C6A41" w:rsidP="002C6A4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48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7861BBD" w14:textId="1AF0177E" w:rsidR="002C6A41" w:rsidRPr="002C6A41" w:rsidRDefault="002C6A41" w:rsidP="002C6A4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A4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3 занятие адаптации молодого учителя  </w:t>
            </w:r>
          </w:p>
          <w:p w14:paraId="0EE2D5BD" w14:textId="77777777" w:rsidR="002C6A41" w:rsidRPr="002C6A41" w:rsidRDefault="002C6A41" w:rsidP="002C6A4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Круглый стол «Я столкнулся с проблемой – как ее решить?».</w:t>
            </w:r>
          </w:p>
          <w:p w14:paraId="2F2E705A" w14:textId="77777777" w:rsidR="002C6A41" w:rsidRPr="002C6A41" w:rsidRDefault="002C6A41" w:rsidP="002C6A4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Дискуссия «Эффективность </w:t>
            </w:r>
            <w:r w:rsidRPr="002C6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современного урока. В чем она?».</w:t>
            </w:r>
          </w:p>
        </w:tc>
        <w:tc>
          <w:tcPr>
            <w:tcW w:w="209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3990B7B" w14:textId="77777777" w:rsidR="002C6A41" w:rsidRPr="002C6A41" w:rsidRDefault="002C6A41" w:rsidP="002C6A4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ноябрь</w:t>
            </w:r>
          </w:p>
        </w:tc>
        <w:tc>
          <w:tcPr>
            <w:tcW w:w="287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15A3EE8" w14:textId="29188AA5" w:rsidR="002C6A41" w:rsidRPr="002C6A41" w:rsidRDefault="002C6A41" w:rsidP="002C6A4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Дуванская Т.И</w:t>
            </w:r>
            <w:r w:rsidRPr="002C6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., заместитель директора по УВР, __________________, руководитель МО.</w:t>
            </w:r>
          </w:p>
        </w:tc>
      </w:tr>
      <w:tr w:rsidR="002C6A41" w:rsidRPr="002C6A41" w14:paraId="64FB49E6" w14:textId="77777777" w:rsidTr="002C6A41">
        <w:tc>
          <w:tcPr>
            <w:tcW w:w="9360" w:type="dxa"/>
            <w:gridSpan w:val="4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DDD11A9" w14:textId="77777777" w:rsidR="002C6A41" w:rsidRPr="002C6A41" w:rsidRDefault="002C6A41" w:rsidP="002C6A4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Декабрь</w:t>
            </w:r>
          </w:p>
        </w:tc>
      </w:tr>
      <w:tr w:rsidR="002C6A41" w:rsidRPr="002C6A41" w14:paraId="5A0594F2" w14:textId="77777777" w:rsidTr="002C6A41">
        <w:tc>
          <w:tcPr>
            <w:tcW w:w="89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74EDDAA" w14:textId="77777777" w:rsidR="002C6A41" w:rsidRPr="002C6A41" w:rsidRDefault="002C6A41" w:rsidP="002C6A4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48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79A85D2" w14:textId="77777777" w:rsidR="002C6A41" w:rsidRPr="002C6A41" w:rsidRDefault="002C6A41" w:rsidP="002C6A4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Анкетирование «Трудности, возникающие в работе».</w:t>
            </w:r>
          </w:p>
        </w:tc>
        <w:tc>
          <w:tcPr>
            <w:tcW w:w="209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E0C9293" w14:textId="77777777" w:rsidR="002C6A41" w:rsidRPr="002C6A41" w:rsidRDefault="002C6A41" w:rsidP="002C6A4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87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35FB73F" w14:textId="69661B1F" w:rsidR="002C6A41" w:rsidRPr="002C6A41" w:rsidRDefault="002C6A41" w:rsidP="002C6A4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педагог-психолог</w:t>
            </w:r>
          </w:p>
        </w:tc>
      </w:tr>
      <w:tr w:rsidR="002C6A41" w:rsidRPr="002C6A41" w14:paraId="020DD718" w14:textId="77777777" w:rsidTr="002C6A41">
        <w:tc>
          <w:tcPr>
            <w:tcW w:w="9360" w:type="dxa"/>
            <w:gridSpan w:val="4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32FF66F" w14:textId="77777777" w:rsidR="002C6A41" w:rsidRPr="002C6A41" w:rsidRDefault="002C6A41" w:rsidP="002C6A4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</w:tr>
      <w:tr w:rsidR="002C6A41" w:rsidRPr="002C6A41" w14:paraId="2E75BE23" w14:textId="77777777" w:rsidTr="002C6A41">
        <w:tc>
          <w:tcPr>
            <w:tcW w:w="89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801743B" w14:textId="77777777" w:rsidR="002C6A41" w:rsidRPr="002C6A41" w:rsidRDefault="002C6A41" w:rsidP="002C6A4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48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AD4E457" w14:textId="07C1ED68" w:rsidR="002C6A41" w:rsidRPr="002C6A41" w:rsidRDefault="002C6A41" w:rsidP="002C6A4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A4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4 занятие адаптации молодого учителя.  </w:t>
            </w:r>
          </w:p>
          <w:p w14:paraId="74488D1B" w14:textId="77777777" w:rsidR="002C6A41" w:rsidRPr="002C6A41" w:rsidRDefault="002C6A41" w:rsidP="002C6A4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Методический диалог „Мои первые успехи и достижения”.</w:t>
            </w:r>
          </w:p>
        </w:tc>
        <w:tc>
          <w:tcPr>
            <w:tcW w:w="209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E5A4B28" w14:textId="77777777" w:rsidR="002C6A41" w:rsidRPr="002C6A41" w:rsidRDefault="002C6A41" w:rsidP="002C6A4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287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9020B3C" w14:textId="5545803D" w:rsidR="002C6A41" w:rsidRPr="002C6A41" w:rsidRDefault="002C6A41" w:rsidP="002C6A4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 по УВР, , руководитель МО</w:t>
            </w:r>
          </w:p>
        </w:tc>
      </w:tr>
      <w:tr w:rsidR="002C6A41" w:rsidRPr="002C6A41" w14:paraId="467C279B" w14:textId="77777777" w:rsidTr="002C6A41">
        <w:tc>
          <w:tcPr>
            <w:tcW w:w="9360" w:type="dxa"/>
            <w:gridSpan w:val="4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60C072C" w14:textId="77777777" w:rsidR="002C6A41" w:rsidRPr="002C6A41" w:rsidRDefault="002C6A41" w:rsidP="002C6A4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</w:tr>
      <w:tr w:rsidR="002C6A41" w:rsidRPr="002C6A41" w14:paraId="1F95C288" w14:textId="77777777" w:rsidTr="002C6A41">
        <w:tc>
          <w:tcPr>
            <w:tcW w:w="89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40852A2" w14:textId="77777777" w:rsidR="002C6A41" w:rsidRPr="002C6A41" w:rsidRDefault="002C6A41" w:rsidP="002C6A4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48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E56C4D9" w14:textId="77777777" w:rsidR="002C6A41" w:rsidRPr="002C6A41" w:rsidRDefault="002C6A41" w:rsidP="002C6A4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Индивидуальные занятия «Самоанализ и анализ урока»</w:t>
            </w:r>
          </w:p>
        </w:tc>
        <w:tc>
          <w:tcPr>
            <w:tcW w:w="209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1CABB49" w14:textId="77777777" w:rsidR="002C6A41" w:rsidRPr="002C6A41" w:rsidRDefault="002C6A41" w:rsidP="002C6A4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87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97F9C23" w14:textId="77777777" w:rsidR="002C6A41" w:rsidRPr="002C6A41" w:rsidRDefault="002C6A41" w:rsidP="002C6A4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Наставники</w:t>
            </w:r>
          </w:p>
        </w:tc>
      </w:tr>
      <w:tr w:rsidR="002C6A41" w:rsidRPr="002C6A41" w14:paraId="1B1905DD" w14:textId="77777777" w:rsidTr="002C6A41">
        <w:tc>
          <w:tcPr>
            <w:tcW w:w="89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F54B0C0" w14:textId="77777777" w:rsidR="002C6A41" w:rsidRPr="002C6A41" w:rsidRDefault="002C6A41" w:rsidP="002C6A4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348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F0D8B51" w14:textId="77777777" w:rsidR="002C6A41" w:rsidRPr="002C6A41" w:rsidRDefault="002C6A41" w:rsidP="002C6A4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Посещение молодыми специалистами уроков опытных педагогов в рамках методического месячника открытых уроков</w:t>
            </w:r>
          </w:p>
        </w:tc>
        <w:tc>
          <w:tcPr>
            <w:tcW w:w="209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5A68CE6" w14:textId="77777777" w:rsidR="002C6A41" w:rsidRPr="002C6A41" w:rsidRDefault="002C6A41" w:rsidP="002C6A4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февраль-март</w:t>
            </w:r>
          </w:p>
        </w:tc>
        <w:tc>
          <w:tcPr>
            <w:tcW w:w="287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17831BE" w14:textId="77777777" w:rsidR="002C6A41" w:rsidRPr="002C6A41" w:rsidRDefault="002C6A41" w:rsidP="002C6A4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Методический совет школы</w:t>
            </w:r>
          </w:p>
        </w:tc>
      </w:tr>
      <w:tr w:rsidR="002C6A41" w:rsidRPr="002C6A41" w14:paraId="46863255" w14:textId="77777777" w:rsidTr="002C6A41">
        <w:tc>
          <w:tcPr>
            <w:tcW w:w="9360" w:type="dxa"/>
            <w:gridSpan w:val="4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A02BFD6" w14:textId="77777777" w:rsidR="002C6A41" w:rsidRPr="002C6A41" w:rsidRDefault="002C6A41" w:rsidP="002C6A4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</w:tr>
      <w:tr w:rsidR="002C6A41" w:rsidRPr="002C6A41" w14:paraId="63477DC3" w14:textId="77777777" w:rsidTr="002C6A41">
        <w:tc>
          <w:tcPr>
            <w:tcW w:w="89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545CC8F" w14:textId="77777777" w:rsidR="002C6A41" w:rsidRPr="002C6A41" w:rsidRDefault="002C6A41" w:rsidP="002C6A4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48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1C55016" w14:textId="35BD5DD6" w:rsidR="002C6A41" w:rsidRPr="002C6A41" w:rsidRDefault="002C6A41" w:rsidP="002C6A4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A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5 занятие </w:t>
            </w:r>
            <w:r w:rsidRPr="002C6A4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адаптации молодого учителя.</w:t>
            </w:r>
          </w:p>
          <w:p w14:paraId="099E1012" w14:textId="77777777" w:rsidR="002C6A41" w:rsidRPr="002C6A41" w:rsidRDefault="002C6A41" w:rsidP="002C6A4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Круглый стол «Современный взгляд на образование. Взгляд со стороны. Проблемы и перспективы». </w:t>
            </w:r>
          </w:p>
          <w:p w14:paraId="0FDB3F3D" w14:textId="77777777" w:rsidR="002C6A41" w:rsidRPr="002C6A41" w:rsidRDefault="002C6A41" w:rsidP="002C6A4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Диагностическое анкетирование.</w:t>
            </w:r>
          </w:p>
        </w:tc>
        <w:tc>
          <w:tcPr>
            <w:tcW w:w="209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915B036" w14:textId="77777777" w:rsidR="002C6A41" w:rsidRPr="002C6A41" w:rsidRDefault="002C6A41" w:rsidP="002C6A4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87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015E6E5" w14:textId="7CE8C877" w:rsidR="002C6A41" w:rsidRPr="002C6A41" w:rsidRDefault="002C6A41" w:rsidP="002C6A4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 по УВР, , руководитель МО</w:t>
            </w:r>
          </w:p>
        </w:tc>
      </w:tr>
      <w:tr w:rsidR="002C6A41" w:rsidRPr="002C6A41" w14:paraId="36269A47" w14:textId="77777777" w:rsidTr="002C6A41">
        <w:tc>
          <w:tcPr>
            <w:tcW w:w="9360" w:type="dxa"/>
            <w:gridSpan w:val="4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8B07FE0" w14:textId="77777777" w:rsidR="002C6A41" w:rsidRPr="002C6A41" w:rsidRDefault="002C6A41" w:rsidP="002C6A4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</w:tr>
      <w:tr w:rsidR="002C6A41" w:rsidRPr="002C6A41" w14:paraId="7BA28E27" w14:textId="77777777" w:rsidTr="002C6A41">
        <w:tc>
          <w:tcPr>
            <w:tcW w:w="89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1F970D6" w14:textId="77777777" w:rsidR="002C6A41" w:rsidRPr="002C6A41" w:rsidRDefault="002C6A41" w:rsidP="002C6A4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348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96A6974" w14:textId="77777777" w:rsidR="002C6A41" w:rsidRPr="002C6A41" w:rsidRDefault="002C6A41" w:rsidP="002C6A4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Месячник молодого учителя</w:t>
            </w:r>
          </w:p>
        </w:tc>
        <w:tc>
          <w:tcPr>
            <w:tcW w:w="209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25C6B52" w14:textId="77777777" w:rsidR="002C6A41" w:rsidRPr="002C6A41" w:rsidRDefault="002C6A41" w:rsidP="002C6A4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879" w:type="dxa"/>
            <w:vMerge w:val="restar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E8E1404" w14:textId="452AFE1F" w:rsidR="002C6A41" w:rsidRPr="002C6A41" w:rsidRDefault="002C6A41" w:rsidP="002C6A4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Методический совет школы, педагог-психолог школы.</w:t>
            </w:r>
          </w:p>
        </w:tc>
      </w:tr>
      <w:tr w:rsidR="002C6A41" w:rsidRPr="002C6A41" w14:paraId="04BBA125" w14:textId="77777777" w:rsidTr="002C6A41">
        <w:tc>
          <w:tcPr>
            <w:tcW w:w="89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63470EB" w14:textId="77777777" w:rsidR="002C6A41" w:rsidRPr="002C6A41" w:rsidRDefault="002C6A41" w:rsidP="002C6A4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10.1.</w:t>
            </w:r>
          </w:p>
        </w:tc>
        <w:tc>
          <w:tcPr>
            <w:tcW w:w="348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4DCBFDD" w14:textId="77777777" w:rsidR="002C6A41" w:rsidRPr="002C6A41" w:rsidRDefault="002C6A41" w:rsidP="002C6A41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Неделя психологическая:</w:t>
            </w:r>
          </w:p>
          <w:p w14:paraId="63B9489D" w14:textId="77777777" w:rsidR="002C6A41" w:rsidRPr="002C6A41" w:rsidRDefault="002C6A41" w:rsidP="002C6A4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Психологический тренинг  «Педагогическое сотрудничество»</w:t>
            </w:r>
          </w:p>
        </w:tc>
        <w:tc>
          <w:tcPr>
            <w:tcW w:w="209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623AC3D" w14:textId="77777777" w:rsidR="002C6A41" w:rsidRPr="002C6A41" w:rsidRDefault="002C6A41" w:rsidP="002C6A4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 апреля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938E02" w14:textId="77777777" w:rsidR="002C6A41" w:rsidRPr="002C6A41" w:rsidRDefault="002C6A41" w:rsidP="002C6A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6A41" w:rsidRPr="002C6A41" w14:paraId="370889E0" w14:textId="77777777" w:rsidTr="002C6A41">
        <w:tc>
          <w:tcPr>
            <w:tcW w:w="89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D21C7AF" w14:textId="77777777" w:rsidR="002C6A41" w:rsidRPr="002C6A41" w:rsidRDefault="002C6A41" w:rsidP="002C6A4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10.1.</w:t>
            </w:r>
          </w:p>
        </w:tc>
        <w:tc>
          <w:tcPr>
            <w:tcW w:w="348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3F643BE" w14:textId="77777777" w:rsidR="002C6A41" w:rsidRPr="002C6A41" w:rsidRDefault="002C6A41" w:rsidP="002C6A41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Анкетирование «Степень комфортности </w:t>
            </w:r>
            <w:r w:rsidRPr="002C6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молодого учителя в педагогическом коллективе»</w:t>
            </w:r>
          </w:p>
          <w:p w14:paraId="19918839" w14:textId="77777777" w:rsidR="002C6A41" w:rsidRPr="002C6A41" w:rsidRDefault="002C6A41" w:rsidP="002C6A4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Тест-опросник «Профессиональная успешность учителя. Самооценка»</w:t>
            </w:r>
          </w:p>
        </w:tc>
        <w:tc>
          <w:tcPr>
            <w:tcW w:w="209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F23AF05" w14:textId="77777777" w:rsidR="002C6A41" w:rsidRPr="002C6A41" w:rsidRDefault="002C6A41" w:rsidP="002C6A4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 неделя апреля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FE5B7D" w14:textId="77777777" w:rsidR="002C6A41" w:rsidRPr="002C6A41" w:rsidRDefault="002C6A41" w:rsidP="002C6A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6A41" w:rsidRPr="002C6A41" w14:paraId="3480DDFC" w14:textId="77777777" w:rsidTr="002C6A41">
        <w:tc>
          <w:tcPr>
            <w:tcW w:w="89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D9E2A71" w14:textId="77777777" w:rsidR="002C6A41" w:rsidRPr="002C6A41" w:rsidRDefault="002C6A41" w:rsidP="002C6A4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10.2.</w:t>
            </w:r>
          </w:p>
        </w:tc>
        <w:tc>
          <w:tcPr>
            <w:tcW w:w="348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CF299D" w14:textId="77777777" w:rsidR="002C6A41" w:rsidRPr="002C6A41" w:rsidRDefault="002C6A41" w:rsidP="002C6A41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Неделя научная:</w:t>
            </w:r>
          </w:p>
          <w:p w14:paraId="017C297B" w14:textId="77777777" w:rsidR="002C6A41" w:rsidRPr="002C6A41" w:rsidRDefault="002C6A41" w:rsidP="002C6A41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Семинар-практикум для молодых учителей;</w:t>
            </w:r>
          </w:p>
          <w:p w14:paraId="13500510" w14:textId="77777777" w:rsidR="002C6A41" w:rsidRPr="002C6A41" w:rsidRDefault="002C6A41" w:rsidP="002C6A41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Презентация инновационного опыта «У меня это хорошо получается».</w:t>
            </w:r>
          </w:p>
        </w:tc>
        <w:tc>
          <w:tcPr>
            <w:tcW w:w="209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FDF052F" w14:textId="77777777" w:rsidR="002C6A41" w:rsidRPr="002C6A41" w:rsidRDefault="002C6A41" w:rsidP="002C6A4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неделя апреля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D6E7A1" w14:textId="77777777" w:rsidR="002C6A41" w:rsidRPr="002C6A41" w:rsidRDefault="002C6A41" w:rsidP="002C6A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6A41" w:rsidRPr="002C6A41" w14:paraId="5147B6D5" w14:textId="77777777" w:rsidTr="002C6A41">
        <w:tc>
          <w:tcPr>
            <w:tcW w:w="89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ED0E5DC" w14:textId="77777777" w:rsidR="002C6A41" w:rsidRPr="002C6A41" w:rsidRDefault="002C6A41" w:rsidP="002C6A41">
            <w:pPr>
              <w:spacing w:after="0" w:line="261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10.3.</w:t>
            </w:r>
          </w:p>
        </w:tc>
        <w:tc>
          <w:tcPr>
            <w:tcW w:w="348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0F168B" w14:textId="77777777" w:rsidR="002C6A41" w:rsidRPr="002C6A41" w:rsidRDefault="002C6A41" w:rsidP="002C6A41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Неделя методическая:</w:t>
            </w:r>
          </w:p>
          <w:p w14:paraId="40E0A25F" w14:textId="77777777" w:rsidR="002C6A41" w:rsidRPr="002C6A41" w:rsidRDefault="002C6A41" w:rsidP="002C6A41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Открытые уроки учителей первой и высшей категории;</w:t>
            </w:r>
          </w:p>
          <w:p w14:paraId="04C1E21E" w14:textId="77777777" w:rsidR="002C6A41" w:rsidRPr="002C6A41" w:rsidRDefault="002C6A41" w:rsidP="002C6A41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Методический семинар «Эффективные методы и приемы работы на уроках».</w:t>
            </w:r>
          </w:p>
        </w:tc>
        <w:tc>
          <w:tcPr>
            <w:tcW w:w="209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D0C56F1" w14:textId="77777777" w:rsidR="002C6A41" w:rsidRPr="002C6A41" w:rsidRDefault="002C6A41" w:rsidP="002C6A4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неделя апреля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701E4F" w14:textId="77777777" w:rsidR="002C6A41" w:rsidRPr="002C6A41" w:rsidRDefault="002C6A41" w:rsidP="002C6A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6A41" w:rsidRPr="002C6A41" w14:paraId="7C67FE2C" w14:textId="77777777" w:rsidTr="002C6A41">
        <w:tc>
          <w:tcPr>
            <w:tcW w:w="89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73DE637" w14:textId="77777777" w:rsidR="002C6A41" w:rsidRPr="002C6A41" w:rsidRDefault="002C6A41" w:rsidP="002C6A41">
            <w:pPr>
              <w:spacing w:after="0" w:line="261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10.4.</w:t>
            </w:r>
          </w:p>
        </w:tc>
        <w:tc>
          <w:tcPr>
            <w:tcW w:w="348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B5A7D8" w14:textId="77777777" w:rsidR="002C6A41" w:rsidRPr="002C6A41" w:rsidRDefault="002C6A41" w:rsidP="002C6A41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Неделя конкурсная. Конкурс профессионального мастерства «Педагогический дебют»</w:t>
            </w:r>
          </w:p>
        </w:tc>
        <w:tc>
          <w:tcPr>
            <w:tcW w:w="209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FF4D778" w14:textId="77777777" w:rsidR="002C6A41" w:rsidRPr="002C6A41" w:rsidRDefault="002C6A41" w:rsidP="002C6A4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неделя апреля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FAF3CD" w14:textId="77777777" w:rsidR="002C6A41" w:rsidRPr="002C6A41" w:rsidRDefault="002C6A41" w:rsidP="002C6A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6A41" w:rsidRPr="002C6A41" w14:paraId="50D49ED6" w14:textId="77777777" w:rsidTr="002C6A41">
        <w:tc>
          <w:tcPr>
            <w:tcW w:w="9360" w:type="dxa"/>
            <w:gridSpan w:val="4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C8EE42E" w14:textId="77777777" w:rsidR="002C6A41" w:rsidRPr="002C6A41" w:rsidRDefault="002C6A41" w:rsidP="002C6A4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</w:tr>
      <w:tr w:rsidR="002C6A41" w:rsidRPr="002C6A41" w14:paraId="18200A46" w14:textId="77777777" w:rsidTr="002C6A41">
        <w:tc>
          <w:tcPr>
            <w:tcW w:w="89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7DE67B0" w14:textId="77777777" w:rsidR="002C6A41" w:rsidRPr="002C6A41" w:rsidRDefault="002C6A41" w:rsidP="002C6A41">
            <w:pPr>
              <w:spacing w:after="0" w:line="261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348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3C8CA5" w14:textId="77777777" w:rsidR="002C6A41" w:rsidRPr="002C6A41" w:rsidRDefault="002C6A41" w:rsidP="002C6A41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Творческий отчет молодого специалиста и наставника о проделанной работе за учебный год</w:t>
            </w:r>
          </w:p>
        </w:tc>
        <w:tc>
          <w:tcPr>
            <w:tcW w:w="209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FECA19B" w14:textId="77777777" w:rsidR="002C6A41" w:rsidRPr="002C6A41" w:rsidRDefault="002C6A41" w:rsidP="002C6A4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87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400A754" w14:textId="77777777" w:rsidR="002C6A41" w:rsidRPr="002C6A41" w:rsidRDefault="002C6A41" w:rsidP="002C6A4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Методический совет школы</w:t>
            </w:r>
          </w:p>
        </w:tc>
      </w:tr>
      <w:tr w:rsidR="002C6A41" w:rsidRPr="002C6A41" w14:paraId="7EF28594" w14:textId="77777777" w:rsidTr="002C6A41">
        <w:tc>
          <w:tcPr>
            <w:tcW w:w="89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036E138" w14:textId="77777777" w:rsidR="002C6A41" w:rsidRPr="002C6A41" w:rsidRDefault="002C6A41" w:rsidP="002C6A41">
            <w:pPr>
              <w:spacing w:after="0" w:line="261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348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6AE740" w14:textId="77777777" w:rsidR="002C6A41" w:rsidRPr="002C6A41" w:rsidRDefault="002C6A41" w:rsidP="002C6A41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Анкетирование молодых специалистов с целью выявления затруднений.</w:t>
            </w:r>
          </w:p>
        </w:tc>
        <w:tc>
          <w:tcPr>
            <w:tcW w:w="209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4366E26" w14:textId="77777777" w:rsidR="002C6A41" w:rsidRPr="002C6A41" w:rsidRDefault="002C6A41" w:rsidP="002C6A4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87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72C70DB" w14:textId="77777777" w:rsidR="002C6A41" w:rsidRPr="002C6A41" w:rsidRDefault="002C6A41" w:rsidP="002C6A4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Методический совет школы</w:t>
            </w:r>
          </w:p>
        </w:tc>
      </w:tr>
    </w:tbl>
    <w:p w14:paraId="38FB8111" w14:textId="77777777" w:rsidR="002C6A41" w:rsidRPr="002C6A41" w:rsidRDefault="002C6A41" w:rsidP="002C6A41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page5"/>
      <w:bookmarkEnd w:id="0"/>
      <w:r w:rsidRPr="002C6A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14:paraId="23933E39" w14:textId="77777777" w:rsidR="002C6A41" w:rsidRPr="002C6A41" w:rsidRDefault="002C6A41" w:rsidP="002C6A41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6A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14:paraId="38CA5E11" w14:textId="6A9A74BF" w:rsidR="002C6A41" w:rsidRPr="00553DED" w:rsidRDefault="002C6A41" w:rsidP="00553DED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6A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14:paraId="3F5DD6E1" w14:textId="4D8D1779" w:rsidR="002C6A41" w:rsidRPr="002C6A41" w:rsidRDefault="002C6A41" w:rsidP="002C6A41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6A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Школа мастерства молодых  и вновь принятых учителей </w:t>
      </w:r>
    </w:p>
    <w:p w14:paraId="0E094F35" w14:textId="77777777" w:rsidR="002C6A41" w:rsidRPr="002C6A41" w:rsidRDefault="002C6A41" w:rsidP="002C6A41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6A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(молодые учителя на 2-3 годах работы, вновь принятые педагоги)</w:t>
      </w:r>
    </w:p>
    <w:p w14:paraId="16305316" w14:textId="77777777" w:rsidR="002C6A41" w:rsidRPr="002C6A41" w:rsidRDefault="002C6A41" w:rsidP="002C6A41">
      <w:pPr>
        <w:spacing w:before="100" w:beforeAutospacing="1"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6A4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5905D87A" w14:textId="6BA601F8" w:rsidR="002C6A41" w:rsidRPr="002C6A41" w:rsidRDefault="002C6A41" w:rsidP="00553DED">
      <w:pPr>
        <w:spacing w:before="100" w:beforeAutospacing="1"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6A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Проблема:  становление учителя – основа развития образования </w:t>
      </w:r>
    </w:p>
    <w:p w14:paraId="504E9DAE" w14:textId="77777777" w:rsidR="002C6A41" w:rsidRPr="002C6A41" w:rsidRDefault="002C6A41" w:rsidP="002C6A41">
      <w:pPr>
        <w:spacing w:before="100" w:beforeAutospacing="1"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6A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Цели: </w:t>
      </w:r>
    </w:p>
    <w:p w14:paraId="7304027C" w14:textId="77777777" w:rsidR="002C6A41" w:rsidRPr="002C6A41" w:rsidRDefault="002C6A41" w:rsidP="002C6A41">
      <w:pPr>
        <w:spacing w:before="100" w:beforeAutospacing="1"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6A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формирование индивидуальной творческой лаборатории молодого учителя; </w:t>
      </w:r>
    </w:p>
    <w:p w14:paraId="7BE04CEC" w14:textId="5AA66C19" w:rsidR="002C6A41" w:rsidRPr="002C6A41" w:rsidRDefault="002C6A41" w:rsidP="002C6A41">
      <w:pPr>
        <w:spacing w:before="100" w:beforeAutospacing="1"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6A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стимулирование самообразования педагогов; </w:t>
      </w:r>
    </w:p>
    <w:p w14:paraId="66F3FFEE" w14:textId="77777777" w:rsidR="002C6A41" w:rsidRPr="002C6A41" w:rsidRDefault="002C6A41" w:rsidP="002C6A41">
      <w:pPr>
        <w:spacing w:before="100" w:beforeAutospacing="1"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6A41">
        <w:rPr>
          <w:rFonts w:ascii="Times New Roman" w:eastAsia="Times New Roman" w:hAnsi="Times New Roman" w:cs="Times New Roman"/>
          <w:sz w:val="28"/>
          <w:szCs w:val="28"/>
          <w:lang w:eastAsia="ru-RU"/>
        </w:rPr>
        <w:t>3. знакомство с  инновационными технологиями обучения и воспитания.</w:t>
      </w:r>
    </w:p>
    <w:p w14:paraId="39AE3397" w14:textId="77777777" w:rsidR="002C6A41" w:rsidRPr="002C6A41" w:rsidRDefault="002C6A41" w:rsidP="002C6A41">
      <w:pPr>
        <w:spacing w:before="100" w:beforeAutospacing="1"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6A4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tbl>
      <w:tblPr>
        <w:tblW w:w="9360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6"/>
        <w:gridCol w:w="3486"/>
        <w:gridCol w:w="2101"/>
        <w:gridCol w:w="2877"/>
      </w:tblGrid>
      <w:tr w:rsidR="002C6A41" w:rsidRPr="002C6A41" w14:paraId="3B9229D6" w14:textId="77777777" w:rsidTr="002C6A41">
        <w:tc>
          <w:tcPr>
            <w:tcW w:w="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AFDF16F" w14:textId="77777777" w:rsidR="002C6A41" w:rsidRPr="002C6A41" w:rsidRDefault="002C6A41" w:rsidP="002C6A41">
            <w:pPr>
              <w:spacing w:after="0" w:line="275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486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B241767" w14:textId="77777777" w:rsidR="002C6A41" w:rsidRPr="002C6A41" w:rsidRDefault="002C6A41" w:rsidP="002C6A41">
            <w:pPr>
              <w:spacing w:after="0" w:line="275" w:lineRule="atLeas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Проблема</w:t>
            </w:r>
          </w:p>
        </w:tc>
        <w:tc>
          <w:tcPr>
            <w:tcW w:w="2101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2A2896F" w14:textId="77777777" w:rsidR="002C6A41" w:rsidRPr="002C6A41" w:rsidRDefault="002C6A41" w:rsidP="002C6A4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877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07F37F2" w14:textId="77777777" w:rsidR="002C6A41" w:rsidRPr="002C6A41" w:rsidRDefault="002C6A41" w:rsidP="002C6A4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2C6A41" w:rsidRPr="002C6A41" w14:paraId="6B85C87A" w14:textId="77777777" w:rsidTr="002C6A41">
        <w:tc>
          <w:tcPr>
            <w:tcW w:w="9360" w:type="dxa"/>
            <w:gridSpan w:val="4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15BD84C" w14:textId="77777777" w:rsidR="002C6A41" w:rsidRPr="002C6A41" w:rsidRDefault="002C6A41" w:rsidP="002C6A4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</w:tr>
      <w:tr w:rsidR="002C6A41" w:rsidRPr="002C6A41" w14:paraId="7FF30544" w14:textId="77777777" w:rsidTr="002C6A41">
        <w:tc>
          <w:tcPr>
            <w:tcW w:w="89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668EDAE" w14:textId="77777777" w:rsidR="002C6A41" w:rsidRPr="002C6A41" w:rsidRDefault="002C6A41" w:rsidP="002C6A4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48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272DB58" w14:textId="7AA68D1B" w:rsidR="002C6A41" w:rsidRPr="002C6A41" w:rsidRDefault="002C6A41" w:rsidP="002C6A4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Собеседование «Планирование работы на 20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  <w:r w:rsidRPr="002C6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  <w:r w:rsidRPr="002C6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учебный год»; работа учителя со школьной документацией</w:t>
            </w:r>
          </w:p>
        </w:tc>
        <w:tc>
          <w:tcPr>
            <w:tcW w:w="210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B557C1D" w14:textId="77777777" w:rsidR="002C6A41" w:rsidRPr="002C6A41" w:rsidRDefault="002C6A41" w:rsidP="002C6A4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 сентября</w:t>
            </w:r>
          </w:p>
        </w:tc>
        <w:tc>
          <w:tcPr>
            <w:tcW w:w="287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9872067" w14:textId="55A96E70" w:rsidR="002C6A41" w:rsidRPr="002C6A41" w:rsidRDefault="002C6A41" w:rsidP="002C6A4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 по УВР,., заместитель директора по ВР</w:t>
            </w:r>
          </w:p>
        </w:tc>
      </w:tr>
      <w:tr w:rsidR="002C6A41" w:rsidRPr="002C6A41" w14:paraId="7B431073" w14:textId="77777777" w:rsidTr="002C6A41">
        <w:tc>
          <w:tcPr>
            <w:tcW w:w="89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91E0E45" w14:textId="77777777" w:rsidR="002C6A41" w:rsidRPr="002C6A41" w:rsidRDefault="002C6A41" w:rsidP="002C6A4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48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1163D9E" w14:textId="77777777" w:rsidR="002C6A41" w:rsidRPr="002C6A41" w:rsidRDefault="002C6A41" w:rsidP="002C6A4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Индивидуальные занятия «Основные общеобразовательные, рабочие программы»</w:t>
            </w:r>
          </w:p>
        </w:tc>
        <w:tc>
          <w:tcPr>
            <w:tcW w:w="210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D4693FD" w14:textId="77777777" w:rsidR="002C6A41" w:rsidRPr="002C6A41" w:rsidRDefault="002C6A41" w:rsidP="002C6A4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неделя сентября</w:t>
            </w:r>
          </w:p>
        </w:tc>
        <w:tc>
          <w:tcPr>
            <w:tcW w:w="287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7A83697" w14:textId="77777777" w:rsidR="002C6A41" w:rsidRPr="002C6A41" w:rsidRDefault="002C6A41" w:rsidP="002C6A4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Наставники</w:t>
            </w:r>
          </w:p>
        </w:tc>
      </w:tr>
      <w:tr w:rsidR="002C6A41" w:rsidRPr="002C6A41" w14:paraId="2B4ADAA9" w14:textId="77777777" w:rsidTr="002C6A41">
        <w:tc>
          <w:tcPr>
            <w:tcW w:w="9360" w:type="dxa"/>
            <w:gridSpan w:val="4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6DB0490" w14:textId="77777777" w:rsidR="002C6A41" w:rsidRPr="002C6A41" w:rsidRDefault="002C6A41" w:rsidP="002C6A41">
            <w:pPr>
              <w:spacing w:after="0" w:line="259" w:lineRule="atLeast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</w:tr>
      <w:tr w:rsidR="002C6A41" w:rsidRPr="002C6A41" w14:paraId="3F570ED0" w14:textId="77777777" w:rsidTr="002C6A41">
        <w:tc>
          <w:tcPr>
            <w:tcW w:w="89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1B350C5" w14:textId="77777777" w:rsidR="002C6A41" w:rsidRPr="002C6A41" w:rsidRDefault="002C6A41" w:rsidP="002C6A4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48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72E8B6F" w14:textId="3D8DCF3A" w:rsidR="002C6A41" w:rsidRPr="002C6A41" w:rsidRDefault="002C6A41" w:rsidP="002C6A4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A4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1 занятие адаптации мастерства учителей</w:t>
            </w:r>
            <w:r w:rsidRPr="002C6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1FA7CA2A" w14:textId="77777777" w:rsidR="002C6A41" w:rsidRPr="002C6A41" w:rsidRDefault="002C6A41" w:rsidP="002C6A4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творческой мастерской учителя: «Творчество учителя – залог роста профессионального уровня и педагогического мастерства»</w:t>
            </w:r>
          </w:p>
        </w:tc>
        <w:tc>
          <w:tcPr>
            <w:tcW w:w="210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3036083" w14:textId="77777777" w:rsidR="002C6A41" w:rsidRPr="002C6A41" w:rsidRDefault="002C6A41" w:rsidP="002C6A4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87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39A3E5C" w14:textId="658CB27B" w:rsidR="002C6A41" w:rsidRPr="002C6A41" w:rsidRDefault="002C6A41" w:rsidP="002C6A4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директора, педагог-психолог</w:t>
            </w:r>
          </w:p>
        </w:tc>
      </w:tr>
      <w:tr w:rsidR="002C6A41" w:rsidRPr="002C6A41" w14:paraId="2FCA2015" w14:textId="77777777" w:rsidTr="002C6A41">
        <w:tc>
          <w:tcPr>
            <w:tcW w:w="89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9E025AC" w14:textId="77777777" w:rsidR="002C6A41" w:rsidRPr="002C6A41" w:rsidRDefault="002C6A41" w:rsidP="002C6A4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48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711DE5E" w14:textId="77777777" w:rsidR="002C6A41" w:rsidRPr="002C6A41" w:rsidRDefault="002C6A41" w:rsidP="002C6A4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Собеседование «Изучение методических подходов к оценке результатов учебной деятельности обучающихся»</w:t>
            </w:r>
          </w:p>
        </w:tc>
        <w:tc>
          <w:tcPr>
            <w:tcW w:w="210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38CC6C5" w14:textId="77777777" w:rsidR="002C6A41" w:rsidRPr="002C6A41" w:rsidRDefault="002C6A41" w:rsidP="002C6A4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87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AB2288A" w14:textId="61A7F585" w:rsidR="002C6A41" w:rsidRPr="002C6A41" w:rsidRDefault="002C6A41" w:rsidP="002C6A4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 по УВР</w:t>
            </w:r>
          </w:p>
        </w:tc>
      </w:tr>
      <w:tr w:rsidR="002C6A41" w:rsidRPr="002C6A41" w14:paraId="6E2FDADE" w14:textId="77777777" w:rsidTr="002C6A41">
        <w:tc>
          <w:tcPr>
            <w:tcW w:w="9360" w:type="dxa"/>
            <w:gridSpan w:val="4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83D9952" w14:textId="77777777" w:rsidR="002C6A41" w:rsidRPr="002C6A41" w:rsidRDefault="002C6A41" w:rsidP="002C6A4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</w:tr>
      <w:tr w:rsidR="002C6A41" w:rsidRPr="002C6A41" w14:paraId="25B9B371" w14:textId="77777777" w:rsidTr="002C6A41">
        <w:tc>
          <w:tcPr>
            <w:tcW w:w="89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CEC6F0F" w14:textId="77777777" w:rsidR="002C6A41" w:rsidRPr="002C6A41" w:rsidRDefault="002C6A41" w:rsidP="002C6A4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5.</w:t>
            </w:r>
          </w:p>
        </w:tc>
        <w:tc>
          <w:tcPr>
            <w:tcW w:w="348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56D6864" w14:textId="0453BD3D" w:rsidR="002C6A41" w:rsidRPr="002C6A41" w:rsidRDefault="002C6A41" w:rsidP="002C6A4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A4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2 занятие адаптации мастерства учителей</w:t>
            </w:r>
            <w:r w:rsidRPr="002C6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614AAB47" w14:textId="77777777" w:rsidR="002C6A41" w:rsidRPr="002C6A41" w:rsidRDefault="002C6A41" w:rsidP="002C6A4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«Какой он, современный урок». Моделирование фрагментов уроков с использованием активных форм и методов обучения. Просмотр фрагментов уроков  с использованием активных форм и методов обучения и анализ их.</w:t>
            </w:r>
          </w:p>
          <w:p w14:paraId="0899B2AA" w14:textId="77777777" w:rsidR="002C6A41" w:rsidRPr="002C6A41" w:rsidRDefault="002C6A41" w:rsidP="002C6A4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0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B67DE81" w14:textId="77777777" w:rsidR="002C6A41" w:rsidRPr="002C6A41" w:rsidRDefault="002C6A41" w:rsidP="002C6A4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 октября</w:t>
            </w:r>
          </w:p>
        </w:tc>
        <w:tc>
          <w:tcPr>
            <w:tcW w:w="287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ACFBDED" w14:textId="0382CB2F" w:rsidR="002C6A41" w:rsidRPr="002C6A41" w:rsidRDefault="002C6A41" w:rsidP="002C6A4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 по УВР,</w:t>
            </w:r>
          </w:p>
          <w:p w14:paraId="7EB5F660" w14:textId="4BB971B6" w:rsidR="002C6A41" w:rsidRPr="002C6A41" w:rsidRDefault="002C6A41" w:rsidP="002C6A4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ШМО</w:t>
            </w:r>
          </w:p>
        </w:tc>
      </w:tr>
      <w:tr w:rsidR="002C6A41" w:rsidRPr="002C6A41" w14:paraId="24188159" w14:textId="77777777" w:rsidTr="002C6A41">
        <w:tc>
          <w:tcPr>
            <w:tcW w:w="9360" w:type="dxa"/>
            <w:gridSpan w:val="4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025C58C" w14:textId="77777777" w:rsidR="002C6A41" w:rsidRPr="002C6A41" w:rsidRDefault="002C6A41" w:rsidP="002C6A4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</w:tr>
      <w:tr w:rsidR="002C6A41" w:rsidRPr="002C6A41" w14:paraId="20B21734" w14:textId="77777777" w:rsidTr="002C6A41">
        <w:tc>
          <w:tcPr>
            <w:tcW w:w="89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B2705FA" w14:textId="77777777" w:rsidR="002C6A41" w:rsidRPr="002C6A41" w:rsidRDefault="002C6A41" w:rsidP="002C6A4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48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31D2F13" w14:textId="77777777" w:rsidR="002C6A41" w:rsidRPr="002C6A41" w:rsidRDefault="002C6A41" w:rsidP="002C6A4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Консультирование «Подготовка и проведение промежуточной аттестации по предметам. Анализ результатов профессиональной деятельности»</w:t>
            </w:r>
          </w:p>
        </w:tc>
        <w:tc>
          <w:tcPr>
            <w:tcW w:w="210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1A3AAEC" w14:textId="77777777" w:rsidR="002C6A41" w:rsidRPr="002C6A41" w:rsidRDefault="002C6A41" w:rsidP="002C6A4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 декабря</w:t>
            </w:r>
          </w:p>
        </w:tc>
        <w:tc>
          <w:tcPr>
            <w:tcW w:w="287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EE0C9FF" w14:textId="77777777" w:rsidR="002C6A41" w:rsidRPr="002C6A41" w:rsidRDefault="002C6A41" w:rsidP="002C6A4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Руководители МО</w:t>
            </w:r>
          </w:p>
        </w:tc>
      </w:tr>
      <w:tr w:rsidR="002C6A41" w:rsidRPr="002C6A41" w14:paraId="7E1B71CB" w14:textId="77777777" w:rsidTr="002C6A41">
        <w:tc>
          <w:tcPr>
            <w:tcW w:w="89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B30D804" w14:textId="77777777" w:rsidR="002C6A41" w:rsidRPr="002C6A41" w:rsidRDefault="002C6A41" w:rsidP="002C6A4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48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BDBFF26" w14:textId="2BA0EAA4" w:rsidR="002C6A41" w:rsidRPr="002C6A41" w:rsidRDefault="002C6A41" w:rsidP="002C6A4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Анкетирование «Трудности молодого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вновь прибывшего учителя</w:t>
            </w:r>
            <w:r w:rsidRPr="002C6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специалиста в работе»</w:t>
            </w:r>
          </w:p>
        </w:tc>
        <w:tc>
          <w:tcPr>
            <w:tcW w:w="210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1D82BA5" w14:textId="77777777" w:rsidR="002C6A41" w:rsidRPr="002C6A41" w:rsidRDefault="002C6A41" w:rsidP="002C6A4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87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D0F46C9" w14:textId="200B614B" w:rsidR="002C6A41" w:rsidRPr="002C6A41" w:rsidRDefault="002C6A41" w:rsidP="002C6A4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 по ВР</w:t>
            </w:r>
          </w:p>
        </w:tc>
      </w:tr>
      <w:tr w:rsidR="002C6A41" w:rsidRPr="002C6A41" w14:paraId="0297FF98" w14:textId="77777777" w:rsidTr="002C6A41">
        <w:tc>
          <w:tcPr>
            <w:tcW w:w="9360" w:type="dxa"/>
            <w:gridSpan w:val="4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DE984C9" w14:textId="77777777" w:rsidR="002C6A41" w:rsidRPr="002C6A41" w:rsidRDefault="002C6A41" w:rsidP="002C6A4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</w:tr>
      <w:tr w:rsidR="002C6A41" w:rsidRPr="002C6A41" w14:paraId="286AF717" w14:textId="77777777" w:rsidTr="002C6A41">
        <w:tc>
          <w:tcPr>
            <w:tcW w:w="89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C352557" w14:textId="77777777" w:rsidR="002C6A41" w:rsidRPr="002C6A41" w:rsidRDefault="002C6A41" w:rsidP="002C6A4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348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DE63A26" w14:textId="77777777" w:rsidR="002C6A41" w:rsidRPr="002C6A41" w:rsidRDefault="002C6A41" w:rsidP="002C6A4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Консультирование «Изучение способов проектирования и проведения урока»</w:t>
            </w:r>
          </w:p>
        </w:tc>
        <w:tc>
          <w:tcPr>
            <w:tcW w:w="210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4518F7B" w14:textId="77777777" w:rsidR="002C6A41" w:rsidRPr="002C6A41" w:rsidRDefault="002C6A41" w:rsidP="002C6A4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287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7FA4D0F" w14:textId="77777777" w:rsidR="002C6A41" w:rsidRPr="002C6A41" w:rsidRDefault="002C6A41" w:rsidP="002C6A4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Руководители МО</w:t>
            </w:r>
          </w:p>
        </w:tc>
      </w:tr>
      <w:tr w:rsidR="002C6A41" w:rsidRPr="002C6A41" w14:paraId="57C464AA" w14:textId="77777777" w:rsidTr="002C6A41">
        <w:tc>
          <w:tcPr>
            <w:tcW w:w="9360" w:type="dxa"/>
            <w:gridSpan w:val="4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A960180" w14:textId="77777777" w:rsidR="002C6A41" w:rsidRPr="002C6A41" w:rsidRDefault="002C6A41" w:rsidP="002C6A4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</w:tr>
      <w:tr w:rsidR="002C6A41" w:rsidRPr="002C6A41" w14:paraId="76D59C17" w14:textId="77777777" w:rsidTr="002C6A41">
        <w:tc>
          <w:tcPr>
            <w:tcW w:w="89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456AD71" w14:textId="77777777" w:rsidR="002C6A41" w:rsidRPr="002C6A41" w:rsidRDefault="002C6A41" w:rsidP="002C6A4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348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C48A02B" w14:textId="1B8F867C" w:rsidR="002C6A41" w:rsidRPr="002C6A41" w:rsidRDefault="002C6A41" w:rsidP="002C6A4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A4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3 занятие адаптации мастерства учителей</w:t>
            </w:r>
            <w:r w:rsidRPr="002C6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79355C79" w14:textId="77777777" w:rsidR="002C6A41" w:rsidRPr="002C6A41" w:rsidRDefault="002C6A41" w:rsidP="002C6A4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Круглый стол: «Особенности работы с немотивированными учащимися».</w:t>
            </w:r>
          </w:p>
        </w:tc>
        <w:tc>
          <w:tcPr>
            <w:tcW w:w="210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F297968" w14:textId="77777777" w:rsidR="002C6A41" w:rsidRPr="002C6A41" w:rsidRDefault="002C6A41" w:rsidP="002C6A4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неделя февраля</w:t>
            </w:r>
          </w:p>
        </w:tc>
        <w:tc>
          <w:tcPr>
            <w:tcW w:w="287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523508A" w14:textId="57565857" w:rsidR="002C6A41" w:rsidRPr="002C6A41" w:rsidRDefault="002C6A41" w:rsidP="002C6A4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______________, заместитель директора по УВР, руководитель МО</w:t>
            </w:r>
          </w:p>
        </w:tc>
      </w:tr>
      <w:tr w:rsidR="002C6A41" w:rsidRPr="002C6A41" w14:paraId="407D9C79" w14:textId="77777777" w:rsidTr="002C6A41">
        <w:tc>
          <w:tcPr>
            <w:tcW w:w="89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BD21603" w14:textId="77777777" w:rsidR="002C6A41" w:rsidRPr="002C6A41" w:rsidRDefault="002C6A41" w:rsidP="002C6A4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48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5A37470" w14:textId="77777777" w:rsidR="002C6A41" w:rsidRPr="002C6A41" w:rsidRDefault="002C6A41" w:rsidP="002C6A4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Посещение молодыми специалистами уроков опытных педагогов в рамках методического месячника открытых уроков</w:t>
            </w:r>
          </w:p>
        </w:tc>
        <w:tc>
          <w:tcPr>
            <w:tcW w:w="210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AB6D690" w14:textId="77777777" w:rsidR="002C6A41" w:rsidRPr="002C6A41" w:rsidRDefault="002C6A41" w:rsidP="002C6A4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февраль-март</w:t>
            </w:r>
          </w:p>
        </w:tc>
        <w:tc>
          <w:tcPr>
            <w:tcW w:w="287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3521F0A" w14:textId="77777777" w:rsidR="002C6A41" w:rsidRPr="002C6A41" w:rsidRDefault="002C6A41" w:rsidP="002C6A4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Методический совет школы</w:t>
            </w:r>
          </w:p>
        </w:tc>
      </w:tr>
      <w:tr w:rsidR="002C6A41" w:rsidRPr="002C6A41" w14:paraId="5040BCE1" w14:textId="77777777" w:rsidTr="002C6A41">
        <w:tc>
          <w:tcPr>
            <w:tcW w:w="9360" w:type="dxa"/>
            <w:gridSpan w:val="4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DE89FA1" w14:textId="77777777" w:rsidR="002C6A41" w:rsidRPr="002C6A41" w:rsidRDefault="002C6A41" w:rsidP="002C6A4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Март</w:t>
            </w:r>
          </w:p>
        </w:tc>
      </w:tr>
      <w:tr w:rsidR="002C6A41" w:rsidRPr="002C6A41" w14:paraId="62AE184D" w14:textId="77777777" w:rsidTr="002C6A41">
        <w:tc>
          <w:tcPr>
            <w:tcW w:w="89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E9AD1F6" w14:textId="77777777" w:rsidR="002C6A41" w:rsidRPr="002C6A41" w:rsidRDefault="002C6A41" w:rsidP="002C6A4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348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475BC7B" w14:textId="7349823C" w:rsidR="002C6A41" w:rsidRPr="002C6A41" w:rsidRDefault="002C6A41" w:rsidP="002C6A4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A4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4 занятие адаптации мастерства учителей</w:t>
            </w:r>
            <w:r w:rsidRPr="002C6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63CCAD06" w14:textId="77777777" w:rsidR="002C6A41" w:rsidRPr="002C6A41" w:rsidRDefault="002C6A41" w:rsidP="002C6A4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Педагогический мини-консилиум „Роль классного руководителя в координации воспитательного воздействия школы, семьи и общественности”.</w:t>
            </w:r>
          </w:p>
        </w:tc>
        <w:tc>
          <w:tcPr>
            <w:tcW w:w="210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E16A036" w14:textId="77777777" w:rsidR="002C6A41" w:rsidRPr="002C6A41" w:rsidRDefault="002C6A41" w:rsidP="002C6A4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неделя марта</w:t>
            </w:r>
          </w:p>
        </w:tc>
        <w:tc>
          <w:tcPr>
            <w:tcW w:w="287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50D1A14" w14:textId="2853B3E9" w:rsidR="002C6A41" w:rsidRPr="002C6A41" w:rsidRDefault="002C6A41" w:rsidP="002C6A4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 по ВР, руководитель МО</w:t>
            </w:r>
          </w:p>
        </w:tc>
      </w:tr>
      <w:tr w:rsidR="002C6A41" w:rsidRPr="002C6A41" w14:paraId="7FC90233" w14:textId="77777777" w:rsidTr="002C6A41">
        <w:tc>
          <w:tcPr>
            <w:tcW w:w="9360" w:type="dxa"/>
            <w:gridSpan w:val="4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BE7342A" w14:textId="77777777" w:rsidR="002C6A41" w:rsidRPr="002C6A41" w:rsidRDefault="002C6A41" w:rsidP="002C6A4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</w:tr>
      <w:tr w:rsidR="002C6A41" w:rsidRPr="002C6A41" w14:paraId="56FE5229" w14:textId="77777777" w:rsidTr="002C6A41">
        <w:tc>
          <w:tcPr>
            <w:tcW w:w="89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D6661A7" w14:textId="77777777" w:rsidR="002C6A41" w:rsidRPr="002C6A41" w:rsidRDefault="002C6A41" w:rsidP="002C6A4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348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BBD18B6" w14:textId="77777777" w:rsidR="002C6A41" w:rsidRPr="002C6A41" w:rsidRDefault="002C6A41" w:rsidP="002C6A4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Месячник молодого учителя</w:t>
            </w:r>
          </w:p>
        </w:tc>
        <w:tc>
          <w:tcPr>
            <w:tcW w:w="210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069DE2C" w14:textId="77777777" w:rsidR="002C6A41" w:rsidRPr="002C6A41" w:rsidRDefault="002C6A41" w:rsidP="002C6A4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877" w:type="dxa"/>
            <w:vMerge w:val="restar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87D38F1" w14:textId="1111CC85" w:rsidR="002C6A41" w:rsidRPr="002C6A41" w:rsidRDefault="002C6A41" w:rsidP="002C6A4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Методический совет школы, , педагог-психолог школы.</w:t>
            </w:r>
          </w:p>
        </w:tc>
      </w:tr>
      <w:tr w:rsidR="002C6A41" w:rsidRPr="002C6A41" w14:paraId="713B3889" w14:textId="77777777" w:rsidTr="002C6A41">
        <w:tc>
          <w:tcPr>
            <w:tcW w:w="89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5A2DC36" w14:textId="77777777" w:rsidR="002C6A41" w:rsidRPr="002C6A41" w:rsidRDefault="002C6A41" w:rsidP="002C6A4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12.1.</w:t>
            </w:r>
          </w:p>
        </w:tc>
        <w:tc>
          <w:tcPr>
            <w:tcW w:w="348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3E70459" w14:textId="77777777" w:rsidR="002C6A41" w:rsidRPr="002C6A41" w:rsidRDefault="002C6A41" w:rsidP="002C6A41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Неделя психологическая:</w:t>
            </w:r>
          </w:p>
          <w:p w14:paraId="509E8034" w14:textId="77777777" w:rsidR="002C6A41" w:rsidRPr="002C6A41" w:rsidRDefault="002C6A41" w:rsidP="002C6A41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Психологический тренинг  «Педагогическое сотрудничество»</w:t>
            </w:r>
          </w:p>
          <w:p w14:paraId="6BA93BBB" w14:textId="2E29B502" w:rsidR="002C6A41" w:rsidRPr="002C6A41" w:rsidRDefault="002C6A41" w:rsidP="002C6A41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Анкетирование «Степень комфортности учителя в педагогическом коллективе»</w:t>
            </w:r>
          </w:p>
          <w:p w14:paraId="566563E7" w14:textId="77777777" w:rsidR="002C6A41" w:rsidRPr="002C6A41" w:rsidRDefault="002C6A41" w:rsidP="002C6A4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Тест-опросник «Профессиональная успешность учителя. Самооценка»</w:t>
            </w:r>
          </w:p>
        </w:tc>
        <w:tc>
          <w:tcPr>
            <w:tcW w:w="210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AB66F36" w14:textId="77777777" w:rsidR="002C6A41" w:rsidRPr="002C6A41" w:rsidRDefault="002C6A41" w:rsidP="002C6A4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 апреля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D51960" w14:textId="77777777" w:rsidR="002C6A41" w:rsidRPr="002C6A41" w:rsidRDefault="002C6A41" w:rsidP="002C6A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6A41" w:rsidRPr="002C6A41" w14:paraId="170553F6" w14:textId="77777777" w:rsidTr="002C6A41">
        <w:tc>
          <w:tcPr>
            <w:tcW w:w="89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7F4D69C" w14:textId="77777777" w:rsidR="002C6A41" w:rsidRPr="002C6A41" w:rsidRDefault="002C6A41" w:rsidP="002C6A4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12.2.</w:t>
            </w:r>
          </w:p>
        </w:tc>
        <w:tc>
          <w:tcPr>
            <w:tcW w:w="348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D9D572" w14:textId="77777777" w:rsidR="002C6A41" w:rsidRPr="002C6A41" w:rsidRDefault="002C6A41" w:rsidP="002C6A41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Неделя научная:</w:t>
            </w:r>
          </w:p>
          <w:p w14:paraId="7DDE47C8" w14:textId="77777777" w:rsidR="002C6A41" w:rsidRPr="002C6A41" w:rsidRDefault="002C6A41" w:rsidP="002C6A41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Семинар-практикум для молодых учителей;</w:t>
            </w:r>
          </w:p>
          <w:p w14:paraId="5374CDE6" w14:textId="77777777" w:rsidR="002C6A41" w:rsidRPr="002C6A41" w:rsidRDefault="002C6A41" w:rsidP="002C6A41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Презентация инновационного опыта «У меня это хорошо получается».</w:t>
            </w:r>
          </w:p>
        </w:tc>
        <w:tc>
          <w:tcPr>
            <w:tcW w:w="210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30BCF57" w14:textId="77777777" w:rsidR="002C6A41" w:rsidRPr="002C6A41" w:rsidRDefault="002C6A41" w:rsidP="002C6A4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неделя апреля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1E0DD4" w14:textId="77777777" w:rsidR="002C6A41" w:rsidRPr="002C6A41" w:rsidRDefault="002C6A41" w:rsidP="002C6A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6A41" w:rsidRPr="002C6A41" w14:paraId="13144143" w14:textId="77777777" w:rsidTr="002C6A41">
        <w:tc>
          <w:tcPr>
            <w:tcW w:w="89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272C4F5" w14:textId="77777777" w:rsidR="002C6A41" w:rsidRPr="002C6A41" w:rsidRDefault="002C6A41" w:rsidP="002C6A41">
            <w:pPr>
              <w:spacing w:before="100" w:beforeAutospacing="1" w:after="0" w:line="26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12.3.</w:t>
            </w:r>
          </w:p>
        </w:tc>
        <w:tc>
          <w:tcPr>
            <w:tcW w:w="348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FAB482" w14:textId="77777777" w:rsidR="002C6A41" w:rsidRPr="002C6A41" w:rsidRDefault="002C6A41" w:rsidP="002C6A41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Неделя методическая:</w:t>
            </w:r>
          </w:p>
          <w:p w14:paraId="77EBC055" w14:textId="77777777" w:rsidR="002C6A41" w:rsidRPr="002C6A41" w:rsidRDefault="002C6A41" w:rsidP="002C6A41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Открытые уроки учителей первой и высшей категории;</w:t>
            </w:r>
          </w:p>
          <w:p w14:paraId="2A3E664E" w14:textId="77777777" w:rsidR="002C6A41" w:rsidRPr="002C6A41" w:rsidRDefault="002C6A41" w:rsidP="002C6A41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2. Методический семинар «Эффективные методы и приемы работы на уроках».</w:t>
            </w:r>
          </w:p>
        </w:tc>
        <w:tc>
          <w:tcPr>
            <w:tcW w:w="210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6E787B1" w14:textId="77777777" w:rsidR="002C6A41" w:rsidRPr="002C6A41" w:rsidRDefault="002C6A41" w:rsidP="002C6A4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 неделя апреля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4D6478" w14:textId="77777777" w:rsidR="002C6A41" w:rsidRPr="002C6A41" w:rsidRDefault="002C6A41" w:rsidP="002C6A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6A41" w:rsidRPr="002C6A41" w14:paraId="238DC863" w14:textId="77777777" w:rsidTr="002C6A41">
        <w:tc>
          <w:tcPr>
            <w:tcW w:w="89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B186FF3" w14:textId="77777777" w:rsidR="002C6A41" w:rsidRPr="002C6A41" w:rsidRDefault="002C6A41" w:rsidP="002C6A41">
            <w:pPr>
              <w:spacing w:before="100" w:beforeAutospacing="1" w:after="0" w:line="26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12.4.</w:t>
            </w:r>
          </w:p>
        </w:tc>
        <w:tc>
          <w:tcPr>
            <w:tcW w:w="348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8B7121" w14:textId="77777777" w:rsidR="002C6A41" w:rsidRPr="002C6A41" w:rsidRDefault="002C6A41" w:rsidP="002C6A41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Неделя конкурсная. Конкурс профессионального мастерства «Педагогический дебют»</w:t>
            </w:r>
          </w:p>
        </w:tc>
        <w:tc>
          <w:tcPr>
            <w:tcW w:w="210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77FCD23" w14:textId="77777777" w:rsidR="002C6A41" w:rsidRPr="002C6A41" w:rsidRDefault="002C6A41" w:rsidP="002C6A4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неделя апреля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EDA2DC" w14:textId="77777777" w:rsidR="002C6A41" w:rsidRPr="002C6A41" w:rsidRDefault="002C6A41" w:rsidP="002C6A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6A41" w:rsidRPr="002C6A41" w14:paraId="5A6E6236" w14:textId="77777777" w:rsidTr="002C6A41">
        <w:tc>
          <w:tcPr>
            <w:tcW w:w="9360" w:type="dxa"/>
            <w:gridSpan w:val="4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14D381D" w14:textId="77777777" w:rsidR="002C6A41" w:rsidRPr="002C6A41" w:rsidRDefault="002C6A41" w:rsidP="002C6A4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</w:tr>
      <w:tr w:rsidR="002C6A41" w:rsidRPr="002C6A41" w14:paraId="1A747A08" w14:textId="77777777" w:rsidTr="002C6A41">
        <w:tc>
          <w:tcPr>
            <w:tcW w:w="89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7BA9BDD" w14:textId="77777777" w:rsidR="002C6A41" w:rsidRPr="002C6A41" w:rsidRDefault="002C6A41" w:rsidP="002C6A41">
            <w:pPr>
              <w:spacing w:after="0" w:line="261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348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FA5CDB" w14:textId="77777777" w:rsidR="002C6A41" w:rsidRPr="002C6A41" w:rsidRDefault="002C6A41" w:rsidP="002C6A41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Творческий отчет молодого специалиста и наставника о проделанной работе за учебный год</w:t>
            </w:r>
          </w:p>
        </w:tc>
        <w:tc>
          <w:tcPr>
            <w:tcW w:w="210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BC902CB" w14:textId="77777777" w:rsidR="002C6A41" w:rsidRPr="002C6A41" w:rsidRDefault="002C6A41" w:rsidP="002C6A4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87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97CF94B" w14:textId="77777777" w:rsidR="002C6A41" w:rsidRPr="002C6A41" w:rsidRDefault="002C6A41" w:rsidP="002C6A4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Методический совет школы</w:t>
            </w:r>
          </w:p>
        </w:tc>
      </w:tr>
      <w:tr w:rsidR="002C6A41" w:rsidRPr="002C6A41" w14:paraId="18889D23" w14:textId="77777777" w:rsidTr="002C6A41">
        <w:tc>
          <w:tcPr>
            <w:tcW w:w="89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17A38D6" w14:textId="77777777" w:rsidR="002C6A41" w:rsidRPr="002C6A41" w:rsidRDefault="002C6A41" w:rsidP="002C6A41">
            <w:pPr>
              <w:spacing w:after="0" w:line="261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348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E3187F" w14:textId="77777777" w:rsidR="002C6A41" w:rsidRPr="002C6A41" w:rsidRDefault="002C6A41" w:rsidP="002C6A41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Выходное тестирование</w:t>
            </w:r>
          </w:p>
        </w:tc>
        <w:tc>
          <w:tcPr>
            <w:tcW w:w="210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B2FA72A" w14:textId="77777777" w:rsidR="002C6A41" w:rsidRPr="002C6A41" w:rsidRDefault="002C6A41" w:rsidP="002C6A4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87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E2CD231" w14:textId="77777777" w:rsidR="002C6A41" w:rsidRPr="002C6A41" w:rsidRDefault="002C6A41" w:rsidP="002C6A4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Методический совет школы</w:t>
            </w:r>
          </w:p>
        </w:tc>
      </w:tr>
    </w:tbl>
    <w:p w14:paraId="4C00FA97" w14:textId="77777777" w:rsidR="002C6A41" w:rsidRPr="002C6A41" w:rsidRDefault="002C6A41" w:rsidP="002C6A41">
      <w:pPr>
        <w:spacing w:before="100" w:beforeAutospacing="1"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6A4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5C9A5981" w14:textId="77777777" w:rsidR="002C6A41" w:rsidRPr="002C6A41" w:rsidRDefault="002C6A41" w:rsidP="002C6A41">
      <w:pPr>
        <w:spacing w:before="100" w:beforeAutospacing="1"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6A4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2868A439" w14:textId="77777777" w:rsidR="002C6A41" w:rsidRPr="002C6A41" w:rsidRDefault="002C6A41" w:rsidP="002C6A41">
      <w:pPr>
        <w:spacing w:before="100" w:beforeAutospacing="1"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6A4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5170E9EF" w14:textId="77777777" w:rsidR="002C6A41" w:rsidRPr="002C6A41" w:rsidRDefault="002C6A41" w:rsidP="002C6A41">
      <w:pPr>
        <w:spacing w:before="100" w:beforeAutospacing="1"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6A4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73CB5DBF" w14:textId="77777777" w:rsidR="002C6A41" w:rsidRPr="002C6A41" w:rsidRDefault="002C6A41" w:rsidP="002C6A41">
      <w:pPr>
        <w:spacing w:before="100" w:beforeAutospacing="1"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6A4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 </w:t>
      </w:r>
    </w:p>
    <w:p w14:paraId="5BD8661D" w14:textId="77777777" w:rsidR="002C6A41" w:rsidRPr="002C6A41" w:rsidRDefault="002C6A41" w:rsidP="002C6A41">
      <w:pPr>
        <w:spacing w:before="100" w:beforeAutospacing="1"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6A4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13A1F17C" w14:textId="77777777" w:rsidR="00EE29EC" w:rsidRDefault="00EE29EC"/>
    <w:sectPr w:rsidR="00EE29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A41"/>
    <w:rsid w:val="002C6A41"/>
    <w:rsid w:val="00553DED"/>
    <w:rsid w:val="00EE2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8E6154"/>
  <w15:chartTrackingRefBased/>
  <w15:docId w15:val="{6625C921-9274-46FD-A340-38DF25B1D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692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1194</Words>
  <Characters>6808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</dc:creator>
  <cp:keywords/>
  <dc:description/>
  <cp:lastModifiedBy>PC1</cp:lastModifiedBy>
  <cp:revision>1</cp:revision>
  <dcterms:created xsi:type="dcterms:W3CDTF">2022-06-30T09:44:00Z</dcterms:created>
  <dcterms:modified xsi:type="dcterms:W3CDTF">2022-06-30T09:53:00Z</dcterms:modified>
</cp:coreProperties>
</file>