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BE53F" w14:textId="0DF205DA" w:rsidR="0080773A" w:rsidRPr="00835255" w:rsidRDefault="00835255" w:rsidP="00835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255">
        <w:rPr>
          <w:rFonts w:ascii="Times New Roman" w:hAnsi="Times New Roman" w:cs="Times New Roman"/>
          <w:sz w:val="28"/>
          <w:szCs w:val="28"/>
        </w:rPr>
        <w:t>Список учебников, поступивших на 2022-2023 учебный год</w:t>
      </w:r>
    </w:p>
    <w:p w14:paraId="7144F9E0" w14:textId="18D73212" w:rsidR="00835255" w:rsidRPr="00835255" w:rsidRDefault="00835255" w:rsidP="0083525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5255">
        <w:rPr>
          <w:rFonts w:ascii="Times New Roman" w:hAnsi="Times New Roman" w:cs="Times New Roman"/>
          <w:sz w:val="28"/>
          <w:szCs w:val="28"/>
        </w:rPr>
        <w:t xml:space="preserve">МБОУ СОШ №3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35255">
        <w:rPr>
          <w:rFonts w:ascii="Times New Roman" w:hAnsi="Times New Roman" w:cs="Times New Roman"/>
          <w:sz w:val="28"/>
          <w:szCs w:val="28"/>
        </w:rPr>
        <w:t>. Сальска</w:t>
      </w:r>
    </w:p>
    <w:p w14:paraId="552E132B" w14:textId="63A2457D" w:rsidR="00835255" w:rsidRDefault="00835255"/>
    <w:p w14:paraId="6350C9B0" w14:textId="2D5659C1" w:rsidR="00835255" w:rsidRDefault="00835255"/>
    <w:tbl>
      <w:tblPr>
        <w:tblW w:w="7744" w:type="dxa"/>
        <w:tblLook w:val="04A0" w:firstRow="1" w:lastRow="0" w:firstColumn="1" w:lastColumn="0" w:noHBand="0" w:noVBand="1"/>
      </w:tblPr>
      <w:tblGrid>
        <w:gridCol w:w="4106"/>
        <w:gridCol w:w="3402"/>
        <w:gridCol w:w="236"/>
      </w:tblGrid>
      <w:tr w:rsidR="00835255" w:rsidRPr="00835255" w14:paraId="34EC43D5" w14:textId="77777777" w:rsidTr="00835255">
        <w:trPr>
          <w:gridAfter w:val="1"/>
          <w:wAfter w:w="236" w:type="dxa"/>
          <w:trHeight w:val="458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CE49" w14:textId="77777777" w:rsidR="00835255" w:rsidRPr="00835255" w:rsidRDefault="00835255" w:rsidP="0083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88C1" w14:textId="77777777" w:rsidR="00835255" w:rsidRPr="00835255" w:rsidRDefault="00835255" w:rsidP="0083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835255" w:rsidRPr="00835255" w14:paraId="0398A6A7" w14:textId="77777777" w:rsidTr="00835255">
        <w:trPr>
          <w:trHeight w:val="240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3158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E8D8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3C92" w14:textId="77777777" w:rsidR="00835255" w:rsidRPr="00835255" w:rsidRDefault="00835255" w:rsidP="0083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255" w:rsidRPr="00835255" w14:paraId="506FF81F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E00A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D20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3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2DA5E5D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318E6E5F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96E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Канакина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В.П., Горецкий В.Г.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F281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3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00EA24B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DB1E2F4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04B6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A831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2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0622BCC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BF12709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ACB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ACEE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2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08C07FB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C0C6AF0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790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B6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3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39869B9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7F9DCE0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6D0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Климанова Л. Ф., Горецкий В.Г., Голованова М.В.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787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чтение. 3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4739302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39A0A9B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75D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М.З., Денисенко О.А.,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Трубанева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555C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4 класс. Учебник</w:t>
            </w:r>
          </w:p>
        </w:tc>
        <w:tc>
          <w:tcPr>
            <w:tcW w:w="236" w:type="dxa"/>
            <w:vAlign w:val="center"/>
            <w:hideMark/>
          </w:tcPr>
          <w:p w14:paraId="11B7CF5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00239379" w14:textId="77777777" w:rsidTr="00835255">
        <w:trPr>
          <w:trHeight w:val="1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5B98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В., Яковлева И. 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AFBA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4 класс. Учебник. В 2 ч. Часть 1 (для обучающихся с интеллектуальными нарушениями)</w:t>
            </w:r>
          </w:p>
        </w:tc>
        <w:tc>
          <w:tcPr>
            <w:tcW w:w="236" w:type="dxa"/>
            <w:vAlign w:val="center"/>
            <w:hideMark/>
          </w:tcPr>
          <w:p w14:paraId="28953BC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195A051B" w14:textId="77777777" w:rsidTr="00835255">
        <w:trPr>
          <w:trHeight w:val="1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295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Алышева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В., Яковлева И. М.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740F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4 класс. Учебник. В 2 ч. Часть 2 (для обучающихся с интеллектуальными нарушениями)</w:t>
            </w:r>
          </w:p>
        </w:tc>
        <w:tc>
          <w:tcPr>
            <w:tcW w:w="236" w:type="dxa"/>
            <w:vAlign w:val="center"/>
            <w:hideMark/>
          </w:tcPr>
          <w:p w14:paraId="69D4875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1BB79511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9C2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А., Бельтюкова Г. 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C3DC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3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18CA15E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09594440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659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 М. И.,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А., Бельтюкова Г. 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6FC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Математика. 3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4B8A07C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48C3907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BEE6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537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3 класс. В 2-х ч. Ч. 1</w:t>
            </w:r>
          </w:p>
        </w:tc>
        <w:tc>
          <w:tcPr>
            <w:tcW w:w="236" w:type="dxa"/>
            <w:vAlign w:val="center"/>
            <w:hideMark/>
          </w:tcPr>
          <w:p w14:paraId="022EB2C1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46F3403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B41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Плешаков А. 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7C9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мир. 3 класс. В 2-х ч. Ч. 2</w:t>
            </w:r>
          </w:p>
        </w:tc>
        <w:tc>
          <w:tcPr>
            <w:tcW w:w="236" w:type="dxa"/>
            <w:vAlign w:val="center"/>
            <w:hideMark/>
          </w:tcPr>
          <w:p w14:paraId="7C6EDF0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91F412B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B258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FFC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6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09A0CE8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2158E653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3F6B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Баранов М. Т.,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Ладыженская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А,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А.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F00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6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2564A69F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D05C0A0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B95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Г., Крючков С. Е., Максимов Л. Ю.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B51D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8 класс. Учебник</w:t>
            </w:r>
          </w:p>
        </w:tc>
        <w:tc>
          <w:tcPr>
            <w:tcW w:w="236" w:type="dxa"/>
            <w:vAlign w:val="center"/>
            <w:hideMark/>
          </w:tcPr>
          <w:p w14:paraId="70BF7C0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0458BBCA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BC13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Г., Крючков С. Е., Максимов Л. Ю.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6E5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 9 класс. Учебник</w:t>
            </w:r>
          </w:p>
        </w:tc>
        <w:tc>
          <w:tcPr>
            <w:tcW w:w="236" w:type="dxa"/>
            <w:vAlign w:val="center"/>
            <w:hideMark/>
          </w:tcPr>
          <w:p w14:paraId="2BC6CAA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A8D4760" w14:textId="77777777" w:rsidTr="00835255">
        <w:trPr>
          <w:trHeight w:val="11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EF6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В.И. и др./ Под ред. Коровиной В.Я.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6078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9 класс. Учебник. В 2 ч. Часть 1</w:t>
            </w:r>
          </w:p>
        </w:tc>
        <w:tc>
          <w:tcPr>
            <w:tcW w:w="236" w:type="dxa"/>
            <w:vAlign w:val="center"/>
            <w:hideMark/>
          </w:tcPr>
          <w:p w14:paraId="670BCB9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3B074FB0" w14:textId="77777777" w:rsidTr="00835255">
        <w:trPr>
          <w:trHeight w:val="11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159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Коровина В.Я., Журавлев В.П., Коровин В.И. и др./ Под ред. Коровиной В.Я.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0913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9 класс. Учебник. В 2 ч. Часть 2</w:t>
            </w:r>
          </w:p>
        </w:tc>
        <w:tc>
          <w:tcPr>
            <w:tcW w:w="236" w:type="dxa"/>
            <w:vAlign w:val="center"/>
            <w:hideMark/>
          </w:tcPr>
          <w:p w14:paraId="23B03C5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297E3F58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DF5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Кузовлев В. 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DD71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6 класс. Учебник</w:t>
            </w:r>
          </w:p>
        </w:tc>
        <w:tc>
          <w:tcPr>
            <w:tcW w:w="236" w:type="dxa"/>
            <w:vAlign w:val="center"/>
            <w:hideMark/>
          </w:tcPr>
          <w:p w14:paraId="7A6255B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75AD82D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D6E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Кузовлев В. П., Лапа Н. М.,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Перегудова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 Ш.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38A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8 класс. Учебник</w:t>
            </w:r>
          </w:p>
        </w:tc>
        <w:tc>
          <w:tcPr>
            <w:tcW w:w="236" w:type="dxa"/>
            <w:vAlign w:val="center"/>
            <w:hideMark/>
          </w:tcPr>
          <w:p w14:paraId="4853867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2212DAA8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18BC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 Е. В.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5845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история. История Средних веков. 6 класс. Учебник</w:t>
            </w:r>
          </w:p>
        </w:tc>
        <w:tc>
          <w:tcPr>
            <w:tcW w:w="236" w:type="dxa"/>
            <w:vAlign w:val="center"/>
            <w:hideMark/>
          </w:tcPr>
          <w:p w14:paraId="0C43DA1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64C19902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B363F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 Н., Виноградова Н. Ф., Городецкая Н. И.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CF93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6 класс. Учебник</w:t>
            </w:r>
          </w:p>
        </w:tc>
        <w:tc>
          <w:tcPr>
            <w:tcW w:w="236" w:type="dxa"/>
            <w:vAlign w:val="center"/>
            <w:hideMark/>
          </w:tcPr>
          <w:p w14:paraId="34315CC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609892FF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7C39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Ю., Городецкая Н. И.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0D8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8 класс. Учебник</w:t>
            </w:r>
          </w:p>
        </w:tc>
        <w:tc>
          <w:tcPr>
            <w:tcW w:w="236" w:type="dxa"/>
            <w:vAlign w:val="center"/>
            <w:hideMark/>
          </w:tcPr>
          <w:p w14:paraId="4D8E211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3237D90E" w14:textId="77777777" w:rsidTr="00835255">
        <w:trPr>
          <w:trHeight w:val="1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357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</w:t>
            </w:r>
            <w:proofErr w:type="spellStart"/>
            <w:proofErr w:type="gram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А.И.,Низовцев</w:t>
            </w:r>
            <w:proofErr w:type="spellEnd"/>
            <w:proofErr w:type="gram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В.А.,Ким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Э.В. и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др.;под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ред. Алексеева А.И.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B5D6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География. 9 класс. География России. Хозяйство и географические районы. Учебник</w:t>
            </w:r>
          </w:p>
        </w:tc>
        <w:tc>
          <w:tcPr>
            <w:tcW w:w="236" w:type="dxa"/>
            <w:vAlign w:val="center"/>
            <w:hideMark/>
          </w:tcPr>
          <w:p w14:paraId="0F2C514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0060319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EBF0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Макарычев Ю. Н.,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Миндюк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Г.,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Нешков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 И. и др. / Под ред.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Теляковского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2902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7 класс. Учебник</w:t>
            </w:r>
          </w:p>
        </w:tc>
        <w:tc>
          <w:tcPr>
            <w:tcW w:w="236" w:type="dxa"/>
            <w:vAlign w:val="center"/>
            <w:hideMark/>
          </w:tcPr>
          <w:p w14:paraId="32A145F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B8F54FF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C54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Макарычев Ю. 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FD8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8 класс. Учебник</w:t>
            </w:r>
          </w:p>
        </w:tc>
        <w:tc>
          <w:tcPr>
            <w:tcW w:w="236" w:type="dxa"/>
            <w:vAlign w:val="center"/>
            <w:hideMark/>
          </w:tcPr>
          <w:p w14:paraId="2AB0CC03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1540F301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A68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Макарычев Ю. 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D9ED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Алгебра. 9 класс. Учебник</w:t>
            </w:r>
          </w:p>
        </w:tc>
        <w:tc>
          <w:tcPr>
            <w:tcW w:w="236" w:type="dxa"/>
            <w:vAlign w:val="center"/>
            <w:hideMark/>
          </w:tcPr>
          <w:p w14:paraId="60D2E25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0D405A7E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1BF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И.М., Иванов А.И.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D22F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7 класс. Учебник</w:t>
            </w:r>
          </w:p>
        </w:tc>
        <w:tc>
          <w:tcPr>
            <w:tcW w:w="236" w:type="dxa"/>
            <w:vAlign w:val="center"/>
            <w:hideMark/>
          </w:tcPr>
          <w:p w14:paraId="3B642DD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30952B0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C5A21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 И.М., Иванов А.И.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A9355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Физика. 8 класс. Учебник</w:t>
            </w:r>
          </w:p>
        </w:tc>
        <w:tc>
          <w:tcPr>
            <w:tcW w:w="236" w:type="dxa"/>
            <w:vAlign w:val="center"/>
            <w:hideMark/>
          </w:tcPr>
          <w:p w14:paraId="5172FAB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1239842B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60EB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Синица Н.В.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F681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6 класс. Учебник</w:t>
            </w:r>
          </w:p>
        </w:tc>
        <w:tc>
          <w:tcPr>
            <w:tcW w:w="236" w:type="dxa"/>
            <w:vAlign w:val="center"/>
            <w:hideMark/>
          </w:tcPr>
          <w:p w14:paraId="2D28D32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F1A5BDF" w14:textId="77777777" w:rsidTr="0083525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028E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Тищенко А.Т., Синица Н.В.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2A7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Технология. 7 класс. Учебник</w:t>
            </w:r>
          </w:p>
        </w:tc>
        <w:tc>
          <w:tcPr>
            <w:tcW w:w="236" w:type="dxa"/>
            <w:vAlign w:val="center"/>
            <w:hideMark/>
          </w:tcPr>
          <w:p w14:paraId="5F2FFD6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7EC7A3B" w14:textId="77777777" w:rsidTr="00835255">
        <w:trPr>
          <w:trHeight w:val="11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35DF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Хренников Б. О., Гололобов Н. В., Льняная Л. И., Маслов М. В./ под ред. С. Н. Егорова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8B26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жизнедеятельности. 8 класс. Учебник</w:t>
            </w:r>
          </w:p>
        </w:tc>
        <w:tc>
          <w:tcPr>
            <w:tcW w:w="236" w:type="dxa"/>
            <w:vAlign w:val="center"/>
            <w:hideMark/>
          </w:tcPr>
          <w:p w14:paraId="41612C4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679A84E8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A0C7D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 В., Романова А. Н., Смирнова Л.Н.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F63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10 класс. Учебник. Базовый уровень. В 2 ч. Часть 1</w:t>
            </w:r>
          </w:p>
        </w:tc>
        <w:tc>
          <w:tcPr>
            <w:tcW w:w="236" w:type="dxa"/>
            <w:vAlign w:val="center"/>
            <w:hideMark/>
          </w:tcPr>
          <w:p w14:paraId="6FBAAD6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DE971F7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99F4F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Ю. В., Романова А. Н., Смирнова Л.Н.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6A2B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10 класс. Учебник. Базовый уровень. В 2 ч. Часть 2</w:t>
            </w:r>
          </w:p>
        </w:tc>
        <w:tc>
          <w:tcPr>
            <w:tcW w:w="236" w:type="dxa"/>
            <w:vAlign w:val="center"/>
            <w:hideMark/>
          </w:tcPr>
          <w:p w14:paraId="43A2F6F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5A1874C8" w14:textId="77777777" w:rsidTr="00835255">
        <w:trPr>
          <w:trHeight w:val="118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03D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Ю., Матвеев А. И. и др. / под ред. Боголюбова Л. Н.,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D6921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10 класс. Учебник. Базовый уровень</w:t>
            </w:r>
          </w:p>
        </w:tc>
        <w:tc>
          <w:tcPr>
            <w:tcW w:w="236" w:type="dxa"/>
            <w:vAlign w:val="center"/>
            <w:hideMark/>
          </w:tcPr>
          <w:p w14:paraId="2E06E8A9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4334FC57" w14:textId="77777777" w:rsidTr="00835255">
        <w:trPr>
          <w:trHeight w:val="141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113E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Боголюбов Л. Н., Городецкая Н. И.,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Ю. и др. / Под ред. Боголюбова Л. Н., </w:t>
            </w:r>
            <w:proofErr w:type="spell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Лазебниковой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369A4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Обществознание. 11 класс. Учебник. Базовый уровень</w:t>
            </w:r>
          </w:p>
        </w:tc>
        <w:tc>
          <w:tcPr>
            <w:tcW w:w="236" w:type="dxa"/>
            <w:vAlign w:val="center"/>
            <w:hideMark/>
          </w:tcPr>
          <w:p w14:paraId="10E884A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766BFF46" w14:textId="77777777" w:rsidTr="00835255">
        <w:trPr>
          <w:trHeight w:val="18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6600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Атанасян Л. С., Бутузов В. Ф., Кадомцев С. Б. и др. / Под </w:t>
            </w:r>
            <w:proofErr w:type="spellStart"/>
            <w:proofErr w:type="gramStart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науч.рук</w:t>
            </w:r>
            <w:proofErr w:type="spellEnd"/>
            <w:proofErr w:type="gramEnd"/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Тихонова А. Н.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0A62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 10-11 классы. Учебник для общеобразовательных организаций. Базовый и профильный уровни. (МГУ-школе).</w:t>
            </w:r>
          </w:p>
        </w:tc>
        <w:tc>
          <w:tcPr>
            <w:tcW w:w="236" w:type="dxa"/>
            <w:vAlign w:val="center"/>
            <w:hideMark/>
          </w:tcPr>
          <w:p w14:paraId="4862192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5255" w:rsidRPr="00835255" w14:paraId="1CC1CD57" w14:textId="77777777" w:rsidTr="00835255">
        <w:trPr>
          <w:trHeight w:val="96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2847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Габриелян О. С., Остроумов И. Г., Сладков С. А. и др.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EB68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Химия. 10 класс. Учебник</w:t>
            </w:r>
          </w:p>
        </w:tc>
        <w:tc>
          <w:tcPr>
            <w:tcW w:w="236" w:type="dxa"/>
            <w:vAlign w:val="center"/>
            <w:hideMark/>
          </w:tcPr>
          <w:p w14:paraId="2549D6CA" w14:textId="77777777" w:rsidR="00835255" w:rsidRPr="00835255" w:rsidRDefault="00835255" w:rsidP="0083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BDFB68" w14:textId="77777777" w:rsidR="00835255" w:rsidRPr="00835255" w:rsidRDefault="00835255">
      <w:pPr>
        <w:rPr>
          <w:rFonts w:ascii="Times New Roman" w:hAnsi="Times New Roman" w:cs="Times New Roman"/>
          <w:sz w:val="24"/>
          <w:szCs w:val="24"/>
        </w:rPr>
      </w:pPr>
    </w:p>
    <w:sectPr w:rsidR="00835255" w:rsidRPr="00835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B0"/>
    <w:rsid w:val="006650B0"/>
    <w:rsid w:val="0080773A"/>
    <w:rsid w:val="0083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77BC0"/>
  <w15:chartTrackingRefBased/>
  <w15:docId w15:val="{8C3453D7-CF99-464A-969E-77A070B3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3</cp:revision>
  <dcterms:created xsi:type="dcterms:W3CDTF">2022-08-18T06:03:00Z</dcterms:created>
  <dcterms:modified xsi:type="dcterms:W3CDTF">2022-08-18T06:05:00Z</dcterms:modified>
</cp:coreProperties>
</file>